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67" w:rsidRPr="00AA6C67" w:rsidRDefault="000713A2" w:rsidP="00AA6C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3A2">
        <w:rPr>
          <w:rFonts w:ascii="Times New Roman" w:hAnsi="Times New Roman" w:cs="Times New Roman"/>
          <w:sz w:val="24"/>
          <w:szCs w:val="24"/>
        </w:rPr>
        <w:t>Администрация Новосельского сельского поселения Смоленского района Смоленской области представляет списки лиц, земельные доли которых могут быть признаны невостребованными на основании п.1 статьи 12.1 Федерального закона от 24.07.2002 № 101 ФЗ «Об обороте земель се</w:t>
      </w:r>
      <w:r w:rsidR="00AA6C67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назначения», </w:t>
      </w:r>
      <w:r w:rsidR="00AA6C67" w:rsidRPr="00AA6C67">
        <w:rPr>
          <w:rFonts w:ascii="Times New Roman" w:hAnsi="Times New Roman" w:cs="Times New Roman"/>
          <w:sz w:val="24"/>
          <w:szCs w:val="24"/>
        </w:rPr>
        <w:t>расположенные на землях коллективно-долевой собственности  ОАО «Новосельское» Смоленский район</w:t>
      </w:r>
      <w:proofErr w:type="gramEnd"/>
    </w:p>
    <w:p w:rsidR="00AA6C67" w:rsidRPr="00AA6C67" w:rsidRDefault="00AA6C67" w:rsidP="00AA6C67">
      <w:pPr>
        <w:rPr>
          <w:rFonts w:ascii="Times New Roman" w:hAnsi="Times New Roman" w:cs="Times New Roman"/>
          <w:sz w:val="24"/>
          <w:szCs w:val="24"/>
        </w:rPr>
      </w:pPr>
      <w:r w:rsidRPr="00AA6C67">
        <w:rPr>
          <w:rFonts w:ascii="Times New Roman" w:hAnsi="Times New Roman" w:cs="Times New Roman"/>
          <w:sz w:val="24"/>
          <w:szCs w:val="24"/>
        </w:rPr>
        <w:t>Размер земельной доли (пая) – 6,1 га.</w:t>
      </w:r>
    </w:p>
    <w:p w:rsidR="000713A2" w:rsidRPr="000713A2" w:rsidRDefault="000713A2" w:rsidP="00AA6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13A2">
        <w:rPr>
          <w:rFonts w:ascii="Times New Roman" w:hAnsi="Times New Roman" w:cs="Times New Roman"/>
          <w:sz w:val="24"/>
          <w:szCs w:val="24"/>
        </w:rPr>
        <w:t>СПИСОК № 1</w:t>
      </w:r>
    </w:p>
    <w:p w:rsidR="00737F43" w:rsidRDefault="000713A2" w:rsidP="00983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0713A2">
        <w:rPr>
          <w:rFonts w:ascii="Times New Roman" w:hAnsi="Times New Roman" w:cs="Times New Roman"/>
          <w:sz w:val="24"/>
          <w:szCs w:val="24"/>
        </w:rPr>
        <w:t>граждан невостребованных земельных паев</w:t>
      </w:r>
    </w:p>
    <w:p w:rsidR="00983F83" w:rsidRPr="000713A2" w:rsidRDefault="00737F43" w:rsidP="00983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3A2">
        <w:rPr>
          <w:rFonts w:ascii="Times New Roman" w:hAnsi="Times New Roman" w:cs="Times New Roman"/>
          <w:sz w:val="24"/>
          <w:szCs w:val="24"/>
        </w:rPr>
        <w:t>Иванова Татьяна Петровна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Мишнева Валентина Адамовна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Алексеевна, </w:t>
      </w:r>
      <w:r w:rsidRPr="000713A2">
        <w:rPr>
          <w:rFonts w:ascii="Times New Roman" w:hAnsi="Times New Roman" w:cs="Times New Roman"/>
          <w:sz w:val="24"/>
          <w:szCs w:val="24"/>
        </w:rPr>
        <w:t>Иванова Галина Афанасьевна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Солдатенкова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Вера Кузьминична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Валентина Дмитриевна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Шишкина Татьяна Федоровна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Петрова Наталья Анатольевна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Наталья Игнатьевна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Софья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Лукинична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Пронькина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Валентина Андреевна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Чухнова Галина Егоровна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Новиков Сергей Сергеевич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Горбачева Светлана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Дмитраченкова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Князева Надежда Ильинична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Хмарская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Юлиана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Войтова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Татьяна Ивановна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 xml:space="preserve">Азимова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Тейоруг</w:t>
      </w:r>
      <w:proofErr w:type="spellEnd"/>
      <w:proofErr w:type="gram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13A2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Гацко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Людмила Григорьевна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Мишнева Надежда Алексеевна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Боброва Зинаида Васильевна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Абрамкина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Инна Леонидовна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Князева Анастасия Тимофеевна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Леонченкова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Валентина Кузьминична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Мишнев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Виктор Иванович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Чепёлкина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Наталья Павловна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Репеев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Владимир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Вера Алексеевна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Казакова Галина Федоровна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Барсуков Андрей Николаевич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Добров Сергей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Довгополоя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Дыдылев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Сергей Иванович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Коломейцев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Николай Викторович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Новиков Александр Егорович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Михайлов Владимир Федорович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Шилай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Лорета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Альгимантовна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Мишнев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Анатолий</w:t>
      </w:r>
      <w:proofErr w:type="gram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3A2">
        <w:rPr>
          <w:rFonts w:ascii="Times New Roman" w:hAnsi="Times New Roman" w:cs="Times New Roman"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Филиппенкова Нина Кузьминична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Галузин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Владимир Николаевич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Писарев Евгений Михайлович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Гацко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Сергей Иванович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Андреюшкин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Игорь Павлович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Анатолий Гаврилович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Юрова Мария Григорьевна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Кореньков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Владимир Васильевич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Палькин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Владимир Михайлович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Барбашова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Светлана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Васильева Мария Максимовна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Ковалкова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Мария Михайловна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Суровая Антонина Дмитриевна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Андреюшкина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Валентина Ивановна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Кудинова Вера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Донская Надежда Михайловна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Бендо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Анна Федоровна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Самсонов Александр Генрихович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Минченкова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Екатерина Кузьминична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Самсонова Наталья</w:t>
      </w:r>
      <w:proofErr w:type="gram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3A2">
        <w:rPr>
          <w:rFonts w:ascii="Times New Roman" w:hAnsi="Times New Roman" w:cs="Times New Roman"/>
          <w:sz w:val="24"/>
          <w:szCs w:val="24"/>
        </w:rPr>
        <w:t>Митрофановна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Бурнасова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Любовь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Коренькова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Нина Андреевна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Демьяненкова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Галина Павловна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Пронькин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Емельянович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Кирпиченкова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Палькина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Людмила Вячеславовна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Сергеева Лидия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Лаврушкина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Любовь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Петров Сергей Ивановна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Савенков Роман Васильевич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Свириденков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Николай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Парфенович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Новикова Надежда Михайловна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Полковникова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Алифтина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Федоровна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Чухнов Леонид Михайлович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 xml:space="preserve">Рогов Николай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Прокофьевич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Дыдылева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Таисия Сергеевна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Батуров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Виктор Николаевич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Федянин Владимир Иванович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Райденкова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Татьяна Ефимовна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Соболева Людмила</w:t>
      </w:r>
      <w:proofErr w:type="gram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3A2">
        <w:rPr>
          <w:rFonts w:ascii="Times New Roman" w:hAnsi="Times New Roman" w:cs="Times New Roman"/>
          <w:sz w:val="24"/>
          <w:szCs w:val="24"/>
        </w:rPr>
        <w:t>Ивановна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Иванова Ирина Федоровна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Лобанова Валентина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Лобанов Сергей Викторович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Храповицкий Юрий Григорьевич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Петров Иван Егорович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Фидянина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Маргарита Дмитриевна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Кулешова Марина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Екатерина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Парейгите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Янина Павловна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Парейгите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Вида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Демьяненков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Николай Леонидович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Ворошкевич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Брониславович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Луговская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Мария Викентьева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Филенкова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Валентина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Пронина Екатерина Ефимовна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Азаров Николай Николаевич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Шишкин Виктор Михайлович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Левичева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Мехдиев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Назир</w:t>
      </w:r>
      <w:proofErr w:type="spellEnd"/>
      <w:proofErr w:type="gram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13A2">
        <w:rPr>
          <w:rFonts w:ascii="Times New Roman" w:hAnsi="Times New Roman" w:cs="Times New Roman"/>
          <w:sz w:val="24"/>
          <w:szCs w:val="24"/>
        </w:rPr>
        <w:t>Мерзлы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 xml:space="preserve">Азимов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Яшар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Эльдар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Мехдиева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Азима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Гейдар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Левичев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Михаил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Тимощенков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Олег Иванович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Решнёв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Юрий Геннадьевич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Бобров Юрий Игнатьевич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Кобзева Ольга Викторовна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Матвеев Евгений Трофимович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Чухнов Николай Ильич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Гончаров Сергей Михайлович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Свирченкова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Лидия Романовна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Сухих Зинаида Федоровна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Батурова Татьяна Петровна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Крохичев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Геннадий Павлович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Крохичева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r w:rsidRPr="000713A2">
        <w:rPr>
          <w:rFonts w:ascii="Times New Roman" w:hAnsi="Times New Roman" w:cs="Times New Roman"/>
          <w:sz w:val="24"/>
          <w:szCs w:val="24"/>
        </w:rPr>
        <w:lastRenderedPageBreak/>
        <w:t>Валентина Леонтьевна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Хаметова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Хаметов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Рифат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Гадиевич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Молчанова Наталья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Козлова Татьяна</w:t>
      </w:r>
      <w:proofErr w:type="gram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3A2">
        <w:rPr>
          <w:rFonts w:ascii="Times New Roman" w:hAnsi="Times New Roman" w:cs="Times New Roman"/>
          <w:sz w:val="24"/>
          <w:szCs w:val="24"/>
        </w:rPr>
        <w:t>Васильевна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Беленков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Михаил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Горбачев Алексей Михайлович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Новиков Иван Николаевич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Галкин Олег Витальевич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Муравешкин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Александр Васильевич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Ковалков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Александр Михайлович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Филиппенков Леонид Николаевич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Нахаев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Александр Иванович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Бурнасов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Анатолий Николаевич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3F83" w:rsidRPr="000713A2">
        <w:rPr>
          <w:rFonts w:ascii="Times New Roman" w:hAnsi="Times New Roman" w:cs="Times New Roman"/>
          <w:sz w:val="24"/>
          <w:szCs w:val="24"/>
        </w:rPr>
        <w:t>Кулешов Сергей Иванович</w:t>
      </w:r>
      <w:r w:rsidR="00983F83">
        <w:rPr>
          <w:rFonts w:ascii="Times New Roman" w:hAnsi="Times New Roman" w:cs="Times New Roman"/>
          <w:sz w:val="24"/>
          <w:szCs w:val="24"/>
        </w:rPr>
        <w:t xml:space="preserve">, Галкина Нина Дмитриевна, </w:t>
      </w:r>
      <w:proofErr w:type="spellStart"/>
      <w:r w:rsidR="00983F83">
        <w:rPr>
          <w:rFonts w:ascii="Times New Roman" w:hAnsi="Times New Roman" w:cs="Times New Roman"/>
          <w:sz w:val="24"/>
          <w:szCs w:val="24"/>
        </w:rPr>
        <w:t>Барбашов</w:t>
      </w:r>
      <w:proofErr w:type="spellEnd"/>
      <w:r w:rsidR="00983F83">
        <w:rPr>
          <w:rFonts w:ascii="Times New Roman" w:hAnsi="Times New Roman" w:cs="Times New Roman"/>
          <w:sz w:val="24"/>
          <w:szCs w:val="24"/>
        </w:rPr>
        <w:t xml:space="preserve"> Павел Федорович, </w:t>
      </w:r>
      <w:r w:rsidR="00983F83" w:rsidRPr="000713A2">
        <w:rPr>
          <w:rFonts w:ascii="Times New Roman" w:hAnsi="Times New Roman" w:cs="Times New Roman"/>
          <w:sz w:val="24"/>
          <w:szCs w:val="24"/>
        </w:rPr>
        <w:t>Донской Анатолий Николае</w:t>
      </w:r>
      <w:r w:rsidR="00983F83">
        <w:rPr>
          <w:rFonts w:ascii="Times New Roman" w:hAnsi="Times New Roman" w:cs="Times New Roman"/>
          <w:sz w:val="24"/>
          <w:szCs w:val="24"/>
        </w:rPr>
        <w:t xml:space="preserve">вич, </w:t>
      </w:r>
      <w:proofErr w:type="spellStart"/>
      <w:r w:rsidR="00983F83">
        <w:rPr>
          <w:rFonts w:ascii="Times New Roman" w:hAnsi="Times New Roman" w:cs="Times New Roman"/>
          <w:sz w:val="24"/>
          <w:szCs w:val="24"/>
        </w:rPr>
        <w:t>Прокопенков</w:t>
      </w:r>
      <w:proofErr w:type="spellEnd"/>
      <w:r w:rsidR="00983F83">
        <w:rPr>
          <w:rFonts w:ascii="Times New Roman" w:hAnsi="Times New Roman" w:cs="Times New Roman"/>
          <w:sz w:val="24"/>
          <w:szCs w:val="24"/>
        </w:rPr>
        <w:t xml:space="preserve"> Сергей Николаевич, </w:t>
      </w:r>
      <w:proofErr w:type="spellStart"/>
      <w:r w:rsidR="00983F83" w:rsidRPr="000713A2">
        <w:rPr>
          <w:rFonts w:ascii="Times New Roman" w:hAnsi="Times New Roman" w:cs="Times New Roman"/>
          <w:sz w:val="24"/>
          <w:szCs w:val="24"/>
        </w:rPr>
        <w:t>Чепёлкин</w:t>
      </w:r>
      <w:proofErr w:type="spellEnd"/>
      <w:r w:rsidR="00983F83" w:rsidRPr="000713A2">
        <w:rPr>
          <w:rFonts w:ascii="Times New Roman" w:hAnsi="Times New Roman" w:cs="Times New Roman"/>
          <w:sz w:val="24"/>
          <w:szCs w:val="24"/>
        </w:rPr>
        <w:t xml:space="preserve"> Василий Павлович</w:t>
      </w:r>
      <w:r w:rsidR="00983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3F83" w:rsidRPr="000713A2">
        <w:rPr>
          <w:rFonts w:ascii="Times New Roman" w:hAnsi="Times New Roman" w:cs="Times New Roman"/>
          <w:sz w:val="24"/>
          <w:szCs w:val="24"/>
        </w:rPr>
        <w:t>Абрамкин</w:t>
      </w:r>
      <w:proofErr w:type="spellEnd"/>
      <w:r w:rsidR="00983F83" w:rsidRPr="000713A2">
        <w:rPr>
          <w:rFonts w:ascii="Times New Roman" w:hAnsi="Times New Roman" w:cs="Times New Roman"/>
          <w:sz w:val="24"/>
          <w:szCs w:val="24"/>
        </w:rPr>
        <w:t xml:space="preserve"> Михаил Алексеевич</w:t>
      </w:r>
      <w:r w:rsidR="00983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3F83">
        <w:rPr>
          <w:rFonts w:ascii="Times New Roman" w:hAnsi="Times New Roman" w:cs="Times New Roman"/>
          <w:sz w:val="24"/>
          <w:szCs w:val="24"/>
        </w:rPr>
        <w:t>Радюк</w:t>
      </w:r>
      <w:proofErr w:type="spellEnd"/>
      <w:r w:rsidR="00983F83">
        <w:rPr>
          <w:rFonts w:ascii="Times New Roman" w:hAnsi="Times New Roman" w:cs="Times New Roman"/>
          <w:sz w:val="24"/>
          <w:szCs w:val="24"/>
        </w:rPr>
        <w:t xml:space="preserve"> Валерий Федорович, </w:t>
      </w:r>
      <w:proofErr w:type="spellStart"/>
      <w:r w:rsidR="00983F83">
        <w:rPr>
          <w:rFonts w:ascii="Times New Roman" w:hAnsi="Times New Roman" w:cs="Times New Roman"/>
          <w:sz w:val="24"/>
          <w:szCs w:val="24"/>
        </w:rPr>
        <w:t>Алхименков</w:t>
      </w:r>
      <w:proofErr w:type="spellEnd"/>
      <w:r w:rsidR="00983F83">
        <w:rPr>
          <w:rFonts w:ascii="Times New Roman" w:hAnsi="Times New Roman" w:cs="Times New Roman"/>
          <w:sz w:val="24"/>
          <w:szCs w:val="24"/>
        </w:rPr>
        <w:t xml:space="preserve"> Александр Алексеевич, </w:t>
      </w:r>
      <w:proofErr w:type="spellStart"/>
      <w:r w:rsidR="00983F83" w:rsidRPr="000713A2">
        <w:rPr>
          <w:rFonts w:ascii="Times New Roman" w:hAnsi="Times New Roman" w:cs="Times New Roman"/>
          <w:sz w:val="24"/>
          <w:szCs w:val="24"/>
        </w:rPr>
        <w:t>А</w:t>
      </w:r>
      <w:r w:rsidR="00983F83">
        <w:rPr>
          <w:rFonts w:ascii="Times New Roman" w:hAnsi="Times New Roman" w:cs="Times New Roman"/>
          <w:sz w:val="24"/>
          <w:szCs w:val="24"/>
        </w:rPr>
        <w:t>лхименкова</w:t>
      </w:r>
      <w:proofErr w:type="spellEnd"/>
      <w:r w:rsidR="00983F83">
        <w:rPr>
          <w:rFonts w:ascii="Times New Roman" w:hAnsi="Times New Roman" w:cs="Times New Roman"/>
          <w:sz w:val="24"/>
          <w:szCs w:val="24"/>
        </w:rPr>
        <w:t xml:space="preserve"> Валентина Васильевна, </w:t>
      </w:r>
      <w:proofErr w:type="spellStart"/>
      <w:r w:rsidR="00983F83" w:rsidRPr="000713A2">
        <w:rPr>
          <w:rFonts w:ascii="Times New Roman" w:hAnsi="Times New Roman" w:cs="Times New Roman"/>
          <w:sz w:val="24"/>
          <w:szCs w:val="24"/>
        </w:rPr>
        <w:t>Ступак</w:t>
      </w:r>
      <w:proofErr w:type="spellEnd"/>
      <w:r w:rsidR="00983F83" w:rsidRPr="000713A2">
        <w:rPr>
          <w:rFonts w:ascii="Times New Roman" w:hAnsi="Times New Roman" w:cs="Times New Roman"/>
          <w:sz w:val="24"/>
          <w:szCs w:val="24"/>
        </w:rPr>
        <w:t xml:space="preserve"> Надежда</w:t>
      </w:r>
      <w:proofErr w:type="gramEnd"/>
      <w:r w:rsidR="00983F83"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F83" w:rsidRPr="000713A2">
        <w:rPr>
          <w:rFonts w:ascii="Times New Roman" w:hAnsi="Times New Roman" w:cs="Times New Roman"/>
          <w:sz w:val="24"/>
          <w:szCs w:val="24"/>
        </w:rPr>
        <w:t>Юлиановна</w:t>
      </w:r>
      <w:proofErr w:type="spellEnd"/>
      <w:r w:rsidR="00983F83">
        <w:rPr>
          <w:rFonts w:ascii="Times New Roman" w:hAnsi="Times New Roman" w:cs="Times New Roman"/>
          <w:sz w:val="24"/>
          <w:szCs w:val="24"/>
        </w:rPr>
        <w:t xml:space="preserve">, </w:t>
      </w:r>
      <w:r w:rsidR="00983F83" w:rsidRPr="000713A2">
        <w:rPr>
          <w:rFonts w:ascii="Times New Roman" w:hAnsi="Times New Roman" w:cs="Times New Roman"/>
          <w:sz w:val="24"/>
          <w:szCs w:val="24"/>
        </w:rPr>
        <w:t>Ульянова Наталья Владимировна</w:t>
      </w:r>
      <w:r w:rsidR="00983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3F83">
        <w:rPr>
          <w:rFonts w:ascii="Times New Roman" w:hAnsi="Times New Roman" w:cs="Times New Roman"/>
          <w:sz w:val="24"/>
          <w:szCs w:val="24"/>
        </w:rPr>
        <w:t>Каун</w:t>
      </w:r>
      <w:proofErr w:type="spellEnd"/>
      <w:r w:rsidR="00983F83">
        <w:rPr>
          <w:rFonts w:ascii="Times New Roman" w:hAnsi="Times New Roman" w:cs="Times New Roman"/>
          <w:sz w:val="24"/>
          <w:szCs w:val="24"/>
        </w:rPr>
        <w:t xml:space="preserve"> Валентина Андреевна, Лопатин Виктор Анатольевич, </w:t>
      </w:r>
      <w:proofErr w:type="spellStart"/>
      <w:r w:rsidR="00983F83">
        <w:rPr>
          <w:rFonts w:ascii="Times New Roman" w:hAnsi="Times New Roman" w:cs="Times New Roman"/>
          <w:sz w:val="24"/>
          <w:szCs w:val="24"/>
        </w:rPr>
        <w:t>Буйкус</w:t>
      </w:r>
      <w:proofErr w:type="spellEnd"/>
      <w:r w:rsidR="0098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F83">
        <w:rPr>
          <w:rFonts w:ascii="Times New Roman" w:hAnsi="Times New Roman" w:cs="Times New Roman"/>
          <w:sz w:val="24"/>
          <w:szCs w:val="24"/>
        </w:rPr>
        <w:t>Албгимантас</w:t>
      </w:r>
      <w:proofErr w:type="spellEnd"/>
      <w:r w:rsidR="0098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F83">
        <w:rPr>
          <w:rFonts w:ascii="Times New Roman" w:hAnsi="Times New Roman" w:cs="Times New Roman"/>
          <w:sz w:val="24"/>
          <w:szCs w:val="24"/>
        </w:rPr>
        <w:t>Пронцаскус</w:t>
      </w:r>
      <w:proofErr w:type="spellEnd"/>
      <w:r w:rsidR="00983F83">
        <w:rPr>
          <w:rFonts w:ascii="Times New Roman" w:hAnsi="Times New Roman" w:cs="Times New Roman"/>
          <w:sz w:val="24"/>
          <w:szCs w:val="24"/>
        </w:rPr>
        <w:t xml:space="preserve">, </w:t>
      </w:r>
      <w:r w:rsidR="00983F83" w:rsidRPr="000713A2">
        <w:rPr>
          <w:rFonts w:ascii="Times New Roman" w:hAnsi="Times New Roman" w:cs="Times New Roman"/>
          <w:sz w:val="24"/>
          <w:szCs w:val="24"/>
        </w:rPr>
        <w:t>Шашкин Игорь Евгеньевич</w:t>
      </w:r>
      <w:r w:rsidR="00983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3F83" w:rsidRPr="000713A2">
        <w:rPr>
          <w:rFonts w:ascii="Times New Roman" w:hAnsi="Times New Roman" w:cs="Times New Roman"/>
          <w:sz w:val="24"/>
          <w:szCs w:val="24"/>
        </w:rPr>
        <w:t>Едрышев</w:t>
      </w:r>
      <w:proofErr w:type="spellEnd"/>
      <w:r w:rsidR="00983F83" w:rsidRPr="000713A2">
        <w:rPr>
          <w:rFonts w:ascii="Times New Roman" w:hAnsi="Times New Roman" w:cs="Times New Roman"/>
          <w:sz w:val="24"/>
          <w:szCs w:val="24"/>
        </w:rPr>
        <w:t xml:space="preserve"> Виктор Васильевич</w:t>
      </w:r>
      <w:r w:rsidR="00983F83">
        <w:rPr>
          <w:rFonts w:ascii="Times New Roman" w:hAnsi="Times New Roman" w:cs="Times New Roman"/>
          <w:sz w:val="24"/>
          <w:szCs w:val="24"/>
        </w:rPr>
        <w:t xml:space="preserve">, Марченкова Мария Евгеньевна, </w:t>
      </w:r>
      <w:proofErr w:type="spellStart"/>
      <w:r w:rsidR="00983F83" w:rsidRPr="000713A2">
        <w:rPr>
          <w:rFonts w:ascii="Times New Roman" w:hAnsi="Times New Roman" w:cs="Times New Roman"/>
          <w:sz w:val="24"/>
          <w:szCs w:val="24"/>
        </w:rPr>
        <w:t>Решнева</w:t>
      </w:r>
      <w:proofErr w:type="spellEnd"/>
      <w:r w:rsidR="00983F83" w:rsidRPr="000713A2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737F43" w:rsidRPr="000713A2" w:rsidRDefault="00983F83" w:rsidP="00983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3A2">
        <w:rPr>
          <w:rFonts w:ascii="Times New Roman" w:hAnsi="Times New Roman" w:cs="Times New Roman"/>
          <w:sz w:val="24"/>
          <w:szCs w:val="24"/>
        </w:rPr>
        <w:t>Иванова Елена Вячеславовна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Разитдинов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Магарифович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Андреев Александр Петрович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Хаметов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Равиль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Гадиевич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Нижигородцева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Петровна, </w:t>
      </w:r>
      <w:r w:rsidRPr="000713A2">
        <w:rPr>
          <w:rFonts w:ascii="Times New Roman" w:hAnsi="Times New Roman" w:cs="Times New Roman"/>
          <w:sz w:val="24"/>
          <w:szCs w:val="24"/>
        </w:rPr>
        <w:t>Ульянова Ольга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Лопатина Зоя Егоровна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Свириденков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Алик Михайлович, </w:t>
      </w:r>
      <w:r w:rsidRPr="000713A2">
        <w:rPr>
          <w:rFonts w:ascii="Times New Roman" w:hAnsi="Times New Roman" w:cs="Times New Roman"/>
          <w:sz w:val="24"/>
          <w:szCs w:val="24"/>
        </w:rPr>
        <w:t>Суворов Александр Петрович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Костров Игорь Анатольевич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ижегородцев Анатолий Николаевич, </w:t>
      </w:r>
      <w:r w:rsidRPr="000713A2">
        <w:rPr>
          <w:rFonts w:ascii="Times New Roman" w:hAnsi="Times New Roman" w:cs="Times New Roman"/>
          <w:sz w:val="24"/>
          <w:szCs w:val="24"/>
        </w:rPr>
        <w:t>Федянин Андрей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Войтов Василий Васильевич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Тимощенкова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Ивановна, </w:t>
      </w:r>
      <w:r w:rsidRPr="000713A2">
        <w:rPr>
          <w:rFonts w:ascii="Times New Roman" w:hAnsi="Times New Roman" w:cs="Times New Roman"/>
          <w:sz w:val="24"/>
          <w:szCs w:val="24"/>
        </w:rPr>
        <w:t>Ульянов Сергей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Кулешова Светлана Ивановна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Яковлевна,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Стефановна, Титкова Александра Алексеевна,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Потапенкова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Надежда Ивановна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713A2">
        <w:rPr>
          <w:rFonts w:ascii="Times New Roman" w:hAnsi="Times New Roman" w:cs="Times New Roman"/>
          <w:sz w:val="24"/>
          <w:szCs w:val="24"/>
        </w:rPr>
        <w:t>Кулешова Любовь Яковлевна</w:t>
      </w:r>
      <w:r>
        <w:rPr>
          <w:rFonts w:ascii="Times New Roman" w:hAnsi="Times New Roman" w:cs="Times New Roman"/>
          <w:sz w:val="24"/>
          <w:szCs w:val="24"/>
        </w:rPr>
        <w:t xml:space="preserve">, Титкова Анна Павловна, </w:t>
      </w:r>
      <w:r w:rsidRPr="000713A2">
        <w:rPr>
          <w:rFonts w:ascii="Times New Roman" w:hAnsi="Times New Roman" w:cs="Times New Roman"/>
          <w:sz w:val="24"/>
          <w:szCs w:val="24"/>
        </w:rPr>
        <w:t>Зайцева</w:t>
      </w:r>
      <w:r>
        <w:rPr>
          <w:rFonts w:ascii="Times New Roman" w:hAnsi="Times New Roman" w:cs="Times New Roman"/>
          <w:sz w:val="24"/>
          <w:szCs w:val="24"/>
        </w:rPr>
        <w:t xml:space="preserve"> Варвара Васильевна, </w:t>
      </w:r>
      <w:r w:rsidRPr="000713A2">
        <w:rPr>
          <w:rFonts w:ascii="Times New Roman" w:hAnsi="Times New Roman" w:cs="Times New Roman"/>
          <w:sz w:val="24"/>
          <w:szCs w:val="24"/>
        </w:rPr>
        <w:t>Ульянова Татьяна Константиновна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Ольга Афанасьевна</w:t>
      </w:r>
      <w:r>
        <w:rPr>
          <w:rFonts w:ascii="Times New Roman" w:hAnsi="Times New Roman" w:cs="Times New Roman"/>
          <w:sz w:val="24"/>
          <w:szCs w:val="24"/>
        </w:rPr>
        <w:t xml:space="preserve">, Трофимова Надежда Ильинична, </w:t>
      </w:r>
      <w:r w:rsidRPr="000713A2">
        <w:rPr>
          <w:rFonts w:ascii="Times New Roman" w:hAnsi="Times New Roman" w:cs="Times New Roman"/>
          <w:sz w:val="24"/>
          <w:szCs w:val="24"/>
        </w:rPr>
        <w:t>Горбачева Нина Павловна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Сапроненкова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Екатерина Егоровна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Сапроненкова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Лидия Алексеевна, </w:t>
      </w:r>
      <w:r w:rsidRPr="000713A2">
        <w:rPr>
          <w:rFonts w:ascii="Times New Roman" w:hAnsi="Times New Roman" w:cs="Times New Roman"/>
          <w:sz w:val="24"/>
          <w:szCs w:val="24"/>
        </w:rPr>
        <w:t>Чухнова Раиса Павловна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Башкова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Мария Кузьминична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Писарткова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Св</w:t>
      </w:r>
      <w:r>
        <w:rPr>
          <w:rFonts w:ascii="Times New Roman" w:hAnsi="Times New Roman" w:cs="Times New Roman"/>
          <w:sz w:val="24"/>
          <w:szCs w:val="24"/>
        </w:rPr>
        <w:t xml:space="preserve">етлана Васильевна, Нилова Вера Васильевна,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Кузьминична,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Нахаева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Евдокия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Корнеевна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 xml:space="preserve">Михайлова Александра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Фирсовна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Гончарова Евдокия Сидоровна,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Ивановна, </w:t>
      </w:r>
      <w:r w:rsidRPr="000713A2">
        <w:rPr>
          <w:rFonts w:ascii="Times New Roman" w:hAnsi="Times New Roman" w:cs="Times New Roman"/>
          <w:sz w:val="24"/>
          <w:szCs w:val="24"/>
        </w:rPr>
        <w:t>Никитина Д.И.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Козлов Владимир Алексеевич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7F43" w:rsidRPr="000713A2" w:rsidRDefault="00737F43" w:rsidP="00983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F83" w:rsidRDefault="00983F83" w:rsidP="000713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C67" w:rsidRPr="00AA6C67" w:rsidRDefault="000713A2" w:rsidP="00AA6C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3A2">
        <w:rPr>
          <w:rFonts w:ascii="Times New Roman" w:hAnsi="Times New Roman" w:cs="Times New Roman"/>
          <w:sz w:val="24"/>
          <w:szCs w:val="24"/>
        </w:rPr>
        <w:t>Администрация Новосельского сельского поселения Смоленского района Смоленской области представляет списки лиц, земельные доли которых могут быть признаны невостребованными на основании п.2 статьи 12.1 Федерального закона от 24.07.2002 № 101 ФЗ «Об обороте земель се</w:t>
      </w:r>
      <w:r w:rsidR="00AA6C67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назначения», </w:t>
      </w:r>
      <w:r w:rsidR="00AA6C67" w:rsidRPr="00AA6C67">
        <w:rPr>
          <w:rFonts w:ascii="Times New Roman" w:hAnsi="Times New Roman" w:cs="Times New Roman"/>
          <w:sz w:val="24"/>
          <w:szCs w:val="24"/>
        </w:rPr>
        <w:t>расположенные на землях коллективно-долевой собственности  ОАО «Новосельское» Смоленский район</w:t>
      </w:r>
      <w:proofErr w:type="gramEnd"/>
    </w:p>
    <w:p w:rsidR="000713A2" w:rsidRPr="000713A2" w:rsidRDefault="00AA6C67" w:rsidP="004E5BB9">
      <w:pPr>
        <w:rPr>
          <w:rFonts w:ascii="Times New Roman" w:hAnsi="Times New Roman" w:cs="Times New Roman"/>
          <w:sz w:val="24"/>
          <w:szCs w:val="24"/>
        </w:rPr>
      </w:pPr>
      <w:r w:rsidRPr="00AA6C67">
        <w:rPr>
          <w:rFonts w:ascii="Times New Roman" w:hAnsi="Times New Roman" w:cs="Times New Roman"/>
          <w:sz w:val="24"/>
          <w:szCs w:val="24"/>
        </w:rPr>
        <w:t>Размер земельной доли (пая) – 6,1 га.</w:t>
      </w:r>
    </w:p>
    <w:p w:rsidR="000713A2" w:rsidRPr="000713A2" w:rsidRDefault="000713A2" w:rsidP="000713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713A2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</w:p>
    <w:p w:rsidR="000713A2" w:rsidRDefault="000713A2" w:rsidP="000713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713A2">
        <w:rPr>
          <w:rFonts w:ascii="Times New Roman" w:hAnsi="Times New Roman" w:cs="Times New Roman"/>
          <w:sz w:val="24"/>
          <w:szCs w:val="24"/>
        </w:rPr>
        <w:t>граждан невостребованных земельных паев</w:t>
      </w:r>
    </w:p>
    <w:p w:rsidR="00983F83" w:rsidRPr="000713A2" w:rsidRDefault="00983F83" w:rsidP="001F5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13A2">
        <w:rPr>
          <w:rFonts w:ascii="Times New Roman" w:hAnsi="Times New Roman" w:cs="Times New Roman"/>
          <w:sz w:val="24"/>
          <w:szCs w:val="24"/>
        </w:rPr>
        <w:t>Ханьжина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Нина Леонидовна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Козлов Игорь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13A2">
        <w:rPr>
          <w:rFonts w:ascii="Times New Roman" w:hAnsi="Times New Roman" w:cs="Times New Roman"/>
          <w:sz w:val="24"/>
          <w:szCs w:val="24"/>
        </w:rPr>
        <w:t>хоров Петр Андреевич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Быков Егор Григорьевич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Беленков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Анатолий Васильевич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Кулешов Иван Яковлевич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Писарьков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Леонид Васильевич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Панов Виктор Иванович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Лаврушкин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Николай Ильич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Филенков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Виктор Михайлович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Езерская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Юзефа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Викентьевна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Белоусова Надежда Ивановна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Евсеенков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Николай Алексеевич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Хмарский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Эрихович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Радченков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Василий Алексеевич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Пожарненков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Михаил Николаевич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 xml:space="preserve">Гончарова Нина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Поликарповна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Полковников Михаил Алексеевич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Белоножкин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Виктор Семенович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Зуев Евгений Владимирович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713A2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Надежда Константиновна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 xml:space="preserve">Лещев Николай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Никитьевич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Войтов Василий Павлович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Вуймов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Филипп Иванович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Лобачев Владимир Васильевич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Ивашкин Станислав Григорьевич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Соколов Олег Иванович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Мишнев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Иван Филиппович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Михалутин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Анатолий Митрофанович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Пятыго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Виктор Сергеевич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Малашенков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Сергей Николаевич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Морозов Вячеслав Егорович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Титков Михаил Семенович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Кирпиченков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Александр </w:t>
      </w:r>
      <w:r w:rsidRPr="000713A2">
        <w:rPr>
          <w:rFonts w:ascii="Times New Roman" w:hAnsi="Times New Roman" w:cs="Times New Roman"/>
          <w:sz w:val="24"/>
          <w:szCs w:val="24"/>
        </w:rPr>
        <w:lastRenderedPageBreak/>
        <w:t>Спиридонович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Шмаков Юрий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Хмарский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Эрих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Адольфович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Ковалков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Виктор Михайлович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Малашенков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Николай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Евдокимович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Леонченков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Николай Николаевич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Панов Николай Ефимович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713A2">
        <w:rPr>
          <w:rFonts w:ascii="Times New Roman" w:hAnsi="Times New Roman" w:cs="Times New Roman"/>
          <w:sz w:val="24"/>
          <w:szCs w:val="24"/>
        </w:rPr>
        <w:t>Малыгин Александр Николаевич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Дмитроченков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Виктор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Балан Олег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r w:rsidRPr="000713A2">
        <w:rPr>
          <w:rFonts w:ascii="Times New Roman" w:hAnsi="Times New Roman" w:cs="Times New Roman"/>
          <w:sz w:val="24"/>
          <w:szCs w:val="24"/>
        </w:rPr>
        <w:t>ртыненко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Анатолий Анатольевич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Нахаев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Александр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Яковлев Анатолий Павлович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Езерский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Евгений Петрович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Белоусов Геннадий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Шемель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Лидия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 xml:space="preserve">Сидорова Анастасия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Леоновна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Боровков Николай Егорович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Конашкова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Просковья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Титовна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Левшов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Виктор Иванович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Королев Григорий Иванович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Малашкина Екатерина Максимовна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 xml:space="preserve">Титков Василий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Фролович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Дуденкова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Просковья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Агафоновна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Потапенков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Алексей Яковлевич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Титков Семён Николаевич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Титкова Анна Степановна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Потапенков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Михаил Яковлевич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Потапенкова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Яковлевна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Терехов Дмитрий Евсеевич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Дарья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Фоковна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 xml:space="preserve">Панов Алексей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Ефимович</w:t>
      </w:r>
      <w:proofErr w:type="gramStart"/>
      <w:r w:rsidR="001F5102">
        <w:rPr>
          <w:rFonts w:ascii="Times New Roman" w:hAnsi="Times New Roman" w:cs="Times New Roman"/>
          <w:sz w:val="24"/>
          <w:szCs w:val="24"/>
        </w:rPr>
        <w:t>,</w:t>
      </w:r>
      <w:r w:rsidRPr="000713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13A2">
        <w:rPr>
          <w:rFonts w:ascii="Times New Roman" w:hAnsi="Times New Roman" w:cs="Times New Roman"/>
          <w:sz w:val="24"/>
          <w:szCs w:val="24"/>
        </w:rPr>
        <w:t>анова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Евдокия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Фоковна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Подвалков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Николай Васильевич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Потапенков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Илья Яковлевич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Клитин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Иван Алексеевич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Дроздова Вера Петровна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Дыдылева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Ефросинья Исаевна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Самсоненкова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Ольга Михайловна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Дыдылева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Александра Ефремовна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Дыдылев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Михаил Сергеевич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Гращенкова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Ксения Родионовна</w:t>
      </w:r>
    </w:p>
    <w:p w:rsidR="001F5102" w:rsidRPr="000713A2" w:rsidRDefault="00983F83" w:rsidP="001F5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3A2">
        <w:rPr>
          <w:rFonts w:ascii="Times New Roman" w:hAnsi="Times New Roman" w:cs="Times New Roman"/>
          <w:sz w:val="24"/>
          <w:szCs w:val="24"/>
        </w:rPr>
        <w:t>Никитин Андрей Иванович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Смуденкова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Анна Егоровна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Васичкин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Мартынович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Ульянов Владимир Андреевич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Дыдылева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Евгения Ивановна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 xml:space="preserve">Козлова Любовь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Власовна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Николаенков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Федор Григорьевич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Николаенкова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Надежда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Макаровна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Степкина Надежда Зиновьевна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Степкин Сергей Моисеевич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Pr="000713A2">
        <w:rPr>
          <w:rFonts w:ascii="Times New Roman" w:hAnsi="Times New Roman" w:cs="Times New Roman"/>
          <w:sz w:val="24"/>
          <w:szCs w:val="24"/>
        </w:rPr>
        <w:t>Казаков Михаил Алексеевич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A2">
        <w:rPr>
          <w:rFonts w:ascii="Times New Roman" w:hAnsi="Times New Roman" w:cs="Times New Roman"/>
          <w:sz w:val="24"/>
          <w:szCs w:val="24"/>
        </w:rPr>
        <w:t>Науменкова</w:t>
      </w:r>
      <w:proofErr w:type="spellEnd"/>
      <w:r w:rsidRPr="000713A2">
        <w:rPr>
          <w:rFonts w:ascii="Times New Roman" w:hAnsi="Times New Roman" w:cs="Times New Roman"/>
          <w:sz w:val="24"/>
          <w:szCs w:val="24"/>
        </w:rPr>
        <w:t xml:space="preserve"> Евдокия Петровна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Горбачев Михаил Иванович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Сапроненкова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Евдокия Матвеевна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Шилопаев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Николай Егорович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Фидиппенкова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Надежда Кузьминична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Сапроненков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Николай Гаврилович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Сапроненкова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Варвара Кузьминична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Макаренков Михаил Иванович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Огородникова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Евдокия Ивановна</w:t>
      </w:r>
      <w:proofErr w:type="gram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F5102" w:rsidRPr="000713A2">
        <w:rPr>
          <w:rFonts w:ascii="Times New Roman" w:hAnsi="Times New Roman" w:cs="Times New Roman"/>
          <w:sz w:val="24"/>
          <w:szCs w:val="24"/>
        </w:rPr>
        <w:t>Филиппенков Григорий Евгеньевич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Филиппенкова Евдокия Алексеевна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Котова Дарья Тихоновна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Азаренкова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Александра Филипповна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Матрошилова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Ольга Павловна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Зуева Екатерина Филипповна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Зайцева Екатерина Владимировна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Чухнова Мария Александровна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Радченкова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Вера Денисовна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Ромащенкова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Анастасия Харитоновна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Зайцев Григорий Николаевич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Зайцева Татьяна Егоровна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Левшова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Дарья Марковна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Азаренкова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Мария Тимофеевна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Абрамцова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Измайловна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Войтова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Анна Кузьминична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Чухнова Любовь Тимофеевна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Бобылева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Елена Борисовна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Казакова Мария Владимировна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Антонова Анна Ефремовна</w:t>
      </w:r>
      <w:proofErr w:type="gram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Иванов Василий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Емельянович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Белянкина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Анна Ефремовна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Иванова Нина Васильевна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Шкаликов Иван Егорович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Шкаликов Александр Стефанович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Нилов Алексей Иванович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Евдокия  Максимовна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Курышева Тамара Васильевна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Голешев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Василий Михайлович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Ермачкова Мария Николаевна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Бадеев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Тимофей Иванович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Стрелков Кузьма Дмитриевич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Езерская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Евгения Семёновна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Нахаева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Полина Семёновна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Езерский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Степан Петрович</w:t>
      </w:r>
      <w:r w:rsidR="001F5102" w:rsidRPr="001F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Канашков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Дмитрий Иванович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Гераськин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Иван Анисимович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Солдатенков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Иван Егорович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Грищенкова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Евдокия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Никитьевна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 xml:space="preserve">Шмакова Валентина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Никитьевна</w:t>
      </w:r>
      <w:proofErr w:type="spellEnd"/>
      <w:proofErr w:type="gram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Вуймова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Екатерина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Дмттриевна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Хохлов Михаил Григорьевич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Чернова Валентина Александровна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Панфилова Зоя Николаевна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Сойченков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Даниил Васильевич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Ворошкевич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Екатерина Владимировна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Гольнева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Зинаида Ивановна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Сойченкова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Роза Арсеньевна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Игнатенкова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Агафоновна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Фомченков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Семён Михайлович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Дмитраченкова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Анна Сергеевна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Семёнова Евдокия Александровна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Шведова Надежда Кондратьевна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Шалыгина Анна Порфирьевна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Малахов Леонтий Порфирьевич</w:t>
      </w:r>
      <w:proofErr w:type="gramStart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</w:t>
      </w:r>
      <w:r w:rsidR="001F51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F5102">
        <w:rPr>
          <w:rFonts w:ascii="Times New Roman" w:hAnsi="Times New Roman" w:cs="Times New Roman"/>
          <w:sz w:val="24"/>
          <w:szCs w:val="24"/>
        </w:rPr>
        <w:t xml:space="preserve"> </w:t>
      </w:r>
      <w:r w:rsidR="001F5102" w:rsidRPr="000713A2">
        <w:rPr>
          <w:rFonts w:ascii="Times New Roman" w:hAnsi="Times New Roman" w:cs="Times New Roman"/>
          <w:sz w:val="24"/>
          <w:szCs w:val="24"/>
        </w:rPr>
        <w:t xml:space="preserve">Малахова Матрена Григорьевна 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Шалыгин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Иван Дмитриевич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Родичкина Мария Ивановна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Татьяна Павловна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Гореленков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Николай Иванович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F5102" w:rsidRPr="000713A2">
        <w:rPr>
          <w:rFonts w:ascii="Times New Roman" w:hAnsi="Times New Roman" w:cs="Times New Roman"/>
          <w:sz w:val="24"/>
          <w:szCs w:val="24"/>
        </w:rPr>
        <w:t>Матюшенкова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Мария Антоновна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Матенков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Сергей Анисимович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 xml:space="preserve">Лещев Николай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Никитьевич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Лаврушкина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Татьяна Федоровна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Андреюшкина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Надежда Ивановна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Воднева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Евдокия Петровна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Шаповалов Дмитрий Афанасьевич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Малашенкова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Матрена Николаевна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Терехова Екатерина Евгеньевна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Александрова Мария Ивановна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 xml:space="preserve">Глебова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Меланья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Александровна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Титкова Мария Павловна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Косенкова Матрена Сидоровна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Дубова Матрена Илларионовна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Конашкова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Анастасия Васильевна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Колачева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Соломония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Павловна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Ильющенкова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Анна Ивановна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Дубова Анна Тихоновна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>
        <w:rPr>
          <w:rFonts w:ascii="Times New Roman" w:hAnsi="Times New Roman" w:cs="Times New Roman"/>
          <w:sz w:val="24"/>
          <w:szCs w:val="24"/>
        </w:rPr>
        <w:t>Дыдылева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102">
        <w:rPr>
          <w:rFonts w:ascii="Times New Roman" w:hAnsi="Times New Roman" w:cs="Times New Roman"/>
          <w:sz w:val="24"/>
          <w:szCs w:val="24"/>
        </w:rPr>
        <w:t>П</w:t>
      </w:r>
      <w:r w:rsidR="001F5102" w:rsidRPr="000713A2">
        <w:rPr>
          <w:rFonts w:ascii="Times New Roman" w:hAnsi="Times New Roman" w:cs="Times New Roman"/>
          <w:sz w:val="24"/>
          <w:szCs w:val="24"/>
        </w:rPr>
        <w:t>елогея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Ефремовна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Косенкова Александра Михайловна</w:t>
      </w:r>
      <w:proofErr w:type="gram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Петрова Полина Антоновна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Клункова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Светлана Васильевна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 xml:space="preserve">Морозова Татьяна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Сафроновна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Михалутина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Вера Анатольевна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Титкова Елена Викторовна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Панов Николай Иванович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 xml:space="preserve">Ковалев Виктор </w:t>
      </w:r>
      <w:r w:rsidR="001F5102" w:rsidRPr="000713A2">
        <w:rPr>
          <w:rFonts w:ascii="Times New Roman" w:hAnsi="Times New Roman" w:cs="Times New Roman"/>
          <w:sz w:val="24"/>
          <w:szCs w:val="24"/>
        </w:rPr>
        <w:lastRenderedPageBreak/>
        <w:t>Романович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Чухнов Виктор Ильич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 xml:space="preserve">Емельянова Татьяна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Потаповна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Райденков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Алексей Александрович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Нахаева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Иванова Александра Васильевна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Нахаев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Владимир Петрович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Радченков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Иван Алексеевич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Минченков Николай Иванович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Ивашкина Евгения Григорьевна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Иванов Анатолий Иванович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Малашенкова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Зоя Сергеевна</w:t>
      </w:r>
      <w:proofErr w:type="gramStart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</w:t>
      </w:r>
      <w:r w:rsidR="001F51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F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Гращенкова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Лариса Александровна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 xml:space="preserve">Минченков Владимир Андреевич 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F5102" w:rsidRPr="000713A2">
        <w:rPr>
          <w:rFonts w:ascii="Times New Roman" w:hAnsi="Times New Roman" w:cs="Times New Roman"/>
          <w:sz w:val="24"/>
          <w:szCs w:val="24"/>
        </w:rPr>
        <w:t>Захарова Варвара Ивановна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Юрченков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Сергей Григорьевич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Малашкин Александр Сергеевич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Лобанов Виктор Иванович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Прокопенков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 Виктор Иванович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Суровый Виктор Стефанович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Казакова Елена Васильевна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Казаков Юрий Михайлович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Козлов Владимир Александрович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Дыдылев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Владимир Филиппович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Дыдылев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Иван Ефремович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Батуров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Николай Васильевич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Александрова Екатерина Игнатьевна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Королева Наталья Павловна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>Ковалева Мария Константиновна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Гривкова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Малаховна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Потапенкова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Анна Сергеевна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Беленков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Василий Максимович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Астрощенков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Иван Сергеевич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Полковникова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Екатерина Марковна</w:t>
      </w:r>
      <w:proofErr w:type="gram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Дмитроченкова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Александра Сергеевна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Белоножкина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Евдокия Алексеевна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Коленкова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Зинаида Михайловна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Смородкина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Мария Петровна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Боровков Николай Николаевич,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Ястребцева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Матрёна Игнатьевна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Свири</w:t>
      </w:r>
      <w:r w:rsidR="001F5102">
        <w:rPr>
          <w:rFonts w:ascii="Times New Roman" w:hAnsi="Times New Roman" w:cs="Times New Roman"/>
          <w:sz w:val="24"/>
          <w:szCs w:val="24"/>
        </w:rPr>
        <w:t>денкова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 Евгения Антоновна</w:t>
      </w:r>
      <w:proofErr w:type="gramStart"/>
      <w:r w:rsidR="001F51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F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102">
        <w:rPr>
          <w:rFonts w:ascii="Times New Roman" w:hAnsi="Times New Roman" w:cs="Times New Roman"/>
          <w:sz w:val="24"/>
          <w:szCs w:val="24"/>
        </w:rPr>
        <w:t>Конашков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 Владимир Павлович , </w:t>
      </w:r>
      <w:proofErr w:type="spellStart"/>
      <w:r w:rsidR="001F5102">
        <w:rPr>
          <w:rFonts w:ascii="Times New Roman" w:hAnsi="Times New Roman" w:cs="Times New Roman"/>
          <w:sz w:val="24"/>
          <w:szCs w:val="24"/>
        </w:rPr>
        <w:t>Конашкова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 Нина </w:t>
      </w:r>
      <w:proofErr w:type="spellStart"/>
      <w:r w:rsidR="001F5102">
        <w:rPr>
          <w:rFonts w:ascii="Times New Roman" w:hAnsi="Times New Roman" w:cs="Times New Roman"/>
          <w:sz w:val="24"/>
          <w:szCs w:val="24"/>
        </w:rPr>
        <w:t>Никитьевна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 , </w:t>
      </w:r>
      <w:r w:rsidR="001F5102" w:rsidRPr="000713A2">
        <w:rPr>
          <w:rFonts w:ascii="Times New Roman" w:hAnsi="Times New Roman" w:cs="Times New Roman"/>
          <w:sz w:val="24"/>
          <w:szCs w:val="24"/>
        </w:rPr>
        <w:t>Никитина Дарья Ивановна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r w:rsidR="001F5102" w:rsidRPr="000713A2">
        <w:rPr>
          <w:rFonts w:ascii="Times New Roman" w:hAnsi="Times New Roman" w:cs="Times New Roman"/>
          <w:sz w:val="24"/>
          <w:szCs w:val="24"/>
        </w:rPr>
        <w:t xml:space="preserve">Никитина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Анисия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Ивановна</w:t>
      </w:r>
      <w:r w:rsidR="001F5102">
        <w:rPr>
          <w:rFonts w:ascii="Times New Roman" w:hAnsi="Times New Roman" w:cs="Times New Roman"/>
          <w:sz w:val="24"/>
          <w:szCs w:val="24"/>
        </w:rPr>
        <w:t xml:space="preserve">, Гончаров Николай Стефанович, </w:t>
      </w:r>
      <w:r w:rsidR="001F5102" w:rsidRPr="000713A2">
        <w:rPr>
          <w:rFonts w:ascii="Times New Roman" w:hAnsi="Times New Roman" w:cs="Times New Roman"/>
          <w:sz w:val="24"/>
          <w:szCs w:val="24"/>
        </w:rPr>
        <w:t>Лебедев Анатолий Михайлович</w:t>
      </w:r>
      <w:r w:rsidR="001F5102">
        <w:rPr>
          <w:rFonts w:ascii="Times New Roman" w:hAnsi="Times New Roman" w:cs="Times New Roman"/>
          <w:sz w:val="24"/>
          <w:szCs w:val="24"/>
        </w:rPr>
        <w:t xml:space="preserve">, Новикова Ефросинья Евсеевна,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Васичкина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Евдокия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Исаковна</w:t>
      </w:r>
      <w:proofErr w:type="spellEnd"/>
      <w:r w:rsidR="001F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102" w:rsidRPr="000713A2"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 w:rsidR="001F5102" w:rsidRPr="000713A2">
        <w:rPr>
          <w:rFonts w:ascii="Times New Roman" w:hAnsi="Times New Roman" w:cs="Times New Roman"/>
          <w:sz w:val="24"/>
          <w:szCs w:val="24"/>
        </w:rPr>
        <w:t xml:space="preserve"> Татьяна Васильевна</w:t>
      </w:r>
      <w:r w:rsidR="001F5102">
        <w:rPr>
          <w:rFonts w:ascii="Times New Roman" w:hAnsi="Times New Roman" w:cs="Times New Roman"/>
          <w:sz w:val="24"/>
          <w:szCs w:val="24"/>
        </w:rPr>
        <w:t>.</w:t>
      </w:r>
    </w:p>
    <w:p w:rsidR="001F5102" w:rsidRPr="000713A2" w:rsidRDefault="001F5102" w:rsidP="001F5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102" w:rsidRPr="000713A2" w:rsidRDefault="001F5102" w:rsidP="001F5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102" w:rsidRPr="000713A2" w:rsidRDefault="001F5102" w:rsidP="001F5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F83" w:rsidRPr="000713A2" w:rsidRDefault="00983F83" w:rsidP="001F5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F83" w:rsidRDefault="00983F83" w:rsidP="001F5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A91" w:rsidRPr="00265A91" w:rsidRDefault="00265A91" w:rsidP="00265A91">
      <w:pPr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 xml:space="preserve">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по адресу: 214541, Смоленская область, Смоленский район,  д. </w:t>
      </w:r>
      <w:proofErr w:type="spellStart"/>
      <w:r w:rsidRPr="00265A91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 w:rsidRPr="00265A91">
        <w:rPr>
          <w:rFonts w:ascii="Times New Roman" w:hAnsi="Times New Roman" w:cs="Times New Roman"/>
          <w:sz w:val="28"/>
          <w:szCs w:val="28"/>
        </w:rPr>
        <w:t xml:space="preserve"> д. 70, Администрация Новосельского сельского поселения.  </w:t>
      </w:r>
      <w:r w:rsidRPr="00265A9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83F83" w:rsidRPr="000713A2" w:rsidRDefault="00983F83" w:rsidP="001F5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3A2" w:rsidRPr="000713A2" w:rsidRDefault="000713A2" w:rsidP="001F5102">
      <w:pPr>
        <w:jc w:val="both"/>
        <w:rPr>
          <w:sz w:val="24"/>
          <w:szCs w:val="24"/>
        </w:rPr>
      </w:pPr>
      <w:r w:rsidRPr="000713A2">
        <w:rPr>
          <w:sz w:val="24"/>
          <w:szCs w:val="24"/>
        </w:rPr>
        <w:br w:type="textWrapping" w:clear="all"/>
      </w:r>
    </w:p>
    <w:p w:rsidR="00857627" w:rsidRPr="000713A2" w:rsidRDefault="00857627">
      <w:pPr>
        <w:rPr>
          <w:sz w:val="24"/>
          <w:szCs w:val="24"/>
        </w:rPr>
      </w:pPr>
    </w:p>
    <w:sectPr w:rsidR="00857627" w:rsidRPr="000713A2" w:rsidSect="00737F4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13A2"/>
    <w:rsid w:val="000713A2"/>
    <w:rsid w:val="001F5102"/>
    <w:rsid w:val="00265A91"/>
    <w:rsid w:val="002F0E07"/>
    <w:rsid w:val="00313E3A"/>
    <w:rsid w:val="004E5BB9"/>
    <w:rsid w:val="005D6E85"/>
    <w:rsid w:val="00737F43"/>
    <w:rsid w:val="00857627"/>
    <w:rsid w:val="00953C75"/>
    <w:rsid w:val="00983F83"/>
    <w:rsid w:val="00AA6C67"/>
    <w:rsid w:val="00B1651C"/>
    <w:rsid w:val="00C55B6A"/>
    <w:rsid w:val="00EE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2014-03-11T08:08:00Z</dcterms:created>
  <dcterms:modified xsi:type="dcterms:W3CDTF">2014-03-13T08:21:00Z</dcterms:modified>
</cp:coreProperties>
</file>