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7" w:rsidRPr="00AA6C67" w:rsidRDefault="000713A2" w:rsidP="00AA6C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3A2">
        <w:rPr>
          <w:rFonts w:ascii="Times New Roman" w:hAnsi="Times New Roman" w:cs="Times New Roman"/>
          <w:sz w:val="24"/>
          <w:szCs w:val="24"/>
        </w:rPr>
        <w:t>Администрация Новосельского сельского поселения Смоленского района Смоленской области представляет списки лиц, земельные доли которых могут быть признаны невостребованными на основании п.1 статьи 12.1 Федерального закона от 24.07.2002 № 101 ФЗ «Об обороте земель се</w:t>
      </w:r>
      <w:r w:rsidR="00AA6C67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назначения», </w:t>
      </w:r>
      <w:r w:rsidR="00AA6C67" w:rsidRPr="00AA6C67">
        <w:rPr>
          <w:rFonts w:ascii="Times New Roman" w:hAnsi="Times New Roman" w:cs="Times New Roman"/>
          <w:sz w:val="24"/>
          <w:szCs w:val="24"/>
        </w:rPr>
        <w:t>расположенные на землях коллективно-долевой собственности  ОАО «Новосельское» Смоленский район</w:t>
      </w:r>
      <w:proofErr w:type="gramEnd"/>
    </w:p>
    <w:p w:rsidR="00AA6C67" w:rsidRPr="00AA6C67" w:rsidRDefault="00AA6C67" w:rsidP="00AA6C67">
      <w:pPr>
        <w:rPr>
          <w:rFonts w:ascii="Times New Roman" w:hAnsi="Times New Roman" w:cs="Times New Roman"/>
          <w:sz w:val="24"/>
          <w:szCs w:val="24"/>
        </w:rPr>
      </w:pPr>
      <w:r w:rsidRPr="00AA6C67">
        <w:rPr>
          <w:rFonts w:ascii="Times New Roman" w:hAnsi="Times New Roman" w:cs="Times New Roman"/>
          <w:sz w:val="24"/>
          <w:szCs w:val="24"/>
        </w:rPr>
        <w:t>Размер земельной доли (пая) – 6,1 га.</w:t>
      </w:r>
    </w:p>
    <w:p w:rsidR="000713A2" w:rsidRPr="000713A2" w:rsidRDefault="000713A2" w:rsidP="00AA6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3A2">
        <w:rPr>
          <w:rFonts w:ascii="Times New Roman" w:hAnsi="Times New Roman" w:cs="Times New Roman"/>
          <w:sz w:val="24"/>
          <w:szCs w:val="24"/>
        </w:rPr>
        <w:t>СПИСОК № 1</w:t>
      </w:r>
    </w:p>
    <w:p w:rsidR="00737F43" w:rsidRDefault="000713A2" w:rsidP="00983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3A2">
        <w:rPr>
          <w:rFonts w:ascii="Times New Roman" w:hAnsi="Times New Roman" w:cs="Times New Roman"/>
          <w:sz w:val="24"/>
          <w:szCs w:val="24"/>
        </w:rPr>
        <w:t>граждан невостребованных земельных паев</w:t>
      </w:r>
    </w:p>
    <w:p w:rsidR="00983F83" w:rsidRPr="000713A2" w:rsidRDefault="00737F43" w:rsidP="0098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3A2">
        <w:rPr>
          <w:rFonts w:ascii="Times New Roman" w:hAnsi="Times New Roman" w:cs="Times New Roman"/>
          <w:sz w:val="24"/>
          <w:szCs w:val="24"/>
        </w:rPr>
        <w:t>Иванова Татьяна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Мишнева Валентина Адамовна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Алексеевна, </w:t>
      </w:r>
      <w:r w:rsidRPr="000713A2">
        <w:rPr>
          <w:rFonts w:ascii="Times New Roman" w:hAnsi="Times New Roman" w:cs="Times New Roman"/>
          <w:sz w:val="24"/>
          <w:szCs w:val="24"/>
        </w:rPr>
        <w:t>Иванова Галина Афанасьевна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Вера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Валентина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Шишкина Татьяна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Петрова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Наталья Игнатьевна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Софья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Чухнова Галина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Новиков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Горбачева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Дмитраченкова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Князева Надежда Ильинична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Хмарская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Юлиана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Азимова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Тейоруг</w:t>
      </w:r>
      <w:proofErr w:type="spellEnd"/>
      <w:proofErr w:type="gram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3A2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Мишнева Надежда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Боброва Зинаида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Абрамкина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Инна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Князева Анастасия Тимофеевна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Леонченкова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Валентина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Мишнев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Чепёлкина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Репеев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Вера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Казакова Галина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Барсуков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Добров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Довгополоя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Дыдылев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Новиков Александр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Михайлов Владимир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Шилай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Лорета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Альгимантовна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Мишнев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Анатолий</w:t>
      </w:r>
      <w:proofErr w:type="gram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3A2"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Филиппенкова Нина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Галузин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Писарев Евгений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Андреюшкин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Игорь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Анатолий Гаврилович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Юрова Мария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Кореньков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Палькин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Барбашова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Васильева Мария Максимовна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Ковалкова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Суровая Антонина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Андреюшкина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Кудинова Вера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Донская Надежда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Бендо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Самсонов Александр Генрихович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Екатерина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Самсонова Наталья</w:t>
      </w:r>
      <w:proofErr w:type="gram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3A2">
        <w:rPr>
          <w:rFonts w:ascii="Times New Roman" w:hAnsi="Times New Roman" w:cs="Times New Roman"/>
          <w:sz w:val="24"/>
          <w:szCs w:val="24"/>
        </w:rPr>
        <w:t>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Бурнасова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Демьяненкова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Галина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Пронькин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Кирпиченкова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Палькина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Людмила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Сергеева Лидия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Лаврушкина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Петров Сергей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Савенков Роман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Свириденков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Парфенович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Новикова Надежда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Алифтина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Чухнов Леонид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Рогов Николай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Дыдылева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Таисия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Батуров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Федянин Владимир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Райденкова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Татьяна Ефимовна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Соболева Людмила</w:t>
      </w:r>
      <w:proofErr w:type="gram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3A2"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Иванова Ирина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Лобанова Валентина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Лобанов Сергей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Храповицкий Юрий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Петров Иван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Фидянина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Маргарита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Кулешова Марина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Парейгите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Янина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Парейгите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Вида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Демьяненков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Леонидович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Ворошкевич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Брониславович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Мария Викентьева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Филенкова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Пронина Екатерина Ефимовна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Азаров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Шишкин Виктор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Левичева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Мехдиев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proofErr w:type="gram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3A2">
        <w:rPr>
          <w:rFonts w:ascii="Times New Roman" w:hAnsi="Times New Roman" w:cs="Times New Roman"/>
          <w:sz w:val="24"/>
          <w:szCs w:val="24"/>
        </w:rPr>
        <w:t>Мерзлы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Азимов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Яшар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Эльдар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Мехдиева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Азима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Гейдар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Левичев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Тимощенков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Решнёв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Юрий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Бобров Юрий Игнатьевич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Кобзева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Матвеев Евгений Трофимович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Чухнов Николай Ильич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Гончаров Сергей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Свирченкова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Лидия Романовна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Сухих Зинаида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Батурова Татьяна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Крохичев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Геннадий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Крохичева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r w:rsidRPr="000713A2">
        <w:rPr>
          <w:rFonts w:ascii="Times New Roman" w:hAnsi="Times New Roman" w:cs="Times New Roman"/>
          <w:sz w:val="24"/>
          <w:szCs w:val="24"/>
        </w:rPr>
        <w:lastRenderedPageBreak/>
        <w:t>Валентина Леонтьевна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Хаметова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Хаметов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Рифат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Гадиевич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Молчанова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Козлова Татьяна</w:t>
      </w:r>
      <w:proofErr w:type="gram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3A2">
        <w:rPr>
          <w:rFonts w:ascii="Times New Roman" w:hAnsi="Times New Roman" w:cs="Times New Roman"/>
          <w:sz w:val="24"/>
          <w:szCs w:val="24"/>
        </w:rPr>
        <w:t>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Горбачев Алексей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Новиков Иван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Галкин Олег Витальевич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Муравешкин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Ковалков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Филиппенков Леонид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Нахаев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Бурнасов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Анатолий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3F83" w:rsidRPr="000713A2">
        <w:rPr>
          <w:rFonts w:ascii="Times New Roman" w:hAnsi="Times New Roman" w:cs="Times New Roman"/>
          <w:sz w:val="24"/>
          <w:szCs w:val="24"/>
        </w:rPr>
        <w:t>Кулешов Сергей Иванович</w:t>
      </w:r>
      <w:r w:rsidR="00983F83">
        <w:rPr>
          <w:rFonts w:ascii="Times New Roman" w:hAnsi="Times New Roman" w:cs="Times New Roman"/>
          <w:sz w:val="24"/>
          <w:szCs w:val="24"/>
        </w:rPr>
        <w:t xml:space="preserve">, Галкина Нина Дмитриевна,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Барбашов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Павел Федорович, </w:t>
      </w:r>
      <w:r w:rsidR="00983F83" w:rsidRPr="000713A2">
        <w:rPr>
          <w:rFonts w:ascii="Times New Roman" w:hAnsi="Times New Roman" w:cs="Times New Roman"/>
          <w:sz w:val="24"/>
          <w:szCs w:val="24"/>
        </w:rPr>
        <w:t>Донской Анатолий Николае</w:t>
      </w:r>
      <w:r w:rsidR="00983F83">
        <w:rPr>
          <w:rFonts w:ascii="Times New Roman" w:hAnsi="Times New Roman" w:cs="Times New Roman"/>
          <w:sz w:val="24"/>
          <w:szCs w:val="24"/>
        </w:rPr>
        <w:t xml:space="preserve">вич,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Прокопенков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Сергей Николаевич,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Чепёлкин</w:t>
      </w:r>
      <w:proofErr w:type="spellEnd"/>
      <w:r w:rsidR="00983F83" w:rsidRPr="000713A2">
        <w:rPr>
          <w:rFonts w:ascii="Times New Roman" w:hAnsi="Times New Roman" w:cs="Times New Roman"/>
          <w:sz w:val="24"/>
          <w:szCs w:val="24"/>
        </w:rPr>
        <w:t xml:space="preserve"> Василий Павлович</w:t>
      </w:r>
      <w:r w:rsidR="00983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  <w:r w:rsidR="00983F83" w:rsidRPr="000713A2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  <w:r w:rsidR="00983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Валерий Федорович,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Алхименков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Александр Алексеевич,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А</w:t>
      </w:r>
      <w:r w:rsidR="00983F83">
        <w:rPr>
          <w:rFonts w:ascii="Times New Roman" w:hAnsi="Times New Roman" w:cs="Times New Roman"/>
          <w:sz w:val="24"/>
          <w:szCs w:val="24"/>
        </w:rPr>
        <w:t>лхименкова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Валентина Васильевна,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="00983F83" w:rsidRPr="000713A2">
        <w:rPr>
          <w:rFonts w:ascii="Times New Roman" w:hAnsi="Times New Roman" w:cs="Times New Roman"/>
          <w:sz w:val="24"/>
          <w:szCs w:val="24"/>
        </w:rPr>
        <w:t xml:space="preserve"> Надежда</w:t>
      </w:r>
      <w:proofErr w:type="gramEnd"/>
      <w:r w:rsidR="00983F83"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Юлиановна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, </w:t>
      </w:r>
      <w:r w:rsidR="00983F83" w:rsidRPr="000713A2">
        <w:rPr>
          <w:rFonts w:ascii="Times New Roman" w:hAnsi="Times New Roman" w:cs="Times New Roman"/>
          <w:sz w:val="24"/>
          <w:szCs w:val="24"/>
        </w:rPr>
        <w:t>Ульянова Наталья Владимировна</w:t>
      </w:r>
      <w:r w:rsidR="00983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Каун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Валентина Андреевна, Лопатин Виктор Анатольевич,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Буйкус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Албгимантас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83">
        <w:rPr>
          <w:rFonts w:ascii="Times New Roman" w:hAnsi="Times New Roman" w:cs="Times New Roman"/>
          <w:sz w:val="24"/>
          <w:szCs w:val="24"/>
        </w:rPr>
        <w:t>Пронцаскус</w:t>
      </w:r>
      <w:proofErr w:type="spellEnd"/>
      <w:r w:rsidR="00983F83">
        <w:rPr>
          <w:rFonts w:ascii="Times New Roman" w:hAnsi="Times New Roman" w:cs="Times New Roman"/>
          <w:sz w:val="24"/>
          <w:szCs w:val="24"/>
        </w:rPr>
        <w:t xml:space="preserve">, </w:t>
      </w:r>
      <w:r w:rsidR="00983F83" w:rsidRPr="000713A2">
        <w:rPr>
          <w:rFonts w:ascii="Times New Roman" w:hAnsi="Times New Roman" w:cs="Times New Roman"/>
          <w:sz w:val="24"/>
          <w:szCs w:val="24"/>
        </w:rPr>
        <w:t>Шашкин Игорь Евгеньевич</w:t>
      </w:r>
      <w:r w:rsidR="00983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Едрышев</w:t>
      </w:r>
      <w:proofErr w:type="spellEnd"/>
      <w:r w:rsidR="00983F83" w:rsidRPr="000713A2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  <w:r w:rsidR="00983F83">
        <w:rPr>
          <w:rFonts w:ascii="Times New Roman" w:hAnsi="Times New Roman" w:cs="Times New Roman"/>
          <w:sz w:val="24"/>
          <w:szCs w:val="24"/>
        </w:rPr>
        <w:t xml:space="preserve">, Марченкова Мария Евгеньевна, </w:t>
      </w:r>
      <w:proofErr w:type="spellStart"/>
      <w:r w:rsidR="00983F83" w:rsidRPr="000713A2">
        <w:rPr>
          <w:rFonts w:ascii="Times New Roman" w:hAnsi="Times New Roman" w:cs="Times New Roman"/>
          <w:sz w:val="24"/>
          <w:szCs w:val="24"/>
        </w:rPr>
        <w:t>Решнева</w:t>
      </w:r>
      <w:proofErr w:type="spellEnd"/>
      <w:r w:rsidR="00983F83" w:rsidRPr="000713A2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</w:p>
    <w:p w:rsidR="00737F43" w:rsidRPr="000713A2" w:rsidRDefault="00983F83" w:rsidP="0098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3A2">
        <w:rPr>
          <w:rFonts w:ascii="Times New Roman" w:hAnsi="Times New Roman" w:cs="Times New Roman"/>
          <w:sz w:val="24"/>
          <w:szCs w:val="24"/>
        </w:rPr>
        <w:t>Иванова Елена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Андреев Александр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Хаметов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Равиль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Гадиевич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Нижигородцева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</w:t>
      </w:r>
      <w:r w:rsidRPr="000713A2">
        <w:rPr>
          <w:rFonts w:ascii="Times New Roman" w:hAnsi="Times New Roman" w:cs="Times New Roman"/>
          <w:sz w:val="24"/>
          <w:szCs w:val="24"/>
        </w:rPr>
        <w:t>Ульянова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Лопатина Зоя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Алик Михайлович, </w:t>
      </w:r>
      <w:r w:rsidRPr="000713A2">
        <w:rPr>
          <w:rFonts w:ascii="Times New Roman" w:hAnsi="Times New Roman" w:cs="Times New Roman"/>
          <w:sz w:val="24"/>
          <w:szCs w:val="24"/>
        </w:rPr>
        <w:t>Суворов Александр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Костров Игорь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ижегородцев Анатолий Николаевич, </w:t>
      </w:r>
      <w:r w:rsidRPr="000713A2">
        <w:rPr>
          <w:rFonts w:ascii="Times New Roman" w:hAnsi="Times New Roman" w:cs="Times New Roman"/>
          <w:sz w:val="24"/>
          <w:szCs w:val="24"/>
        </w:rPr>
        <w:t>Федянин 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Войтов Василий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 </w:t>
      </w:r>
      <w:r w:rsidRPr="000713A2">
        <w:rPr>
          <w:rFonts w:ascii="Times New Roman" w:hAnsi="Times New Roman" w:cs="Times New Roman"/>
          <w:sz w:val="24"/>
          <w:szCs w:val="24"/>
        </w:rPr>
        <w:t>Ульянов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Кулешова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Яковлевна,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Стефановна, Титкова Александра Алексеевна,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Потапенкова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3A2">
        <w:rPr>
          <w:rFonts w:ascii="Times New Roman" w:hAnsi="Times New Roman" w:cs="Times New Roman"/>
          <w:sz w:val="24"/>
          <w:szCs w:val="24"/>
        </w:rPr>
        <w:t>Кулешова Любовь Яковлевна</w:t>
      </w:r>
      <w:r>
        <w:rPr>
          <w:rFonts w:ascii="Times New Roman" w:hAnsi="Times New Roman" w:cs="Times New Roman"/>
          <w:sz w:val="24"/>
          <w:szCs w:val="24"/>
        </w:rPr>
        <w:t xml:space="preserve">, Титкова Анна Павловна, </w:t>
      </w:r>
      <w:r w:rsidRPr="000713A2">
        <w:rPr>
          <w:rFonts w:ascii="Times New Roman" w:hAnsi="Times New Roman" w:cs="Times New Roman"/>
          <w:sz w:val="24"/>
          <w:szCs w:val="24"/>
        </w:rPr>
        <w:t>Зайцева</w:t>
      </w:r>
      <w:r>
        <w:rPr>
          <w:rFonts w:ascii="Times New Roman" w:hAnsi="Times New Roman" w:cs="Times New Roman"/>
          <w:sz w:val="24"/>
          <w:szCs w:val="24"/>
        </w:rPr>
        <w:t xml:space="preserve"> Варвара Васильевна, </w:t>
      </w:r>
      <w:r w:rsidRPr="000713A2">
        <w:rPr>
          <w:rFonts w:ascii="Times New Roman" w:hAnsi="Times New Roman" w:cs="Times New Roman"/>
          <w:sz w:val="24"/>
          <w:szCs w:val="24"/>
        </w:rPr>
        <w:t>Ульянова Татьяна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Ольга Афанасьевна</w:t>
      </w:r>
      <w:r>
        <w:rPr>
          <w:rFonts w:ascii="Times New Roman" w:hAnsi="Times New Roman" w:cs="Times New Roman"/>
          <w:sz w:val="24"/>
          <w:szCs w:val="24"/>
        </w:rPr>
        <w:t xml:space="preserve">, Трофимова Надежда Ильинична, </w:t>
      </w:r>
      <w:r w:rsidRPr="000713A2">
        <w:rPr>
          <w:rFonts w:ascii="Times New Roman" w:hAnsi="Times New Roman" w:cs="Times New Roman"/>
          <w:sz w:val="24"/>
          <w:szCs w:val="24"/>
        </w:rPr>
        <w:t>Горбачева Нина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Сапроненкова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Екатерина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Алексеевна, </w:t>
      </w:r>
      <w:r w:rsidRPr="000713A2">
        <w:rPr>
          <w:rFonts w:ascii="Times New Roman" w:hAnsi="Times New Roman" w:cs="Times New Roman"/>
          <w:sz w:val="24"/>
          <w:szCs w:val="24"/>
        </w:rPr>
        <w:t>Чухнова Раиса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Мария Кузьминична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Писарткова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 xml:space="preserve">етлана Васильевна, Нилова Вера Васильевна,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Кузьминична,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Нахаева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Корнеевна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Михайлова Александра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Фирсовна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Гончарова Евдокия Сидоровна,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</w:t>
      </w:r>
      <w:r w:rsidRPr="000713A2">
        <w:rPr>
          <w:rFonts w:ascii="Times New Roman" w:hAnsi="Times New Roman" w:cs="Times New Roman"/>
          <w:sz w:val="24"/>
          <w:szCs w:val="24"/>
        </w:rPr>
        <w:t>Никитина Д.И.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Козлов Владимир Алексеевич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7F43" w:rsidRPr="000713A2" w:rsidRDefault="00737F43" w:rsidP="0098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83" w:rsidRDefault="00983F83" w:rsidP="0007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C67" w:rsidRPr="00AA6C67" w:rsidRDefault="000713A2" w:rsidP="00AA6C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3A2">
        <w:rPr>
          <w:rFonts w:ascii="Times New Roman" w:hAnsi="Times New Roman" w:cs="Times New Roman"/>
          <w:sz w:val="24"/>
          <w:szCs w:val="24"/>
        </w:rPr>
        <w:t>Администрация Новосельского сельского поселения Смоленского района Смоленской области представляет списки лиц, земельные доли которых могут быть признаны невостребованными на основании п.2 статьи 12.1 Федерального закона от 24.07.2002 № 101 ФЗ «Об обороте земель се</w:t>
      </w:r>
      <w:r w:rsidR="00AA6C67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назначения», </w:t>
      </w:r>
      <w:r w:rsidR="00AA6C67" w:rsidRPr="00AA6C67">
        <w:rPr>
          <w:rFonts w:ascii="Times New Roman" w:hAnsi="Times New Roman" w:cs="Times New Roman"/>
          <w:sz w:val="24"/>
          <w:szCs w:val="24"/>
        </w:rPr>
        <w:t>расположенные на землях коллективно-долевой собственности  ОАО «Новосельское» Смоленский район</w:t>
      </w:r>
      <w:proofErr w:type="gramEnd"/>
    </w:p>
    <w:p w:rsidR="000713A2" w:rsidRPr="000713A2" w:rsidRDefault="00AA6C67" w:rsidP="004E5BB9">
      <w:pPr>
        <w:rPr>
          <w:rFonts w:ascii="Times New Roman" w:hAnsi="Times New Roman" w:cs="Times New Roman"/>
          <w:sz w:val="24"/>
          <w:szCs w:val="24"/>
        </w:rPr>
      </w:pPr>
      <w:r w:rsidRPr="00AA6C67">
        <w:rPr>
          <w:rFonts w:ascii="Times New Roman" w:hAnsi="Times New Roman" w:cs="Times New Roman"/>
          <w:sz w:val="24"/>
          <w:szCs w:val="24"/>
        </w:rPr>
        <w:t>Размер земельной доли (пая) – 6,1 га.</w:t>
      </w:r>
    </w:p>
    <w:p w:rsidR="000713A2" w:rsidRPr="000713A2" w:rsidRDefault="000713A2" w:rsidP="00071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3A2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0713A2" w:rsidRDefault="000713A2" w:rsidP="00071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3A2">
        <w:rPr>
          <w:rFonts w:ascii="Times New Roman" w:hAnsi="Times New Roman" w:cs="Times New Roman"/>
          <w:sz w:val="24"/>
          <w:szCs w:val="24"/>
        </w:rPr>
        <w:t>граждан невостребованных земельных паев</w:t>
      </w:r>
    </w:p>
    <w:p w:rsidR="00983F83" w:rsidRPr="000713A2" w:rsidRDefault="00983F83" w:rsidP="001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3A2">
        <w:rPr>
          <w:rFonts w:ascii="Times New Roman" w:hAnsi="Times New Roman" w:cs="Times New Roman"/>
          <w:sz w:val="24"/>
          <w:szCs w:val="24"/>
        </w:rPr>
        <w:t>Ханьжина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Козлов Игорь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13A2">
        <w:rPr>
          <w:rFonts w:ascii="Times New Roman" w:hAnsi="Times New Roman" w:cs="Times New Roman"/>
          <w:sz w:val="24"/>
          <w:szCs w:val="24"/>
        </w:rPr>
        <w:t>хоров Петр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Быков Егор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Анатолий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Кулешов Иван Яковлевич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Писарьков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Леонид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Панов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Лаврушкин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Ильич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Филенков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Езерская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Юзефа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Белоусова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Евсеенков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Хмарский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Эрихович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Радченков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Василий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Пожарненков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Гончарова Нина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Полковников Михаил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Белоножкин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Зуев Евгений Владимирович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13A2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Надежда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Лещев Николай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Никитьевич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Войтов Василий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Вуймов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Филипп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Лобачев Владимир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Ивашкин Станислав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Соколов Олег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Мишнев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Иван Филиппович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Михалутин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Анатолий Митрофанович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Пятыго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Малашенков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Морозов Вячеслав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Титков Михаил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Кирпиченков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0713A2">
        <w:rPr>
          <w:rFonts w:ascii="Times New Roman" w:hAnsi="Times New Roman" w:cs="Times New Roman"/>
          <w:sz w:val="24"/>
          <w:szCs w:val="24"/>
        </w:rPr>
        <w:lastRenderedPageBreak/>
        <w:t>Спиридонович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Шмаков Юрий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Хмарский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Эрих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Адольфович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Ковалков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Малашенков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Леонченков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Панов Николай Ефимович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3A2">
        <w:rPr>
          <w:rFonts w:ascii="Times New Roman" w:hAnsi="Times New Roman" w:cs="Times New Roman"/>
          <w:sz w:val="24"/>
          <w:szCs w:val="24"/>
        </w:rPr>
        <w:t>Малыгин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Дмитроченков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Балан Олег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Pr="000713A2">
        <w:rPr>
          <w:rFonts w:ascii="Times New Roman" w:hAnsi="Times New Roman" w:cs="Times New Roman"/>
          <w:sz w:val="24"/>
          <w:szCs w:val="24"/>
        </w:rPr>
        <w:t>ртыненко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Нахаев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Яковлев Анатолий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Езерский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Евгений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Белоусов Геннадий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Шемель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Лидия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Сидорова Анастасия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Леоновна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Боровков Николай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Конашкова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Просковья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Титовна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Левшов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Королев Григорий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Малашкина Екатерина Максимовна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Титков Василий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Дуденкова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Просковья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Агафоновна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Потапенков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Алексей Яковлевич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Титков Семён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Титкова Анна Степановна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Потапенков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Михаил Яковлевич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Потапенкова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Яковлевна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Терехов Дмитрий Евсеевич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Фоковна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Панов Алексей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Ефимович</w:t>
      </w:r>
      <w:proofErr w:type="gramStart"/>
      <w:r w:rsidR="001F5102">
        <w:rPr>
          <w:rFonts w:ascii="Times New Roman" w:hAnsi="Times New Roman" w:cs="Times New Roman"/>
          <w:sz w:val="24"/>
          <w:szCs w:val="24"/>
        </w:rPr>
        <w:t>,</w:t>
      </w:r>
      <w:r w:rsidRPr="000713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13A2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Фоковна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Подвалков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Потапенков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Илья Яковлевич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Клитин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Дроздова Вера Петровна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Дыдылева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Ефросинья Исаевна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Самсоненкова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Дыдылева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Александра Ефремовна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Дыдылев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Гращенкова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Ксения Родионовна</w:t>
      </w:r>
    </w:p>
    <w:p w:rsidR="001F5102" w:rsidRPr="000713A2" w:rsidRDefault="00983F83" w:rsidP="001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3A2">
        <w:rPr>
          <w:rFonts w:ascii="Times New Roman" w:hAnsi="Times New Roman" w:cs="Times New Roman"/>
          <w:sz w:val="24"/>
          <w:szCs w:val="24"/>
        </w:rPr>
        <w:t>Никитин Андрей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Смуденкова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Анна Егоровна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Васичкин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Мартынович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Ульянов Владимир Андреевич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Дыдылева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Евгения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 xml:space="preserve">Козлова Любовь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Власовна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Николаенков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Федор Григорьевич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Николаенкова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Степкина Надежда Зиновьевна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Степкин Сергей Моисеевич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Pr="000713A2">
        <w:rPr>
          <w:rFonts w:ascii="Times New Roman" w:hAnsi="Times New Roman" w:cs="Times New Roman"/>
          <w:sz w:val="24"/>
          <w:szCs w:val="24"/>
        </w:rPr>
        <w:t>Казаков Михаил Алексеевич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A2">
        <w:rPr>
          <w:rFonts w:ascii="Times New Roman" w:hAnsi="Times New Roman" w:cs="Times New Roman"/>
          <w:sz w:val="24"/>
          <w:szCs w:val="24"/>
        </w:rPr>
        <w:t>Науменкова</w:t>
      </w:r>
      <w:proofErr w:type="spellEnd"/>
      <w:r w:rsidRPr="000713A2">
        <w:rPr>
          <w:rFonts w:ascii="Times New Roman" w:hAnsi="Times New Roman" w:cs="Times New Roman"/>
          <w:sz w:val="24"/>
          <w:szCs w:val="24"/>
        </w:rPr>
        <w:t xml:space="preserve"> Евдокия Петровна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Горбачев Михаил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Сапроненкова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Матвеевна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Шилопаев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Николай Егорович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Фидиппенкова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Надежда Кузьминична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Сапроненков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Николай Гаврилович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Сапроненкова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Варвара Кузьминична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Макаренков Михаил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Ивановна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F5102" w:rsidRPr="000713A2">
        <w:rPr>
          <w:rFonts w:ascii="Times New Roman" w:hAnsi="Times New Roman" w:cs="Times New Roman"/>
          <w:sz w:val="24"/>
          <w:szCs w:val="24"/>
        </w:rPr>
        <w:t>Филиппенков Григорий Евгеньевич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Филиппенкова Евдокия Алексеевна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Котова Дарья Тихоновна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Азаренкова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Александра Филипповна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Матрошилова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Ольга Павловна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Зуева Екатерина Филипповна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Зайцева Екатерина Владимировна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Чухнова Мария Александровна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Радченкова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Вера Денисовна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Ромащенкова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Анастасия Харитоновна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Зайцев Григорий Николаевич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Зайцева Татьяна Егоровна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Левшова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Дарья Марковна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Азаренкова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Мария Тимофеевна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Абрамцова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Измайловна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Анна Кузьминична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Чухнова Любовь Тимофеевна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Казакова Мария Владимировна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Антонова Анна Ефремовна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Иванов Василий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Анна Ефремовна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Иванова Нина Васильевна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Шкаликов Иван Егорович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Шкаликов Александр Стефанович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Нилов Алексей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 Максимовна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Курышева Тамара Васильевна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Голешев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Василий Михайлович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Ермачкова Мария Николаевна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Бадеев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Тимофей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Стрелков Кузьма Дмитриевич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Езерская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Евгения Семёновна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Нахаева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Полина Семёновна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Езерский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Степан Петрович</w:t>
      </w:r>
      <w:r w:rsidR="001F5102" w:rsidRPr="001F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Канашков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Дмитрий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 Анисимович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Солдатенков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 Егорович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Грищенкова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Никитьевна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Шмакова Валентина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Никитьевна</w:t>
      </w:r>
      <w:proofErr w:type="spellEnd"/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Вуймова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Дмттриевна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Хохлов Михаил Григорьевич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Чернова Валентина Александровна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Панфилова Зоя Николаевна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Сойченков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Даниил Васильевич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Ворошкевич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Гольнева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Зинаида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Сойченкова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Роза Арсеньевна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Игнатенкова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Агафоновна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Фомченков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Семён Михайлович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Дмитраченкова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Семёнова Евдокия Александровна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Шведова Надежда Кондратьевна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Шалыгина Анна Порфирьевна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Малахов Леонтий Порфирьевич</w:t>
      </w:r>
      <w:proofErr w:type="gramStart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</w:t>
      </w:r>
      <w:r w:rsidR="001F51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Малахова Матрена Григорьевна 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Шалыгин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Родичкина Мария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Гореленков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F5102" w:rsidRPr="000713A2">
        <w:rPr>
          <w:rFonts w:ascii="Times New Roman" w:hAnsi="Times New Roman" w:cs="Times New Roman"/>
          <w:sz w:val="24"/>
          <w:szCs w:val="24"/>
        </w:rPr>
        <w:t>Матюшенкова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Мария Антоновна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Матенков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Сергей Анисимович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Лещев Николай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Никитьевич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Лаврушкина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Андреюшкина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Петровна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Шаповалов Дмитрий Афанасьевич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Малашенкова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Матрена Николаевна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Терехова Екатерина Евгеньевна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Александрова Мария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Глебова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Меланья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Титкова Мария Павловна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Косенкова Матрена Сидоровна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Дубова Матрена Илларионовна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Конашкова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Колачева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Соломония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Ильющенкова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Анна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Дубова Анна Тихоновна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>
        <w:rPr>
          <w:rFonts w:ascii="Times New Roman" w:hAnsi="Times New Roman" w:cs="Times New Roman"/>
          <w:sz w:val="24"/>
          <w:szCs w:val="24"/>
        </w:rPr>
        <w:t>Дыдылева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102">
        <w:rPr>
          <w:rFonts w:ascii="Times New Roman" w:hAnsi="Times New Roman" w:cs="Times New Roman"/>
          <w:sz w:val="24"/>
          <w:szCs w:val="24"/>
        </w:rPr>
        <w:t>П</w:t>
      </w:r>
      <w:r w:rsidR="001F5102" w:rsidRPr="000713A2">
        <w:rPr>
          <w:rFonts w:ascii="Times New Roman" w:hAnsi="Times New Roman" w:cs="Times New Roman"/>
          <w:sz w:val="24"/>
          <w:szCs w:val="24"/>
        </w:rPr>
        <w:t>елогея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Ефремовна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Косенкова Александра Михайловна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Петрова Полина Антоновна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Клункова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Морозова Татьяна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Сафроновна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Михалутина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Титкова Елена Викторовна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Панов Николай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Ковалев Виктор </w:t>
      </w:r>
      <w:r w:rsidR="001F5102" w:rsidRPr="000713A2">
        <w:rPr>
          <w:rFonts w:ascii="Times New Roman" w:hAnsi="Times New Roman" w:cs="Times New Roman"/>
          <w:sz w:val="24"/>
          <w:szCs w:val="24"/>
        </w:rPr>
        <w:lastRenderedPageBreak/>
        <w:t>Романович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Чухнов Виктор Ильич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Емельянова Татьяна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Потаповна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Райденков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Нахаева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Иванова Александра Васильевна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Нахаев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Радченков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Минченков Николай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Ивашкина Евгения Григорьевна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Иванов Анатолий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Малашенкова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Зоя Сергеевна</w:t>
      </w:r>
      <w:proofErr w:type="gramStart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</w:t>
      </w:r>
      <w:r w:rsidR="001F51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Гращенкова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Минченков Владимир Андреевич 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F5102" w:rsidRPr="000713A2">
        <w:rPr>
          <w:rFonts w:ascii="Times New Roman" w:hAnsi="Times New Roman" w:cs="Times New Roman"/>
          <w:sz w:val="24"/>
          <w:szCs w:val="24"/>
        </w:rPr>
        <w:t>Захарова Варвара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Юрченков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Сергей Григорьевич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Малашкин Александр Сергеевич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Лобанов Виктор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Прокопенков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 Виктор Иванович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Суровый Виктор Стефанович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Казакова Елена Васильевна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Казаков Юрий Михайлович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Козлов Владимир Александрович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Дыдылев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Владимир Филиппович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Дыдылев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 Ефремович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Батуров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Александрова Екатерина Игнатьевна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Королева Наталья Павловна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>Ковалева Мария Константиновна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Гривкова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Малаховна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Потапенкова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Василий Максимович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Астрощенков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 Сергеевич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Екатерина Марковна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Дмитроченкова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Белоножкина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Алексеевна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Коленкова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Зинаида Михайловна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Смородкина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Мария Петровна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Боровков Николай Николаевич,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Матрёна Игнатьевна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Свири</w:t>
      </w:r>
      <w:r w:rsidR="001F5102">
        <w:rPr>
          <w:rFonts w:ascii="Times New Roman" w:hAnsi="Times New Roman" w:cs="Times New Roman"/>
          <w:sz w:val="24"/>
          <w:szCs w:val="24"/>
        </w:rPr>
        <w:t>денкова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 Евгения Антоновна</w:t>
      </w:r>
      <w:proofErr w:type="gramStart"/>
      <w:r w:rsidR="001F51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102">
        <w:rPr>
          <w:rFonts w:ascii="Times New Roman" w:hAnsi="Times New Roman" w:cs="Times New Roman"/>
          <w:sz w:val="24"/>
          <w:szCs w:val="24"/>
        </w:rPr>
        <w:t>Конашков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 Владимир Павлович , </w:t>
      </w:r>
      <w:proofErr w:type="spellStart"/>
      <w:r w:rsidR="001F5102">
        <w:rPr>
          <w:rFonts w:ascii="Times New Roman" w:hAnsi="Times New Roman" w:cs="Times New Roman"/>
          <w:sz w:val="24"/>
          <w:szCs w:val="24"/>
        </w:rPr>
        <w:t>Конашкова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="001F5102">
        <w:rPr>
          <w:rFonts w:ascii="Times New Roman" w:hAnsi="Times New Roman" w:cs="Times New Roman"/>
          <w:sz w:val="24"/>
          <w:szCs w:val="24"/>
        </w:rPr>
        <w:t>Никитьевна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 , </w:t>
      </w:r>
      <w:r w:rsidR="001F5102" w:rsidRPr="000713A2">
        <w:rPr>
          <w:rFonts w:ascii="Times New Roman" w:hAnsi="Times New Roman" w:cs="Times New Roman"/>
          <w:sz w:val="24"/>
          <w:szCs w:val="24"/>
        </w:rPr>
        <w:t>Никитина Дарья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r w:rsidR="001F5102" w:rsidRPr="000713A2">
        <w:rPr>
          <w:rFonts w:ascii="Times New Roman" w:hAnsi="Times New Roman" w:cs="Times New Roman"/>
          <w:sz w:val="24"/>
          <w:szCs w:val="24"/>
        </w:rPr>
        <w:t xml:space="preserve">Никитина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1F5102">
        <w:rPr>
          <w:rFonts w:ascii="Times New Roman" w:hAnsi="Times New Roman" w:cs="Times New Roman"/>
          <w:sz w:val="24"/>
          <w:szCs w:val="24"/>
        </w:rPr>
        <w:t xml:space="preserve">, Гончаров Николай Стефанович, </w:t>
      </w:r>
      <w:r w:rsidR="001F5102" w:rsidRPr="000713A2">
        <w:rPr>
          <w:rFonts w:ascii="Times New Roman" w:hAnsi="Times New Roman" w:cs="Times New Roman"/>
          <w:sz w:val="24"/>
          <w:szCs w:val="24"/>
        </w:rPr>
        <w:t>Лебедев Анатолий Михайлович</w:t>
      </w:r>
      <w:r w:rsidR="001F5102">
        <w:rPr>
          <w:rFonts w:ascii="Times New Roman" w:hAnsi="Times New Roman" w:cs="Times New Roman"/>
          <w:sz w:val="24"/>
          <w:szCs w:val="24"/>
        </w:rPr>
        <w:t xml:space="preserve">, Новикова Ефросинья Евсеевна,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Исаковна</w:t>
      </w:r>
      <w:proofErr w:type="spellEnd"/>
      <w:r w:rsidR="001F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102" w:rsidRPr="000713A2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="001F5102" w:rsidRPr="000713A2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1F5102">
        <w:rPr>
          <w:rFonts w:ascii="Times New Roman" w:hAnsi="Times New Roman" w:cs="Times New Roman"/>
          <w:sz w:val="24"/>
          <w:szCs w:val="24"/>
        </w:rPr>
        <w:t>.</w:t>
      </w:r>
    </w:p>
    <w:p w:rsidR="001F5102" w:rsidRPr="000713A2" w:rsidRDefault="001F5102" w:rsidP="001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02" w:rsidRPr="000713A2" w:rsidRDefault="001F5102" w:rsidP="001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02" w:rsidRPr="000713A2" w:rsidRDefault="001F5102" w:rsidP="001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83" w:rsidRPr="000713A2" w:rsidRDefault="00983F83" w:rsidP="001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83" w:rsidRDefault="00983F83" w:rsidP="001F5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91" w:rsidRPr="00265A91" w:rsidRDefault="00265A91" w:rsidP="00265A91">
      <w:pPr>
        <w:jc w:val="both"/>
        <w:rPr>
          <w:rFonts w:ascii="Times New Roman" w:hAnsi="Times New Roman" w:cs="Times New Roman"/>
          <w:sz w:val="28"/>
          <w:szCs w:val="28"/>
        </w:rPr>
      </w:pPr>
      <w:r w:rsidRPr="00265A91">
        <w:rPr>
          <w:rFonts w:ascii="Times New Roman" w:hAnsi="Times New Roman" w:cs="Times New Roman"/>
          <w:sz w:val="28"/>
          <w:szCs w:val="28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по адресу: 214541, Смоленская область, Смоленский район,  д. </w:t>
      </w:r>
      <w:proofErr w:type="spellStart"/>
      <w:r w:rsidRPr="00265A9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265A91">
        <w:rPr>
          <w:rFonts w:ascii="Times New Roman" w:hAnsi="Times New Roman" w:cs="Times New Roman"/>
          <w:sz w:val="28"/>
          <w:szCs w:val="28"/>
        </w:rPr>
        <w:t xml:space="preserve"> д. 70, Администрация Новосельского сельского поселения.  </w:t>
      </w:r>
      <w:r w:rsidRPr="00265A9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3F83" w:rsidRPr="000713A2" w:rsidRDefault="00983F83" w:rsidP="001F5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A2" w:rsidRPr="000713A2" w:rsidRDefault="000713A2" w:rsidP="001F5102">
      <w:pPr>
        <w:jc w:val="both"/>
        <w:rPr>
          <w:sz w:val="24"/>
          <w:szCs w:val="24"/>
        </w:rPr>
      </w:pPr>
      <w:r w:rsidRPr="000713A2">
        <w:rPr>
          <w:sz w:val="24"/>
          <w:szCs w:val="24"/>
        </w:rPr>
        <w:br w:type="textWrapping" w:clear="all"/>
      </w:r>
    </w:p>
    <w:p w:rsidR="00857627" w:rsidRPr="000713A2" w:rsidRDefault="00857627">
      <w:pPr>
        <w:rPr>
          <w:sz w:val="24"/>
          <w:szCs w:val="24"/>
        </w:rPr>
      </w:pPr>
    </w:p>
    <w:sectPr w:rsidR="00857627" w:rsidRPr="000713A2" w:rsidSect="00737F4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3A2"/>
    <w:rsid w:val="000713A2"/>
    <w:rsid w:val="001F5102"/>
    <w:rsid w:val="00265A91"/>
    <w:rsid w:val="002F0E07"/>
    <w:rsid w:val="00313E3A"/>
    <w:rsid w:val="004E5BB9"/>
    <w:rsid w:val="005D6E85"/>
    <w:rsid w:val="00737F43"/>
    <w:rsid w:val="00857627"/>
    <w:rsid w:val="00953C75"/>
    <w:rsid w:val="00983F83"/>
    <w:rsid w:val="00AA6C67"/>
    <w:rsid w:val="00B1651C"/>
    <w:rsid w:val="00C55B6A"/>
    <w:rsid w:val="00E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2014-03-11T08:08:00Z</dcterms:created>
  <dcterms:modified xsi:type="dcterms:W3CDTF">2014-03-13T08:21:00Z</dcterms:modified>
</cp:coreProperties>
</file>