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B6" w:rsidRDefault="009048C4" w:rsidP="002E5BAB">
      <w:pPr>
        <w:autoSpaceDE w:val="0"/>
        <w:autoSpaceDN w:val="0"/>
        <w:ind w:left="828" w:right="113"/>
        <w:jc w:val="center"/>
      </w:pPr>
      <w:r>
        <w:t xml:space="preserve">                                                   </w:t>
      </w:r>
    </w:p>
    <w:tbl>
      <w:tblPr>
        <w:tblW w:w="0" w:type="auto"/>
        <w:tblInd w:w="7763" w:type="dxa"/>
        <w:tblLook w:val="04A0"/>
      </w:tblPr>
      <w:tblGrid>
        <w:gridCol w:w="7023"/>
      </w:tblGrid>
      <w:tr w:rsidR="001F56B6">
        <w:tc>
          <w:tcPr>
            <w:tcW w:w="7023" w:type="dxa"/>
            <w:shd w:val="clear" w:color="auto" w:fill="auto"/>
          </w:tcPr>
          <w:p w:rsidR="001F56B6" w:rsidRPr="006C6796" w:rsidRDefault="001F56B6" w:rsidP="00E0256E">
            <w:pPr>
              <w:autoSpaceDE w:val="0"/>
              <w:autoSpaceDN w:val="0"/>
              <w:ind w:left="828" w:right="113"/>
              <w:jc w:val="center"/>
            </w:pPr>
            <w:r>
              <w:t>УТВЕРЖДЕН</w:t>
            </w:r>
          </w:p>
          <w:p w:rsidR="001F56B6" w:rsidRDefault="001F56B6" w:rsidP="00E0256E">
            <w:pPr>
              <w:autoSpaceDE w:val="0"/>
              <w:autoSpaceDN w:val="0"/>
              <w:ind w:left="828" w:right="113"/>
              <w:jc w:val="center"/>
            </w:pPr>
            <w:r>
              <w:t>Протоколом заседания КЧС и ОПБ при</w:t>
            </w:r>
            <w:r w:rsidRPr="006C6796">
              <w:t xml:space="preserve"> Администрации </w:t>
            </w:r>
            <w:r>
              <w:t xml:space="preserve"> </w:t>
            </w:r>
            <w:r w:rsidRPr="006C6796">
              <w:t>муниципального</w:t>
            </w:r>
            <w:r>
              <w:t xml:space="preserve">  образования</w:t>
            </w:r>
          </w:p>
          <w:p w:rsidR="006C4A0D" w:rsidRDefault="00856325" w:rsidP="00E0256E">
            <w:pPr>
              <w:autoSpaceDE w:val="0"/>
              <w:autoSpaceDN w:val="0"/>
              <w:ind w:left="828" w:right="113"/>
              <w:jc w:val="center"/>
            </w:pPr>
            <w:r>
              <w:t>Новосельского</w:t>
            </w:r>
            <w:r w:rsidR="006F26CE">
              <w:t xml:space="preserve"> </w:t>
            </w:r>
            <w:r w:rsidR="00890B83">
              <w:t xml:space="preserve"> </w:t>
            </w:r>
            <w:r w:rsidR="006C4A0D">
              <w:t>сельского поселения</w:t>
            </w:r>
          </w:p>
          <w:p w:rsidR="001F56B6" w:rsidRPr="006C6796" w:rsidRDefault="006C4A0D" w:rsidP="00E0256E">
            <w:pPr>
              <w:autoSpaceDE w:val="0"/>
              <w:autoSpaceDN w:val="0"/>
              <w:ind w:left="828" w:right="113"/>
              <w:jc w:val="center"/>
            </w:pPr>
            <w:r>
              <w:t xml:space="preserve">Смоленского района </w:t>
            </w:r>
            <w:r w:rsidR="001F56B6">
              <w:t>Смоленской области</w:t>
            </w:r>
          </w:p>
          <w:p w:rsidR="001F56B6" w:rsidRDefault="00A0593B" w:rsidP="00E0256E">
            <w:pPr>
              <w:autoSpaceDE w:val="0"/>
              <w:autoSpaceDN w:val="0"/>
              <w:ind w:left="317" w:right="113"/>
              <w:jc w:val="center"/>
            </w:pPr>
            <w:r>
              <w:t xml:space="preserve">      </w:t>
            </w:r>
            <w:r w:rsidR="001F56B6">
              <w:t xml:space="preserve">от </w:t>
            </w:r>
            <w:r w:rsidR="006451C3">
              <w:t>14.02.2020</w:t>
            </w:r>
            <w:r w:rsidR="006F26CE">
              <w:t xml:space="preserve"> </w:t>
            </w:r>
            <w:r w:rsidR="001F56B6" w:rsidRPr="006C6796">
              <w:t xml:space="preserve">№ </w:t>
            </w:r>
            <w:r w:rsidR="00890B83">
              <w:t>1</w:t>
            </w:r>
          </w:p>
          <w:p w:rsidR="001F56B6" w:rsidRDefault="001F56B6" w:rsidP="00E0256E">
            <w:pPr>
              <w:autoSpaceDE w:val="0"/>
              <w:autoSpaceDN w:val="0"/>
              <w:ind w:left="828" w:right="113"/>
              <w:jc w:val="center"/>
            </w:pPr>
          </w:p>
          <w:p w:rsidR="001F56B6" w:rsidRDefault="001F56B6" w:rsidP="00A0593B">
            <w:pPr>
              <w:autoSpaceDE w:val="0"/>
              <w:autoSpaceDN w:val="0"/>
              <w:ind w:left="828" w:right="113"/>
              <w:jc w:val="center"/>
            </w:pPr>
          </w:p>
        </w:tc>
      </w:tr>
    </w:tbl>
    <w:p w:rsidR="002E5BAB" w:rsidRDefault="009048C4" w:rsidP="001F56B6">
      <w:pPr>
        <w:autoSpaceDE w:val="0"/>
        <w:autoSpaceDN w:val="0"/>
        <w:ind w:left="828" w:right="113"/>
        <w:jc w:val="center"/>
      </w:pPr>
      <w:r>
        <w:t xml:space="preserve">                            </w:t>
      </w:r>
      <w:r w:rsidR="00DD57D9">
        <w:t xml:space="preserve">                     </w:t>
      </w:r>
      <w:r w:rsidR="00722661">
        <w:t xml:space="preserve">   </w:t>
      </w:r>
      <w:r>
        <w:t xml:space="preserve"> </w:t>
      </w:r>
    </w:p>
    <w:p w:rsidR="002E5BAB" w:rsidRDefault="002E5BAB" w:rsidP="002E5BAB">
      <w:pPr>
        <w:ind w:left="8931"/>
        <w:jc w:val="center"/>
      </w:pPr>
    </w:p>
    <w:p w:rsidR="002E5BAB" w:rsidRDefault="002E5BAB" w:rsidP="002E5BAB">
      <w:pPr>
        <w:ind w:left="8931"/>
        <w:jc w:val="center"/>
      </w:pPr>
    </w:p>
    <w:p w:rsidR="002E5BAB" w:rsidRPr="00FA78BA" w:rsidRDefault="002E5BAB" w:rsidP="002E5BAB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FA78BA">
        <w:rPr>
          <w:b/>
          <w:sz w:val="32"/>
          <w:szCs w:val="32"/>
        </w:rPr>
        <w:t>ПЛАН</w:t>
      </w:r>
    </w:p>
    <w:p w:rsidR="006C4A0D" w:rsidRDefault="002E5BAB" w:rsidP="002E5BAB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FA78BA">
        <w:rPr>
          <w:b/>
          <w:sz w:val="32"/>
          <w:szCs w:val="32"/>
        </w:rPr>
        <w:t xml:space="preserve">основных мероприятий муниципального образования </w:t>
      </w:r>
      <w:r w:rsidR="00244F7D">
        <w:rPr>
          <w:b/>
          <w:sz w:val="32"/>
          <w:szCs w:val="32"/>
        </w:rPr>
        <w:t>Новосельского</w:t>
      </w:r>
      <w:r w:rsidR="006C4A0D">
        <w:rPr>
          <w:b/>
          <w:sz w:val="32"/>
          <w:szCs w:val="32"/>
        </w:rPr>
        <w:t xml:space="preserve"> сельского поселения </w:t>
      </w:r>
    </w:p>
    <w:p w:rsidR="002E5BAB" w:rsidRPr="00FA78BA" w:rsidRDefault="006C4A0D" w:rsidP="002E5BAB">
      <w:pPr>
        <w:spacing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Смоленского района </w:t>
      </w:r>
      <w:r w:rsidR="002E5BAB" w:rsidRPr="00FA78BA">
        <w:rPr>
          <w:b/>
          <w:sz w:val="32"/>
          <w:szCs w:val="32"/>
        </w:rPr>
        <w:t>Смоленской области</w:t>
      </w:r>
    </w:p>
    <w:p w:rsidR="002E5BAB" w:rsidRPr="00FA78BA" w:rsidRDefault="002E5BAB" w:rsidP="002E5BAB">
      <w:pPr>
        <w:jc w:val="center"/>
        <w:outlineLvl w:val="0"/>
        <w:rPr>
          <w:b/>
          <w:sz w:val="32"/>
          <w:szCs w:val="32"/>
        </w:rPr>
      </w:pPr>
      <w:r w:rsidRPr="00FA78BA">
        <w:rPr>
          <w:b/>
          <w:sz w:val="32"/>
          <w:szCs w:val="32"/>
        </w:rPr>
        <w:t xml:space="preserve">в области гражданской обороны, предупреждения и ликвидации чрезвычайных ситуаций, </w:t>
      </w:r>
    </w:p>
    <w:p w:rsidR="002E5BAB" w:rsidRPr="00FA78BA" w:rsidRDefault="002E5BAB" w:rsidP="002E5BAB">
      <w:pPr>
        <w:jc w:val="center"/>
        <w:outlineLvl w:val="0"/>
        <w:rPr>
          <w:b/>
          <w:sz w:val="32"/>
          <w:szCs w:val="32"/>
        </w:rPr>
      </w:pPr>
      <w:r w:rsidRPr="00FA78BA">
        <w:rPr>
          <w:b/>
          <w:sz w:val="32"/>
          <w:szCs w:val="32"/>
        </w:rPr>
        <w:t xml:space="preserve">обеспечения пожарной безопасности и безопасности людей на водных объектах </w:t>
      </w:r>
    </w:p>
    <w:p w:rsidR="002E5BAB" w:rsidRPr="00FA78BA" w:rsidRDefault="002E5BAB" w:rsidP="002E5BAB">
      <w:pPr>
        <w:spacing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6451C3">
        <w:rPr>
          <w:b/>
          <w:sz w:val="32"/>
          <w:szCs w:val="32"/>
        </w:rPr>
        <w:t>2020</w:t>
      </w:r>
      <w:r w:rsidRPr="00FA78BA">
        <w:rPr>
          <w:b/>
          <w:sz w:val="32"/>
          <w:szCs w:val="32"/>
        </w:rPr>
        <w:t xml:space="preserve"> год</w:t>
      </w:r>
    </w:p>
    <w:p w:rsidR="002E5BAB" w:rsidRDefault="002E5BAB" w:rsidP="002E5BAB">
      <w:pPr>
        <w:jc w:val="center"/>
        <w:rPr>
          <w:sz w:val="32"/>
          <w:szCs w:val="32"/>
        </w:rPr>
      </w:pPr>
    </w:p>
    <w:p w:rsidR="002E5BAB" w:rsidRDefault="002E5BAB" w:rsidP="002E5BAB">
      <w:pPr>
        <w:jc w:val="center"/>
        <w:rPr>
          <w:sz w:val="32"/>
          <w:szCs w:val="32"/>
        </w:rPr>
      </w:pPr>
    </w:p>
    <w:p w:rsidR="002E5BAB" w:rsidRDefault="00875032" w:rsidP="002E5BAB">
      <w:pPr>
        <w:jc w:val="center"/>
        <w:rPr>
          <w:sz w:val="32"/>
          <w:szCs w:val="32"/>
        </w:rPr>
      </w:pPr>
      <w:r>
        <w:rPr>
          <w:noProof/>
        </w:rPr>
        <w:pict>
          <v:rect id="Rectangle 3" o:spid="_x0000_s1026" style="position:absolute;left:0;text-align:left;margin-left:533.85pt;margin-top:13.8pt;width:33.55pt;height:17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" strokecolor="white"/>
        </w:pict>
      </w:r>
    </w:p>
    <w:p w:rsidR="002E5BAB" w:rsidRDefault="002E5BAB" w:rsidP="002E5BAB">
      <w:pPr>
        <w:jc w:val="center"/>
        <w:rPr>
          <w:sz w:val="32"/>
          <w:szCs w:val="32"/>
        </w:rPr>
      </w:pPr>
    </w:p>
    <w:p w:rsidR="002E5BAB" w:rsidRDefault="002E5BAB" w:rsidP="002E5BAB">
      <w:pPr>
        <w:jc w:val="center"/>
        <w:rPr>
          <w:sz w:val="32"/>
          <w:szCs w:val="32"/>
        </w:rPr>
      </w:pPr>
    </w:p>
    <w:p w:rsidR="002E5BAB" w:rsidRDefault="002E5BAB" w:rsidP="009048C4">
      <w:pPr>
        <w:rPr>
          <w:sz w:val="32"/>
          <w:szCs w:val="32"/>
        </w:rPr>
      </w:pPr>
    </w:p>
    <w:p w:rsidR="002E5BAB" w:rsidRDefault="002E5BAB" w:rsidP="002E5BAB">
      <w:pPr>
        <w:jc w:val="center"/>
        <w:rPr>
          <w:sz w:val="32"/>
          <w:szCs w:val="32"/>
        </w:rPr>
      </w:pPr>
    </w:p>
    <w:p w:rsidR="002E5BAB" w:rsidRDefault="002E5BAB" w:rsidP="002E5BAB">
      <w:pPr>
        <w:jc w:val="center"/>
        <w:rPr>
          <w:sz w:val="32"/>
          <w:szCs w:val="32"/>
        </w:rPr>
      </w:pPr>
    </w:p>
    <w:p w:rsidR="00B53FB8" w:rsidRDefault="008409C3" w:rsidP="00572A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 </w:t>
      </w:r>
      <w:r w:rsidR="00244F7D">
        <w:rPr>
          <w:sz w:val="32"/>
          <w:szCs w:val="32"/>
        </w:rPr>
        <w:t>Новосельский</w:t>
      </w:r>
    </w:p>
    <w:p w:rsidR="006F26CE" w:rsidRDefault="006F26CE" w:rsidP="00572AFC">
      <w:pPr>
        <w:jc w:val="center"/>
        <w:rPr>
          <w:sz w:val="32"/>
          <w:szCs w:val="32"/>
        </w:rPr>
      </w:pPr>
    </w:p>
    <w:p w:rsidR="00B53FB8" w:rsidRDefault="00B53FB8" w:rsidP="00572AF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9"/>
        <w:gridCol w:w="1134"/>
        <w:gridCol w:w="1353"/>
      </w:tblGrid>
      <w:tr w:rsidR="00724A22" w:rsidRPr="00A36A25">
        <w:tc>
          <w:tcPr>
            <w:tcW w:w="12299" w:type="dxa"/>
            <w:shd w:val="clear" w:color="auto" w:fill="auto"/>
          </w:tcPr>
          <w:p w:rsidR="00724A22" w:rsidRPr="00A36A25" w:rsidRDefault="00724A22" w:rsidP="00724A22">
            <w:pPr>
              <w:rPr>
                <w:sz w:val="32"/>
                <w:szCs w:val="32"/>
              </w:rPr>
            </w:pPr>
            <w:r w:rsidRPr="00A36A25">
              <w:rPr>
                <w:b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134" w:type="dxa"/>
            <w:shd w:val="clear" w:color="auto" w:fill="auto"/>
          </w:tcPr>
          <w:p w:rsidR="00724A22" w:rsidRPr="00A36A25" w:rsidRDefault="00724A22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724A22" w:rsidRPr="00890B83" w:rsidRDefault="00724A22" w:rsidP="00A36A25">
            <w:pPr>
              <w:jc w:val="center"/>
              <w:rPr>
                <w:sz w:val="24"/>
                <w:szCs w:val="24"/>
              </w:rPr>
            </w:pPr>
            <w:r w:rsidRPr="00890B83">
              <w:rPr>
                <w:sz w:val="24"/>
                <w:szCs w:val="24"/>
              </w:rPr>
              <w:t>стр. 3</w:t>
            </w:r>
          </w:p>
        </w:tc>
      </w:tr>
      <w:tr w:rsidR="00724A22" w:rsidRPr="00A36A25">
        <w:tc>
          <w:tcPr>
            <w:tcW w:w="12299" w:type="dxa"/>
            <w:shd w:val="clear" w:color="auto" w:fill="auto"/>
          </w:tcPr>
          <w:p w:rsidR="00724A22" w:rsidRPr="00A36A25" w:rsidRDefault="00362B54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  <w:tc>
          <w:tcPr>
            <w:tcW w:w="1134" w:type="dxa"/>
            <w:shd w:val="clear" w:color="auto" w:fill="auto"/>
          </w:tcPr>
          <w:p w:rsidR="00724A22" w:rsidRPr="00A36A25" w:rsidRDefault="00724A22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724A22" w:rsidRPr="00890B83" w:rsidRDefault="00437925" w:rsidP="00890B83">
            <w:pPr>
              <w:jc w:val="center"/>
              <w:rPr>
                <w:sz w:val="24"/>
                <w:szCs w:val="24"/>
              </w:rPr>
            </w:pPr>
            <w:r w:rsidRPr="00890B83">
              <w:rPr>
                <w:sz w:val="24"/>
                <w:szCs w:val="24"/>
              </w:rPr>
              <w:t xml:space="preserve">стр. </w:t>
            </w:r>
            <w:r w:rsidR="00890B83" w:rsidRPr="00890B83">
              <w:rPr>
                <w:sz w:val="24"/>
                <w:szCs w:val="24"/>
              </w:rPr>
              <w:t>4</w:t>
            </w:r>
          </w:p>
        </w:tc>
      </w:tr>
      <w:tr w:rsidR="00362B54" w:rsidRPr="00A36A25">
        <w:tc>
          <w:tcPr>
            <w:tcW w:w="12299" w:type="dxa"/>
            <w:shd w:val="clear" w:color="auto" w:fill="auto"/>
          </w:tcPr>
          <w:p w:rsidR="00362B54" w:rsidRPr="00A36A25" w:rsidRDefault="00362B54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  <w:tc>
          <w:tcPr>
            <w:tcW w:w="1134" w:type="dxa"/>
            <w:shd w:val="clear" w:color="auto" w:fill="auto"/>
          </w:tcPr>
          <w:p w:rsidR="00362B54" w:rsidRPr="00A36A25" w:rsidRDefault="00362B54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362B54" w:rsidRPr="00CB660A" w:rsidRDefault="0008573B" w:rsidP="00A36A25">
            <w:pPr>
              <w:jc w:val="center"/>
              <w:rPr>
                <w:color w:val="FF0000"/>
                <w:sz w:val="24"/>
                <w:szCs w:val="24"/>
              </w:rPr>
            </w:pPr>
            <w:r w:rsidRPr="00CB660A">
              <w:rPr>
                <w:color w:val="FF0000"/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2E64F2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CB660A" w:rsidRDefault="00CB2980" w:rsidP="00A36A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E121E6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bCs/>
                <w:sz w:val="24"/>
                <w:szCs w:val="24"/>
              </w:rPr>
              <w:t>3. Мероприятия по проверке готовности органов управления, сил и средств ГО и РСЧС муниципального образования «Смоленский район» Смоленской области к действиям по предназначению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890B83" w:rsidRDefault="00A9525F" w:rsidP="00890B83">
            <w:pPr>
              <w:jc w:val="center"/>
              <w:rPr>
                <w:sz w:val="24"/>
                <w:szCs w:val="24"/>
              </w:rPr>
            </w:pPr>
            <w:r w:rsidRPr="00890B83">
              <w:rPr>
                <w:sz w:val="24"/>
                <w:szCs w:val="24"/>
              </w:rPr>
              <w:t xml:space="preserve">стр. </w:t>
            </w:r>
            <w:r w:rsidR="00890B83" w:rsidRPr="00890B83">
              <w:rPr>
                <w:sz w:val="24"/>
                <w:szCs w:val="24"/>
              </w:rPr>
              <w:t>8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5667D5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 xml:space="preserve">4. </w:t>
            </w:r>
            <w:r w:rsidR="00E121E6" w:rsidRPr="00A36A25">
              <w:rPr>
                <w:b/>
                <w:sz w:val="24"/>
                <w:szCs w:val="24"/>
              </w:rPr>
              <w:t>Мероприятия, проводимые координирующим, постоянно действующим органами управления  и органом повседневного управления  Смоленского районного муниципального звена Смоленской областной подсистемы РСЧС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890B83" w:rsidRDefault="00A060EA" w:rsidP="00890B83">
            <w:pPr>
              <w:jc w:val="center"/>
              <w:rPr>
                <w:sz w:val="24"/>
                <w:szCs w:val="24"/>
              </w:rPr>
            </w:pPr>
            <w:r w:rsidRPr="00890B83">
              <w:rPr>
                <w:sz w:val="24"/>
                <w:szCs w:val="24"/>
              </w:rPr>
              <w:t xml:space="preserve">стр. </w:t>
            </w:r>
            <w:r w:rsidR="00890B83" w:rsidRPr="00890B83">
              <w:rPr>
                <w:sz w:val="24"/>
                <w:szCs w:val="24"/>
              </w:rPr>
              <w:t>8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3F5F4A" w:rsidP="009C019D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 xml:space="preserve"> </w:t>
            </w:r>
            <w:r w:rsidR="00FC3F06" w:rsidRPr="00A36A25">
              <w:rPr>
                <w:b/>
                <w:sz w:val="24"/>
                <w:szCs w:val="24"/>
              </w:rPr>
              <w:t>а. Разработка основных планирующих и отчетных документов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FC3F06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 xml:space="preserve">б. </w:t>
            </w:r>
            <w:r w:rsidR="009C019D" w:rsidRPr="00A36A25">
              <w:rPr>
                <w:b/>
                <w:sz w:val="24"/>
                <w:szCs w:val="24"/>
              </w:rPr>
              <w:t>Мероприятия по реагированию на возможные чрезвычайные ситуации, проведение пиротехнических работ,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FC3F06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в</w:t>
            </w:r>
            <w:r w:rsidR="002E39B5" w:rsidRPr="00A36A25">
              <w:rPr>
                <w:b/>
                <w:sz w:val="24"/>
                <w:szCs w:val="24"/>
              </w:rPr>
              <w:t>. Тренировки и учения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FC3F06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г</w:t>
            </w:r>
            <w:r w:rsidR="002E39B5" w:rsidRPr="00A36A25">
              <w:rPr>
                <w:b/>
                <w:sz w:val="24"/>
                <w:szCs w:val="24"/>
              </w:rPr>
              <w:t>. Сборовые мероприятия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B7A91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д</w:t>
            </w:r>
            <w:r w:rsidR="002E39B5" w:rsidRPr="00A36A25">
              <w:rPr>
                <w:b/>
                <w:sz w:val="24"/>
                <w:szCs w:val="24"/>
              </w:rPr>
              <w:t>. Обучение должностных лиц, повышение квалификации и переподготовка специалистов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07003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е. Аттестация и подготовка специалистов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07003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ж.Занятия и стажировка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07003" w:rsidP="00DA38A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з</w:t>
            </w:r>
            <w:r w:rsidR="00E8434B" w:rsidRPr="00A36A25">
              <w:rPr>
                <w:b/>
                <w:sz w:val="24"/>
                <w:szCs w:val="24"/>
              </w:rPr>
              <w:t>. Экзамены, сертификационные испытания и спортивные мероприятия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07003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и</w:t>
            </w:r>
            <w:r w:rsidR="00E8434B" w:rsidRPr="00A36A25">
              <w:rPr>
                <w:b/>
                <w:sz w:val="24"/>
                <w:szCs w:val="24"/>
              </w:rPr>
              <w:t>. Совещания и заслушивание должностных лиц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07003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к</w:t>
            </w:r>
            <w:r w:rsidR="00E8434B" w:rsidRPr="00A36A25">
              <w:rPr>
                <w:b/>
                <w:sz w:val="24"/>
                <w:szCs w:val="24"/>
              </w:rPr>
              <w:t>. Участие в проверочных мероприятий по направлениям деятельности</w:t>
            </w:r>
            <w:r w:rsidR="00E8434B">
              <w:t xml:space="preserve"> </w:t>
            </w:r>
            <w:r w:rsidR="00E8434B" w:rsidRPr="00A36A25">
              <w:rPr>
                <w:b/>
                <w:sz w:val="24"/>
                <w:szCs w:val="24"/>
              </w:rPr>
              <w:t>структурных подразделений:  Главного управления МЧС России по Смоленской области, Главного управления Смоленской области по организации деятельности пожарно-спасательной службы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07003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л</w:t>
            </w:r>
            <w:r w:rsidR="00E8434B" w:rsidRPr="00A36A25">
              <w:rPr>
                <w:b/>
                <w:sz w:val="24"/>
                <w:szCs w:val="24"/>
              </w:rPr>
              <w:t>. Работа с подрастающим поколением и молодежью по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07003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м</w:t>
            </w:r>
            <w:r w:rsidR="00E8434B" w:rsidRPr="00A36A25">
              <w:rPr>
                <w:b/>
                <w:sz w:val="24"/>
                <w:szCs w:val="24"/>
              </w:rPr>
              <w:t>. Конкурсы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807003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н</w:t>
            </w:r>
            <w:r w:rsidR="00E8434B" w:rsidRPr="00A36A25">
              <w:rPr>
                <w:b/>
                <w:sz w:val="24"/>
                <w:szCs w:val="24"/>
              </w:rPr>
              <w:t>. Выставочная деятельность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E8434B" w:rsidP="00362B54">
            <w:pPr>
              <w:rPr>
                <w:b/>
                <w:sz w:val="24"/>
                <w:szCs w:val="24"/>
              </w:rPr>
            </w:pPr>
            <w:r w:rsidRPr="00A36A25">
              <w:rPr>
                <w:b/>
                <w:sz w:val="24"/>
                <w:szCs w:val="24"/>
              </w:rPr>
              <w:t>о. Памятные, праздничные и культурно-массовые мероприятия</w:t>
            </w: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08573B" w:rsidP="00A36A25">
            <w:pPr>
              <w:jc w:val="center"/>
              <w:rPr>
                <w:sz w:val="24"/>
                <w:szCs w:val="24"/>
              </w:rPr>
            </w:pPr>
            <w:r w:rsidRPr="00A36A25">
              <w:rPr>
                <w:sz w:val="24"/>
                <w:szCs w:val="24"/>
              </w:rPr>
              <w:t>-</w:t>
            </w:r>
          </w:p>
        </w:tc>
      </w:tr>
      <w:tr w:rsidR="00CB2980" w:rsidRPr="00A36A25">
        <w:tc>
          <w:tcPr>
            <w:tcW w:w="12299" w:type="dxa"/>
            <w:shd w:val="clear" w:color="auto" w:fill="auto"/>
          </w:tcPr>
          <w:p w:rsidR="00CB2980" w:rsidRPr="00A36A25" w:rsidRDefault="00CB2980" w:rsidP="00362B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auto"/>
          </w:tcPr>
          <w:p w:rsidR="00CB2980" w:rsidRPr="00A36A25" w:rsidRDefault="00CB2980" w:rsidP="00A36A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A25" w:rsidRPr="00A36A25" w:rsidRDefault="00A36A25" w:rsidP="00A36A25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080"/>
        <w:gridCol w:w="1842"/>
        <w:gridCol w:w="3261"/>
        <w:gridCol w:w="1843"/>
      </w:tblGrid>
      <w:tr w:rsidR="000708E6" w:rsidRPr="00A14563">
        <w:tc>
          <w:tcPr>
            <w:tcW w:w="15735" w:type="dxa"/>
            <w:gridSpan w:val="5"/>
            <w:shd w:val="clear" w:color="auto" w:fill="FFFFFF"/>
          </w:tcPr>
          <w:p w:rsidR="000708E6" w:rsidRPr="00FC294E" w:rsidRDefault="003169B8" w:rsidP="003169B8">
            <w:pPr>
              <w:jc w:val="center"/>
              <w:rPr>
                <w:b/>
                <w:sz w:val="24"/>
                <w:szCs w:val="24"/>
              </w:rPr>
            </w:pPr>
            <w:r w:rsidRPr="00CD01DB">
              <w:rPr>
                <w:b/>
                <w:sz w:val="24"/>
                <w:szCs w:val="24"/>
              </w:rPr>
              <w:lastRenderedPageBreak/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AB3AEF" w:rsidRPr="00A14563">
        <w:trPr>
          <w:trHeight w:val="537"/>
        </w:trPr>
        <w:tc>
          <w:tcPr>
            <w:tcW w:w="709" w:type="dxa"/>
          </w:tcPr>
          <w:p w:rsidR="00AB3AEF" w:rsidRPr="00B968BD" w:rsidRDefault="00AB3AEF" w:rsidP="00804C7F">
            <w:pPr>
              <w:pStyle w:val="a7"/>
              <w:rPr>
                <w:sz w:val="24"/>
                <w:szCs w:val="24"/>
                <w:lang w:val="ru-RU" w:eastAsia="ru-RU"/>
              </w:rPr>
            </w:pPr>
          </w:p>
          <w:p w:rsidR="00AB3AEF" w:rsidRPr="00B968BD" w:rsidRDefault="00AB3AEF" w:rsidP="00804C7F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AB3AEF" w:rsidRPr="00A14563" w:rsidRDefault="00AB3AEF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B3AEF" w:rsidRPr="00A14563" w:rsidRDefault="00AB3AEF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Срок</w:t>
            </w:r>
          </w:p>
          <w:p w:rsidR="00AB3AEF" w:rsidRPr="00A14563" w:rsidRDefault="00AB3AEF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исполнения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B3AEF" w:rsidRPr="00A14563" w:rsidRDefault="00AB3AEF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Исполнители,</w:t>
            </w:r>
          </w:p>
          <w:p w:rsidR="00AB3AEF" w:rsidRPr="00A14563" w:rsidRDefault="00AB3AEF" w:rsidP="00A36A25">
            <w:pPr>
              <w:pStyle w:val="aa"/>
              <w:rPr>
                <w:spacing w:val="0"/>
              </w:rPr>
            </w:pPr>
            <w:r w:rsidRPr="00A14563">
              <w:t>соисполнители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B3AEF" w:rsidRPr="00A14563" w:rsidRDefault="00AB3AEF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Примечание</w:t>
            </w:r>
          </w:p>
        </w:tc>
      </w:tr>
      <w:tr w:rsidR="00AB3AEF" w:rsidRPr="00A14563">
        <w:tc>
          <w:tcPr>
            <w:tcW w:w="709" w:type="dxa"/>
          </w:tcPr>
          <w:p w:rsidR="00AB3AEF" w:rsidRPr="00A14563" w:rsidRDefault="00AB3AEF" w:rsidP="00B7150B">
            <w:pPr>
              <w:pStyle w:val="ListParagraph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AB3AEF" w:rsidRPr="008C0BBC" w:rsidRDefault="00AB3AEF" w:rsidP="006F26C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C0BBC">
              <w:rPr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при Администрации </w:t>
            </w:r>
            <w:r w:rsidRPr="003C64F0">
              <w:rPr>
                <w:sz w:val="24"/>
                <w:szCs w:val="24"/>
              </w:rPr>
              <w:t xml:space="preserve">муниципального образования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6F26CE">
              <w:rPr>
                <w:sz w:val="24"/>
                <w:szCs w:val="24"/>
              </w:rPr>
              <w:t xml:space="preserve"> сельского поселения Смоленского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8C0BBC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1842" w:type="dxa"/>
          </w:tcPr>
          <w:p w:rsidR="00AB3AEF" w:rsidRPr="008C0BBC" w:rsidRDefault="00AB3AEF" w:rsidP="00451B42">
            <w:pPr>
              <w:jc w:val="center"/>
              <w:rPr>
                <w:sz w:val="24"/>
                <w:szCs w:val="24"/>
              </w:rPr>
            </w:pPr>
            <w:r w:rsidRPr="008C0BBC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</w:tcPr>
          <w:p w:rsidR="00AB3AEF" w:rsidRPr="00A14563" w:rsidRDefault="00AB3AEF" w:rsidP="006F26CE">
            <w:pPr>
              <w:pStyle w:val="11"/>
              <w:keepNext w:val="0"/>
              <w:widowControl/>
            </w:pPr>
            <w:r w:rsidRPr="008C0BBC">
              <w:t>Пред</w:t>
            </w:r>
            <w:r w:rsidRPr="008C0BBC">
              <w:softHyphen/>
              <w:t>се</w:t>
            </w:r>
            <w:r w:rsidRPr="008C0BBC">
              <w:softHyphen/>
              <w:t>да</w:t>
            </w:r>
            <w:r w:rsidRPr="008C0BBC">
              <w:softHyphen/>
              <w:t xml:space="preserve">тель КЧС и ОПБ </w:t>
            </w:r>
            <w:r>
              <w:t xml:space="preserve">МО </w:t>
            </w:r>
            <w:r w:rsidR="00244F7D">
              <w:t>Новосельского</w:t>
            </w:r>
            <w:r w:rsidR="006F26CE" w:rsidRPr="006F26CE">
              <w:t xml:space="preserve"> сельского поселения Смоленского района Смоленской области </w:t>
            </w:r>
            <w:r w:rsidRPr="008C0BBC">
              <w:t xml:space="preserve">члены КЧС и ОПБ </w:t>
            </w:r>
          </w:p>
        </w:tc>
        <w:tc>
          <w:tcPr>
            <w:tcW w:w="1843" w:type="dxa"/>
          </w:tcPr>
          <w:p w:rsidR="00AB3AEF" w:rsidRPr="00A14563" w:rsidRDefault="00AB3AEF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AB3AEF" w:rsidRPr="00A14563">
        <w:tc>
          <w:tcPr>
            <w:tcW w:w="709" w:type="dxa"/>
          </w:tcPr>
          <w:p w:rsidR="00AB3AEF" w:rsidRPr="00A14563" w:rsidRDefault="00AB3AEF" w:rsidP="00F90878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AB3AEF" w:rsidRPr="008C0BBC" w:rsidRDefault="00AB3AEF" w:rsidP="00451B42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</w:t>
            </w:r>
            <w:r w:rsidRPr="00FB3887">
              <w:rPr>
                <w:sz w:val="24"/>
                <w:szCs w:val="24"/>
              </w:rPr>
              <w:t>ебинар</w:t>
            </w:r>
            <w:r>
              <w:rPr>
                <w:sz w:val="24"/>
                <w:szCs w:val="24"/>
              </w:rPr>
              <w:t>е</w:t>
            </w:r>
            <w:r w:rsidRPr="00FB3887">
              <w:rPr>
                <w:sz w:val="24"/>
                <w:szCs w:val="24"/>
              </w:rPr>
              <w:t xml:space="preserve"> с руководителями структурных подразделений (работниками), уполномоченными на решение задач в области ГО территориальных органов федеральных органов исполнительной власти, органов исполнительной власти и местного самоуправления муниципальных образований</w:t>
            </w:r>
            <w:r>
              <w:rPr>
                <w:sz w:val="24"/>
                <w:szCs w:val="24"/>
              </w:rPr>
              <w:t>, организаций</w:t>
            </w:r>
            <w:r w:rsidRPr="00FB3887">
              <w:rPr>
                <w:sz w:val="24"/>
                <w:szCs w:val="24"/>
              </w:rPr>
              <w:t xml:space="preserve"> по вопросам ГО, защиты населения и территорий от ЧС</w:t>
            </w:r>
          </w:p>
        </w:tc>
        <w:tc>
          <w:tcPr>
            <w:tcW w:w="1842" w:type="dxa"/>
          </w:tcPr>
          <w:p w:rsidR="00AB3AEF" w:rsidRPr="00B0624A" w:rsidRDefault="00AB3AEF" w:rsidP="00451B42">
            <w:pPr>
              <w:pStyle w:val="1"/>
              <w:keepLines/>
              <w:rPr>
                <w:sz w:val="24"/>
                <w:szCs w:val="24"/>
              </w:rPr>
            </w:pPr>
            <w:r w:rsidRPr="00B0624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</w:tcPr>
          <w:p w:rsidR="006F26CE" w:rsidRPr="00CB660A" w:rsidRDefault="00AB3AEF" w:rsidP="006F26CE">
            <w:pPr>
              <w:jc w:val="center"/>
              <w:rPr>
                <w:color w:val="FF0000"/>
                <w:sz w:val="24"/>
                <w:szCs w:val="24"/>
              </w:rPr>
            </w:pPr>
            <w:r w:rsidRPr="00540F78">
              <w:rPr>
                <w:sz w:val="24"/>
                <w:szCs w:val="24"/>
              </w:rPr>
              <w:t>Пред</w:t>
            </w:r>
            <w:r w:rsidRPr="00540F78">
              <w:rPr>
                <w:sz w:val="24"/>
                <w:szCs w:val="24"/>
              </w:rPr>
              <w:softHyphen/>
              <w:t>се</w:t>
            </w:r>
            <w:r w:rsidRPr="00540F78">
              <w:rPr>
                <w:sz w:val="24"/>
                <w:szCs w:val="24"/>
              </w:rPr>
              <w:softHyphen/>
              <w:t>да</w:t>
            </w:r>
            <w:r w:rsidRPr="00540F78">
              <w:rPr>
                <w:sz w:val="24"/>
                <w:szCs w:val="24"/>
              </w:rPr>
              <w:softHyphen/>
              <w:t xml:space="preserve">тель КЧС и ОПБ </w:t>
            </w:r>
            <w:r w:rsidRPr="00D84489">
              <w:rPr>
                <w:color w:val="000000"/>
                <w:sz w:val="24"/>
                <w:szCs w:val="24"/>
              </w:rPr>
              <w:t>МО</w:t>
            </w:r>
            <w:r w:rsidR="006F26CE">
              <w:t xml:space="preserve"> </w:t>
            </w:r>
            <w:r w:rsidR="00244F7D">
              <w:rPr>
                <w:color w:val="000000"/>
                <w:sz w:val="24"/>
                <w:szCs w:val="24"/>
              </w:rPr>
              <w:t>Новосельского</w:t>
            </w:r>
            <w:r w:rsidR="006F26CE" w:rsidRPr="006F26CE">
              <w:rPr>
                <w:color w:val="00000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 w:rsidR="006F26CE">
              <w:rPr>
                <w:color w:val="000000"/>
                <w:sz w:val="24"/>
                <w:szCs w:val="24"/>
              </w:rPr>
              <w:t>,</w:t>
            </w:r>
          </w:p>
          <w:p w:rsidR="00AB3AEF" w:rsidRDefault="00AB3AEF" w:rsidP="00540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организации </w:t>
            </w:r>
          </w:p>
          <w:p w:rsidR="00AB3AEF" w:rsidRPr="00A14563" w:rsidRDefault="00AB3AEF" w:rsidP="0045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AB3AEF" w:rsidRPr="00A14563" w:rsidRDefault="00AB3AEF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AB3AEF" w:rsidRPr="00A14563">
        <w:tc>
          <w:tcPr>
            <w:tcW w:w="709" w:type="dxa"/>
          </w:tcPr>
          <w:p w:rsidR="00AB3AEF" w:rsidRPr="00A14563" w:rsidRDefault="00AB3AEF" w:rsidP="00F908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8080" w:type="dxa"/>
          </w:tcPr>
          <w:p w:rsidR="00AB3AEF" w:rsidRPr="006F26CE" w:rsidRDefault="00AB3AEF" w:rsidP="003C64F0">
            <w:pPr>
              <w:jc w:val="both"/>
              <w:rPr>
                <w:sz w:val="24"/>
                <w:szCs w:val="24"/>
              </w:rPr>
            </w:pPr>
            <w:r w:rsidRPr="006F26CE">
              <w:rPr>
                <w:sz w:val="24"/>
                <w:szCs w:val="24"/>
              </w:rPr>
              <w:t>Уточнение и корректировка планов гражданской обороны и защиты населения муниципального образования «Смоленский район» Смоленской области, планов гражданской обороны организаций</w:t>
            </w:r>
          </w:p>
        </w:tc>
        <w:tc>
          <w:tcPr>
            <w:tcW w:w="1842" w:type="dxa"/>
          </w:tcPr>
          <w:p w:rsidR="00AB3AEF" w:rsidRPr="006F26CE" w:rsidRDefault="00AB3AEF" w:rsidP="00451B42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6F26CE">
              <w:rPr>
                <w:sz w:val="24"/>
                <w:szCs w:val="24"/>
              </w:rPr>
              <w:t>до 1 февраля</w:t>
            </w:r>
          </w:p>
        </w:tc>
        <w:tc>
          <w:tcPr>
            <w:tcW w:w="3261" w:type="dxa"/>
          </w:tcPr>
          <w:p w:rsidR="00AB3AEF" w:rsidRPr="006F26CE" w:rsidRDefault="00AB3AEF" w:rsidP="00451B42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6F26CE">
              <w:rPr>
                <w:sz w:val="24"/>
                <w:szCs w:val="24"/>
              </w:rPr>
              <w:t xml:space="preserve">Руководители структурных подразделений Администрации МО «Смоленский район» руководители организаций </w:t>
            </w:r>
          </w:p>
          <w:p w:rsidR="00AB3AEF" w:rsidRPr="006F26CE" w:rsidRDefault="00AB3AEF" w:rsidP="002B00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6F26CE">
              <w:rPr>
                <w:sz w:val="24"/>
                <w:szCs w:val="24"/>
              </w:rPr>
              <w:t>(по согласованию)</w:t>
            </w:r>
          </w:p>
          <w:p w:rsidR="002B0010" w:rsidRPr="006F26CE" w:rsidRDefault="002B0010" w:rsidP="002B00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3AEF" w:rsidRPr="00A14563" w:rsidRDefault="00AB3AEF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AB3AEF" w:rsidRPr="00A14563">
        <w:tc>
          <w:tcPr>
            <w:tcW w:w="709" w:type="dxa"/>
          </w:tcPr>
          <w:p w:rsidR="00AB3AEF" w:rsidRPr="00A14563" w:rsidRDefault="00AB3AEF" w:rsidP="00240A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8080" w:type="dxa"/>
          </w:tcPr>
          <w:p w:rsidR="00AB3AEF" w:rsidRPr="00F3624A" w:rsidRDefault="00AB3AEF" w:rsidP="006F2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корректировка планов действий по предупреждению и ликвидации чрезвычайных ситуаций природного и техногенного характера </w:t>
            </w:r>
            <w:r w:rsidRPr="00030AE2">
              <w:rPr>
                <w:sz w:val="24"/>
                <w:szCs w:val="24"/>
              </w:rPr>
              <w:t xml:space="preserve">муниципального образования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6F26CE" w:rsidRPr="006F26CE">
              <w:rPr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  <w:r>
              <w:rPr>
                <w:sz w:val="24"/>
                <w:szCs w:val="24"/>
              </w:rPr>
              <w:t xml:space="preserve"> и организаций</w:t>
            </w:r>
          </w:p>
        </w:tc>
        <w:tc>
          <w:tcPr>
            <w:tcW w:w="1842" w:type="dxa"/>
          </w:tcPr>
          <w:p w:rsidR="00AB3AEF" w:rsidRPr="00F3624A" w:rsidRDefault="00AB3AEF" w:rsidP="00451B42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</w:tc>
        <w:tc>
          <w:tcPr>
            <w:tcW w:w="3261" w:type="dxa"/>
          </w:tcPr>
          <w:p w:rsidR="00AB3AEF" w:rsidRDefault="002B0010" w:rsidP="00451B42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B3AEF" w:rsidRPr="00B319C3">
              <w:rPr>
                <w:sz w:val="24"/>
                <w:szCs w:val="24"/>
              </w:rPr>
              <w:t>ред</w:t>
            </w:r>
            <w:r w:rsidR="00AB3AEF" w:rsidRPr="00B319C3">
              <w:rPr>
                <w:sz w:val="24"/>
                <w:szCs w:val="24"/>
              </w:rPr>
              <w:softHyphen/>
              <w:t>се</w:t>
            </w:r>
            <w:r w:rsidR="00AB3AEF" w:rsidRPr="00B319C3">
              <w:rPr>
                <w:sz w:val="24"/>
                <w:szCs w:val="24"/>
              </w:rPr>
              <w:softHyphen/>
              <w:t>да</w:t>
            </w:r>
            <w:r w:rsidR="00AB3AEF" w:rsidRPr="00B319C3">
              <w:rPr>
                <w:sz w:val="24"/>
                <w:szCs w:val="24"/>
              </w:rPr>
              <w:softHyphen/>
              <w:t>тель КЧС и ОПБ МО</w:t>
            </w:r>
            <w:r w:rsidR="006F26CE">
              <w:t xml:space="preserve">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6F26CE" w:rsidRPr="006F26CE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 w:rsidR="006F26CE">
              <w:rPr>
                <w:sz w:val="24"/>
                <w:szCs w:val="24"/>
              </w:rPr>
              <w:t>,</w:t>
            </w:r>
            <w:r w:rsidR="00AB3AEF">
              <w:rPr>
                <w:sz w:val="24"/>
                <w:szCs w:val="24"/>
              </w:rPr>
              <w:t xml:space="preserve"> руководители организаций</w:t>
            </w:r>
          </w:p>
          <w:p w:rsidR="002B0010" w:rsidRDefault="00AB3AEF" w:rsidP="002B00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  <w:p w:rsidR="002B0010" w:rsidRPr="00A14563" w:rsidRDefault="002B0010" w:rsidP="002B00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3AEF" w:rsidRPr="00A14563" w:rsidRDefault="00AB3AEF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2B0010" w:rsidRPr="00A14563">
        <w:tc>
          <w:tcPr>
            <w:tcW w:w="709" w:type="dxa"/>
          </w:tcPr>
          <w:p w:rsidR="002B0010" w:rsidRPr="00A14563" w:rsidRDefault="002B0010" w:rsidP="00240A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8080" w:type="dxa"/>
          </w:tcPr>
          <w:p w:rsidR="002B0010" w:rsidRPr="000C5E57" w:rsidRDefault="002B0010" w:rsidP="006F26C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корректировка Перечня </w:t>
            </w:r>
            <w:r w:rsidRPr="000C5E57">
              <w:rPr>
                <w:sz w:val="24"/>
                <w:szCs w:val="24"/>
              </w:rPr>
              <w:t>организаций, осуществляющих добычу, переработку, транспортировку и хранение нефти и нефтепродуктов на территории</w:t>
            </w:r>
            <w:r>
              <w:t xml:space="preserve"> </w:t>
            </w:r>
            <w:r w:rsidRPr="002A2075">
              <w:rPr>
                <w:sz w:val="24"/>
                <w:szCs w:val="24"/>
              </w:rPr>
              <w:t xml:space="preserve">муниципального образования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6F26CE" w:rsidRPr="006F26CE">
              <w:rPr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</w:p>
        </w:tc>
        <w:tc>
          <w:tcPr>
            <w:tcW w:w="1842" w:type="dxa"/>
          </w:tcPr>
          <w:p w:rsidR="002B0010" w:rsidRPr="000C5E57" w:rsidRDefault="002B0010" w:rsidP="00451B42">
            <w:pPr>
              <w:pStyle w:val="1"/>
              <w:keepLines/>
              <w:rPr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март</w:t>
            </w:r>
          </w:p>
          <w:p w:rsidR="002B0010" w:rsidRPr="000C5E57" w:rsidRDefault="002B0010" w:rsidP="00451B42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июнь</w:t>
            </w:r>
          </w:p>
          <w:p w:rsidR="002B0010" w:rsidRPr="000C5E57" w:rsidRDefault="002B0010" w:rsidP="00451B42">
            <w:pPr>
              <w:jc w:val="center"/>
              <w:rPr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сентябрь</w:t>
            </w:r>
          </w:p>
          <w:p w:rsidR="002B0010" w:rsidRPr="000C5E57" w:rsidRDefault="002B0010" w:rsidP="00451B42">
            <w:pPr>
              <w:jc w:val="center"/>
              <w:rPr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2B0010" w:rsidRDefault="002B0010" w:rsidP="009F01AF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19C3">
              <w:rPr>
                <w:sz w:val="24"/>
                <w:szCs w:val="24"/>
              </w:rPr>
              <w:t>ред</w:t>
            </w:r>
            <w:r w:rsidRPr="00B319C3">
              <w:rPr>
                <w:sz w:val="24"/>
                <w:szCs w:val="24"/>
              </w:rPr>
              <w:softHyphen/>
              <w:t>се</w:t>
            </w:r>
            <w:r w:rsidRPr="00B319C3">
              <w:rPr>
                <w:sz w:val="24"/>
                <w:szCs w:val="24"/>
              </w:rPr>
              <w:softHyphen/>
              <w:t>да</w:t>
            </w:r>
            <w:r w:rsidRPr="00B319C3">
              <w:rPr>
                <w:sz w:val="24"/>
                <w:szCs w:val="24"/>
              </w:rPr>
              <w:softHyphen/>
              <w:t xml:space="preserve">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6F26CE" w:rsidRPr="006F26CE">
              <w:rPr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  <w:r w:rsidR="009F01AF">
              <w:rPr>
                <w:sz w:val="24"/>
                <w:szCs w:val="24"/>
              </w:rPr>
              <w:tab/>
              <w:t>Председа</w:t>
            </w:r>
            <w:r w:rsidR="009F01AF" w:rsidRPr="009F01AF">
              <w:rPr>
                <w:sz w:val="24"/>
                <w:szCs w:val="24"/>
              </w:rPr>
              <w:t xml:space="preserve">тель КЧС и </w:t>
            </w:r>
            <w:r w:rsidR="009F01AF" w:rsidRPr="009F01AF">
              <w:rPr>
                <w:sz w:val="24"/>
                <w:szCs w:val="24"/>
              </w:rPr>
              <w:lastRenderedPageBreak/>
              <w:t xml:space="preserve">ОПБ </w:t>
            </w:r>
            <w:r w:rsidR="009F01AF">
              <w:rPr>
                <w:sz w:val="24"/>
                <w:szCs w:val="24"/>
              </w:rPr>
              <w:t xml:space="preserve"> МО </w:t>
            </w:r>
            <w:r w:rsidRPr="009F01AF">
              <w:rPr>
                <w:sz w:val="24"/>
                <w:szCs w:val="24"/>
              </w:rPr>
              <w:t>«Смоленский район»,</w:t>
            </w:r>
            <w:r w:rsidRPr="00CB660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организаций (по согласованию)</w:t>
            </w:r>
          </w:p>
          <w:p w:rsidR="002B0010" w:rsidRPr="00A14563" w:rsidRDefault="002B0010" w:rsidP="002B0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0010" w:rsidRPr="00A14563" w:rsidRDefault="002B0010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2B0010" w:rsidRPr="00A14563">
        <w:tc>
          <w:tcPr>
            <w:tcW w:w="709" w:type="dxa"/>
          </w:tcPr>
          <w:p w:rsidR="002B0010" w:rsidRPr="00A14563" w:rsidRDefault="002B0010" w:rsidP="00337D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8080" w:type="dxa"/>
          </w:tcPr>
          <w:p w:rsidR="002B0010" w:rsidRPr="000C5E57" w:rsidRDefault="002B0010" w:rsidP="009F01AF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корректировка Перечня ГТС</w:t>
            </w:r>
            <w:r w:rsidR="00244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расположенных на территории </w:t>
            </w:r>
            <w:r w:rsidRPr="003A0280">
              <w:rPr>
                <w:sz w:val="24"/>
                <w:szCs w:val="24"/>
              </w:rPr>
              <w:t xml:space="preserve">муниципального образования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9F01AF" w:rsidRPr="009F01AF">
              <w:rPr>
                <w:sz w:val="24"/>
                <w:szCs w:val="24"/>
              </w:rPr>
              <w:t xml:space="preserve"> сельского поселения Смоленского района </w:t>
            </w:r>
            <w:r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1842" w:type="dxa"/>
          </w:tcPr>
          <w:p w:rsidR="002B0010" w:rsidRPr="00B0624A" w:rsidRDefault="002B0010" w:rsidP="00451B42">
            <w:pPr>
              <w:pStyle w:val="1"/>
              <w:keepLines/>
              <w:rPr>
                <w:sz w:val="24"/>
                <w:szCs w:val="24"/>
              </w:rPr>
            </w:pPr>
            <w:r w:rsidRPr="00B0624A">
              <w:rPr>
                <w:sz w:val="24"/>
                <w:szCs w:val="24"/>
              </w:rPr>
              <w:t>март</w:t>
            </w:r>
          </w:p>
          <w:p w:rsidR="002B0010" w:rsidRPr="00B0624A" w:rsidRDefault="002B0010" w:rsidP="00451B42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B0624A">
              <w:rPr>
                <w:sz w:val="24"/>
                <w:szCs w:val="24"/>
              </w:rPr>
              <w:t>июнь</w:t>
            </w:r>
          </w:p>
          <w:p w:rsidR="002B0010" w:rsidRPr="000C5E57" w:rsidRDefault="002B0010" w:rsidP="00451B42">
            <w:pPr>
              <w:jc w:val="center"/>
              <w:rPr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сентябрь</w:t>
            </w:r>
          </w:p>
          <w:p w:rsidR="002B0010" w:rsidRPr="00B0624A" w:rsidRDefault="002B0010" w:rsidP="00451B42">
            <w:pPr>
              <w:pStyle w:val="1"/>
              <w:keepLines/>
              <w:rPr>
                <w:sz w:val="24"/>
                <w:szCs w:val="24"/>
              </w:rPr>
            </w:pPr>
            <w:r w:rsidRPr="00B0624A"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2B0010" w:rsidRDefault="002B0010" w:rsidP="00451B42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F01AF">
              <w:rPr>
                <w:sz w:val="24"/>
                <w:szCs w:val="24"/>
              </w:rPr>
              <w:t>Руководитель рабочей группы при КЧС и ОПБ МО «Смоленский район», Глав</w:t>
            </w:r>
            <w:r w:rsidR="009F01AF" w:rsidRPr="009F01AF">
              <w:rPr>
                <w:sz w:val="24"/>
                <w:szCs w:val="24"/>
              </w:rPr>
              <w:t>а</w:t>
            </w:r>
            <w:r w:rsidRPr="009F01AF">
              <w:rPr>
                <w:sz w:val="24"/>
                <w:szCs w:val="24"/>
              </w:rPr>
              <w:t xml:space="preserve"> МО сельск</w:t>
            </w:r>
            <w:r w:rsidR="009F01AF" w:rsidRPr="009F01AF">
              <w:rPr>
                <w:sz w:val="24"/>
                <w:szCs w:val="24"/>
              </w:rPr>
              <w:t>ого</w:t>
            </w:r>
            <w:r w:rsidRPr="009F01AF">
              <w:rPr>
                <w:sz w:val="24"/>
                <w:szCs w:val="24"/>
              </w:rPr>
              <w:t xml:space="preserve"> поселени</w:t>
            </w:r>
            <w:r w:rsidR="009F01AF" w:rsidRPr="009F01AF">
              <w:rPr>
                <w:sz w:val="24"/>
                <w:szCs w:val="24"/>
              </w:rPr>
              <w:t>я</w:t>
            </w:r>
            <w:r w:rsidRPr="009F01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E449D">
              <w:rPr>
                <w:sz w:val="24"/>
                <w:szCs w:val="24"/>
              </w:rPr>
              <w:t>руководители организаций</w:t>
            </w:r>
          </w:p>
          <w:p w:rsidR="002B0010" w:rsidRDefault="002B0010" w:rsidP="00394471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E449D">
              <w:rPr>
                <w:sz w:val="24"/>
                <w:szCs w:val="24"/>
              </w:rPr>
              <w:t xml:space="preserve"> (по согласованию)</w:t>
            </w:r>
          </w:p>
          <w:p w:rsidR="00767EA4" w:rsidRPr="00A14563" w:rsidRDefault="00767EA4" w:rsidP="00394471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0010" w:rsidRPr="00A14563" w:rsidRDefault="002B0010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394471" w:rsidRPr="00A14563">
        <w:tc>
          <w:tcPr>
            <w:tcW w:w="709" w:type="dxa"/>
          </w:tcPr>
          <w:p w:rsidR="00394471" w:rsidRPr="00A14563" w:rsidRDefault="00394471" w:rsidP="00337DE0">
            <w:pPr>
              <w:pStyle w:val="ListParagraph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8080" w:type="dxa"/>
          </w:tcPr>
          <w:p w:rsidR="00394471" w:rsidRDefault="00394471" w:rsidP="009F01AF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корректировка Перечня потенциально опасных объектов на территории </w:t>
            </w:r>
            <w:r w:rsidRPr="005857A0">
              <w:rPr>
                <w:sz w:val="24"/>
                <w:szCs w:val="24"/>
              </w:rPr>
              <w:t>муниципального образования</w:t>
            </w:r>
            <w:r w:rsidR="009F01AF">
              <w:t xml:space="preserve">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9F01AF" w:rsidRPr="009F01AF">
              <w:rPr>
                <w:sz w:val="24"/>
                <w:szCs w:val="24"/>
              </w:rPr>
              <w:t xml:space="preserve"> сельского поселения Смоленского района</w:t>
            </w:r>
            <w:r w:rsidRPr="00585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1842" w:type="dxa"/>
          </w:tcPr>
          <w:p w:rsidR="00394471" w:rsidRPr="000C5E57" w:rsidRDefault="00394471" w:rsidP="00451B42">
            <w:pPr>
              <w:pStyle w:val="1"/>
              <w:keepLines/>
              <w:rPr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март</w:t>
            </w:r>
          </w:p>
          <w:p w:rsidR="00394471" w:rsidRPr="000C5E57" w:rsidRDefault="00394471" w:rsidP="00451B42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июнь</w:t>
            </w:r>
          </w:p>
          <w:p w:rsidR="00394471" w:rsidRPr="000C5E57" w:rsidRDefault="00394471" w:rsidP="00451B42">
            <w:pPr>
              <w:jc w:val="center"/>
              <w:rPr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сентябрь</w:t>
            </w:r>
          </w:p>
          <w:p w:rsidR="00394471" w:rsidRPr="000C5E57" w:rsidRDefault="00394471" w:rsidP="00451B42">
            <w:pPr>
              <w:pStyle w:val="1"/>
              <w:keepLines/>
              <w:rPr>
                <w:sz w:val="24"/>
                <w:szCs w:val="24"/>
              </w:rPr>
            </w:pPr>
            <w:r w:rsidRPr="000C5E57"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394471" w:rsidRDefault="00394471" w:rsidP="00451B42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НОНД и ПР Смоленского и Монастырщинского районов (по согласованию),</w:t>
            </w:r>
          </w:p>
          <w:p w:rsidR="00394471" w:rsidRDefault="00394471" w:rsidP="006B392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(по согласованию)</w:t>
            </w:r>
          </w:p>
          <w:p w:rsidR="00767EA4" w:rsidRDefault="00767EA4" w:rsidP="006B392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67EA4" w:rsidRPr="00A14563" w:rsidRDefault="00767EA4" w:rsidP="006B392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4471" w:rsidRPr="00A14563" w:rsidRDefault="00394471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7B63FD" w:rsidRPr="00A14563">
        <w:tc>
          <w:tcPr>
            <w:tcW w:w="709" w:type="dxa"/>
          </w:tcPr>
          <w:p w:rsidR="007B63FD" w:rsidRPr="00A14563" w:rsidRDefault="007B63FD" w:rsidP="00F000C0">
            <w:pPr>
              <w:pStyle w:val="ListParagraph"/>
              <w:spacing w:after="0" w:line="240" w:lineRule="auto"/>
              <w:ind w:left="392" w:hanging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7B63FD" w:rsidRDefault="007B63FD" w:rsidP="009F01A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C0BBC">
              <w:rPr>
                <w:sz w:val="24"/>
                <w:szCs w:val="24"/>
              </w:rPr>
              <w:t xml:space="preserve">Заседание комиссии по </w:t>
            </w:r>
            <w:r>
              <w:rPr>
                <w:sz w:val="24"/>
                <w:szCs w:val="24"/>
              </w:rPr>
              <w:t xml:space="preserve">поддержанию устойчивого функционирования экономики </w:t>
            </w:r>
            <w:r w:rsidRPr="00066121">
              <w:rPr>
                <w:sz w:val="24"/>
                <w:szCs w:val="24"/>
              </w:rPr>
              <w:t xml:space="preserve">муниципального образования </w:t>
            </w:r>
            <w:r w:rsidR="00244F7D">
              <w:rPr>
                <w:sz w:val="24"/>
                <w:szCs w:val="24"/>
              </w:rPr>
              <w:t xml:space="preserve">Новосельского </w:t>
            </w:r>
            <w:r w:rsidR="009F01AF" w:rsidRPr="009F01AF">
              <w:rPr>
                <w:sz w:val="24"/>
                <w:szCs w:val="24"/>
              </w:rPr>
              <w:t xml:space="preserve">сельского поселения Смоленского района </w:t>
            </w:r>
            <w:r>
              <w:rPr>
                <w:sz w:val="24"/>
                <w:szCs w:val="24"/>
              </w:rPr>
              <w:t>Смоленской области в чрезвычайных ситуациях мирного и военного времени</w:t>
            </w:r>
          </w:p>
        </w:tc>
        <w:tc>
          <w:tcPr>
            <w:tcW w:w="1842" w:type="dxa"/>
          </w:tcPr>
          <w:p w:rsidR="007B63FD" w:rsidRPr="008C0BBC" w:rsidRDefault="007B63FD" w:rsidP="00451B42">
            <w:pPr>
              <w:jc w:val="center"/>
              <w:rPr>
                <w:sz w:val="24"/>
                <w:szCs w:val="24"/>
              </w:rPr>
            </w:pPr>
            <w:r w:rsidRPr="008C0BBC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</w:tcPr>
          <w:p w:rsidR="007B63FD" w:rsidRDefault="007B63FD" w:rsidP="007B63F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</w:t>
            </w:r>
            <w:r w:rsidR="00244F7D">
              <w:rPr>
                <w:rFonts w:ascii="Times New Roman" w:hAnsi="Times New Roman"/>
                <w:sz w:val="24"/>
                <w:szCs w:val="24"/>
              </w:rPr>
              <w:t>Новосельского</w:t>
            </w:r>
            <w:r w:rsidR="009F01AF" w:rsidRPr="009F01AF">
              <w:rPr>
                <w:sz w:val="24"/>
                <w:szCs w:val="24"/>
              </w:rPr>
              <w:t xml:space="preserve"> сельского поселения Смоленского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Pr="008C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EA4" w:rsidRPr="007B63FD" w:rsidRDefault="00767EA4" w:rsidP="007B63F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3FD" w:rsidRPr="00A14563" w:rsidRDefault="007B63FD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C037C5" w:rsidRPr="00A14563">
        <w:tc>
          <w:tcPr>
            <w:tcW w:w="709" w:type="dxa"/>
          </w:tcPr>
          <w:p w:rsidR="00C037C5" w:rsidRPr="00A14563" w:rsidRDefault="009F01AF" w:rsidP="00F000C0">
            <w:pPr>
              <w:pStyle w:val="ListParagraph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0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C037C5" w:rsidRPr="00224AED" w:rsidRDefault="00CB660A" w:rsidP="00EB64D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B64DA">
              <w:rPr>
                <w:sz w:val="24"/>
                <w:szCs w:val="24"/>
              </w:rPr>
              <w:t>Участие в п</w:t>
            </w:r>
            <w:r w:rsidR="00C037C5" w:rsidRPr="00EB64DA">
              <w:rPr>
                <w:sz w:val="24"/>
                <w:szCs w:val="24"/>
              </w:rPr>
              <w:t>одготовк</w:t>
            </w:r>
            <w:r w:rsidRPr="00EB64DA">
              <w:rPr>
                <w:sz w:val="24"/>
                <w:szCs w:val="24"/>
              </w:rPr>
              <w:t>е</w:t>
            </w:r>
            <w:r w:rsidR="00C037C5" w:rsidRPr="00913A33">
              <w:rPr>
                <w:sz w:val="24"/>
                <w:szCs w:val="24"/>
              </w:rPr>
              <w:t xml:space="preserve"> доклада 2/ДУ</w:t>
            </w:r>
            <w:r w:rsidR="00EB6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037C5" w:rsidRPr="00913A33" w:rsidRDefault="00C037C5" w:rsidP="00451B42">
            <w:pPr>
              <w:jc w:val="center"/>
              <w:rPr>
                <w:sz w:val="24"/>
                <w:szCs w:val="24"/>
              </w:rPr>
            </w:pPr>
            <w:r w:rsidRPr="00913A33">
              <w:rPr>
                <w:sz w:val="24"/>
                <w:szCs w:val="24"/>
              </w:rPr>
              <w:t xml:space="preserve">до 20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261" w:type="dxa"/>
          </w:tcPr>
          <w:p w:rsidR="00C037C5" w:rsidRDefault="00C037C5" w:rsidP="00E02C6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F01AF">
              <w:rPr>
                <w:sz w:val="24"/>
                <w:szCs w:val="24"/>
              </w:rPr>
              <w:t>Руководители  структурных подразделений Администрации МО «Смоленский район», Глав</w:t>
            </w:r>
            <w:r w:rsidR="009F01AF" w:rsidRPr="009F01AF">
              <w:rPr>
                <w:sz w:val="24"/>
                <w:szCs w:val="24"/>
              </w:rPr>
              <w:t>а</w:t>
            </w:r>
            <w:r w:rsidRPr="009F01AF">
              <w:rPr>
                <w:sz w:val="24"/>
                <w:szCs w:val="24"/>
              </w:rPr>
              <w:t xml:space="preserve"> МО сельск</w:t>
            </w:r>
            <w:r w:rsidR="009F01AF" w:rsidRPr="009F01AF">
              <w:rPr>
                <w:sz w:val="24"/>
                <w:szCs w:val="24"/>
              </w:rPr>
              <w:t>ого</w:t>
            </w:r>
            <w:r w:rsidRPr="009F01AF">
              <w:rPr>
                <w:sz w:val="24"/>
                <w:szCs w:val="24"/>
              </w:rPr>
              <w:t xml:space="preserve"> поселени</w:t>
            </w:r>
            <w:r w:rsidR="009F01AF" w:rsidRPr="009F01AF">
              <w:rPr>
                <w:sz w:val="24"/>
                <w:szCs w:val="24"/>
              </w:rPr>
              <w:t>я</w:t>
            </w:r>
            <w:r w:rsidRPr="009F01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руководители организаций</w:t>
            </w:r>
          </w:p>
          <w:p w:rsidR="00C037C5" w:rsidRDefault="00C037C5" w:rsidP="00E02C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4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C037C5" w:rsidRDefault="00C037C5" w:rsidP="00451B42">
            <w:pPr>
              <w:jc w:val="center"/>
              <w:rPr>
                <w:sz w:val="24"/>
                <w:szCs w:val="24"/>
              </w:rPr>
            </w:pPr>
          </w:p>
          <w:p w:rsidR="00767EA4" w:rsidRPr="00A14563" w:rsidRDefault="00767EA4" w:rsidP="0045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37C5" w:rsidRPr="00A14563" w:rsidRDefault="00C037C5" w:rsidP="00451B42">
            <w:pPr>
              <w:jc w:val="center"/>
              <w:rPr>
                <w:sz w:val="24"/>
                <w:szCs w:val="24"/>
              </w:rPr>
            </w:pPr>
          </w:p>
        </w:tc>
      </w:tr>
      <w:tr w:rsidR="00767EA4" w:rsidRPr="00A14563">
        <w:tc>
          <w:tcPr>
            <w:tcW w:w="15735" w:type="dxa"/>
            <w:gridSpan w:val="5"/>
            <w:shd w:val="clear" w:color="auto" w:fill="auto"/>
          </w:tcPr>
          <w:p w:rsidR="00767EA4" w:rsidRPr="00725EF1" w:rsidRDefault="00767EA4" w:rsidP="000437D5">
            <w:pPr>
              <w:pStyle w:val="Normal1"/>
              <w:widowControl w:val="0"/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767EA4" w:rsidRPr="00A14563" w:rsidRDefault="00767EA4" w:rsidP="00723C33">
            <w:pPr>
              <w:jc w:val="center"/>
              <w:rPr>
                <w:sz w:val="24"/>
                <w:szCs w:val="24"/>
              </w:rPr>
            </w:pPr>
            <w:r w:rsidRPr="00725EF1">
              <w:rPr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767EA4" w:rsidRPr="00A14563">
        <w:tc>
          <w:tcPr>
            <w:tcW w:w="709" w:type="dxa"/>
          </w:tcPr>
          <w:p w:rsidR="00767EA4" w:rsidRPr="00A14563" w:rsidRDefault="00767EA4" w:rsidP="00876D16">
            <w:pPr>
              <w:pStyle w:val="ListParagraph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080" w:type="dxa"/>
          </w:tcPr>
          <w:p w:rsidR="00767EA4" w:rsidRPr="002251E5" w:rsidRDefault="00767EA4" w:rsidP="00451B42">
            <w:pPr>
              <w:jc w:val="both"/>
              <w:rPr>
                <w:sz w:val="24"/>
                <w:szCs w:val="24"/>
              </w:rPr>
            </w:pPr>
            <w:r w:rsidRPr="002251E5">
              <w:rPr>
                <w:sz w:val="24"/>
                <w:szCs w:val="24"/>
              </w:rPr>
              <w:t>Участие в командно-штабных учения</w:t>
            </w:r>
            <w:r>
              <w:rPr>
                <w:sz w:val="24"/>
                <w:szCs w:val="24"/>
              </w:rPr>
              <w:t xml:space="preserve">х </w:t>
            </w:r>
            <w:r w:rsidRPr="002251E5">
              <w:rPr>
                <w:sz w:val="24"/>
                <w:szCs w:val="24"/>
              </w:rPr>
              <w:t>по пресечению террористических актов</w:t>
            </w:r>
            <w:r>
              <w:rPr>
                <w:sz w:val="24"/>
                <w:szCs w:val="24"/>
              </w:rPr>
              <w:t xml:space="preserve"> </w:t>
            </w:r>
            <w:r w:rsidRPr="002251E5">
              <w:rPr>
                <w:sz w:val="24"/>
                <w:szCs w:val="24"/>
              </w:rPr>
              <w:t>на территории Смоленской области</w:t>
            </w:r>
          </w:p>
        </w:tc>
        <w:tc>
          <w:tcPr>
            <w:tcW w:w="1842" w:type="dxa"/>
          </w:tcPr>
          <w:p w:rsidR="00767EA4" w:rsidRPr="002251E5" w:rsidRDefault="00767EA4" w:rsidP="00451B42">
            <w:pPr>
              <w:pStyle w:val="11"/>
              <w:keepNext w:val="0"/>
              <w:widowControl/>
            </w:pPr>
            <w:r w:rsidRPr="002251E5">
              <w:t>по отдельному плану</w:t>
            </w:r>
          </w:p>
        </w:tc>
        <w:tc>
          <w:tcPr>
            <w:tcW w:w="3261" w:type="dxa"/>
          </w:tcPr>
          <w:p w:rsidR="00767EA4" w:rsidRDefault="00767EA4" w:rsidP="00723C33">
            <w:pPr>
              <w:jc w:val="center"/>
              <w:rPr>
                <w:sz w:val="24"/>
                <w:szCs w:val="24"/>
              </w:rPr>
            </w:pPr>
            <w:r w:rsidRPr="003E2D41">
              <w:rPr>
                <w:sz w:val="24"/>
                <w:szCs w:val="24"/>
              </w:rPr>
              <w:t>ОГ в МО «Смоленский район»</w:t>
            </w:r>
          </w:p>
          <w:p w:rsidR="00DE60D7" w:rsidRPr="003E2D41" w:rsidRDefault="00DE60D7" w:rsidP="0072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7EA4" w:rsidRPr="00A14563" w:rsidRDefault="00767EA4" w:rsidP="00723C33">
            <w:pPr>
              <w:jc w:val="center"/>
              <w:rPr>
                <w:sz w:val="24"/>
                <w:szCs w:val="24"/>
              </w:rPr>
            </w:pPr>
          </w:p>
        </w:tc>
      </w:tr>
      <w:tr w:rsidR="00767EA4" w:rsidRPr="00A14563">
        <w:tc>
          <w:tcPr>
            <w:tcW w:w="709" w:type="dxa"/>
          </w:tcPr>
          <w:p w:rsidR="00767EA4" w:rsidRPr="00A14563" w:rsidRDefault="00767EA4" w:rsidP="00876D16">
            <w:pPr>
              <w:pStyle w:val="ListParagraph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767EA4" w:rsidRPr="00F079EB" w:rsidRDefault="00767EA4" w:rsidP="00451B42">
            <w:pPr>
              <w:jc w:val="both"/>
              <w:rPr>
                <w:sz w:val="24"/>
                <w:szCs w:val="24"/>
              </w:rPr>
            </w:pPr>
            <w:r w:rsidRPr="00F079EB">
              <w:rPr>
                <w:sz w:val="24"/>
                <w:szCs w:val="24"/>
              </w:rPr>
              <w:t>Тренировка с учреждениями, входящими в территориальную под</w:t>
            </w:r>
            <w:r w:rsidRPr="00F079EB">
              <w:rPr>
                <w:sz w:val="24"/>
                <w:szCs w:val="24"/>
              </w:rPr>
              <w:softHyphen/>
              <w:t>сис</w:t>
            </w:r>
            <w:r w:rsidRPr="00F079EB">
              <w:rPr>
                <w:sz w:val="24"/>
                <w:szCs w:val="24"/>
              </w:rPr>
              <w:softHyphen/>
              <w:t>те</w:t>
            </w:r>
            <w:r w:rsidRPr="00F079EB">
              <w:rPr>
                <w:sz w:val="24"/>
                <w:szCs w:val="24"/>
              </w:rPr>
              <w:softHyphen/>
              <w:t>му мо</w:t>
            </w:r>
            <w:r w:rsidRPr="00F079EB">
              <w:rPr>
                <w:sz w:val="24"/>
                <w:szCs w:val="24"/>
              </w:rPr>
              <w:softHyphen/>
              <w:t>ни</w:t>
            </w:r>
            <w:r w:rsidRPr="00F079EB">
              <w:rPr>
                <w:sz w:val="24"/>
                <w:szCs w:val="24"/>
              </w:rPr>
              <w:softHyphen/>
              <w:t>то</w:t>
            </w:r>
            <w:r w:rsidRPr="00F079EB">
              <w:rPr>
                <w:sz w:val="24"/>
                <w:szCs w:val="24"/>
              </w:rPr>
              <w:softHyphen/>
              <w:t>рин</w:t>
            </w:r>
            <w:r w:rsidRPr="00F079EB">
              <w:rPr>
                <w:sz w:val="24"/>
                <w:szCs w:val="24"/>
              </w:rPr>
              <w:softHyphen/>
              <w:t>га и про</w:t>
            </w:r>
            <w:r w:rsidRPr="00F079EB">
              <w:rPr>
                <w:sz w:val="24"/>
                <w:szCs w:val="24"/>
              </w:rPr>
              <w:softHyphen/>
              <w:t>гно</w:t>
            </w:r>
            <w:r w:rsidRPr="00F079EB">
              <w:rPr>
                <w:sz w:val="24"/>
                <w:szCs w:val="24"/>
              </w:rPr>
              <w:softHyphen/>
              <w:t>зи</w:t>
            </w:r>
            <w:r w:rsidRPr="00F079EB">
              <w:rPr>
                <w:sz w:val="24"/>
                <w:szCs w:val="24"/>
              </w:rPr>
              <w:softHyphen/>
              <w:t>ро</w:t>
            </w:r>
            <w:r w:rsidRPr="00F079EB">
              <w:rPr>
                <w:sz w:val="24"/>
                <w:szCs w:val="24"/>
              </w:rPr>
              <w:softHyphen/>
              <w:t>ва</w:t>
            </w:r>
            <w:r w:rsidRPr="00F079EB">
              <w:rPr>
                <w:sz w:val="24"/>
                <w:szCs w:val="24"/>
              </w:rPr>
              <w:softHyphen/>
              <w:t>ния ЧС по про</w:t>
            </w:r>
            <w:r w:rsidRPr="00F079EB">
              <w:rPr>
                <w:sz w:val="24"/>
                <w:szCs w:val="24"/>
              </w:rPr>
              <w:softHyphen/>
            </w:r>
            <w:r w:rsidRPr="00F079EB">
              <w:rPr>
                <w:sz w:val="24"/>
                <w:szCs w:val="24"/>
              </w:rPr>
              <w:softHyphen/>
            </w:r>
            <w:r w:rsidRPr="00F079EB">
              <w:rPr>
                <w:sz w:val="24"/>
                <w:szCs w:val="24"/>
              </w:rPr>
              <w:softHyphen/>
              <w:t>г</w:t>
            </w:r>
            <w:r w:rsidRPr="00F079EB">
              <w:rPr>
                <w:sz w:val="24"/>
                <w:szCs w:val="24"/>
              </w:rPr>
              <w:softHyphen/>
              <w:t>н</w:t>
            </w:r>
            <w:r w:rsidRPr="00F079EB">
              <w:rPr>
                <w:sz w:val="24"/>
                <w:szCs w:val="24"/>
              </w:rPr>
              <w:softHyphen/>
            </w:r>
            <w:r w:rsidRPr="00F079EB">
              <w:rPr>
                <w:sz w:val="24"/>
                <w:szCs w:val="24"/>
              </w:rPr>
              <w:softHyphen/>
              <w:t>оз</w:t>
            </w:r>
            <w:r w:rsidRPr="00F079EB">
              <w:rPr>
                <w:sz w:val="24"/>
                <w:szCs w:val="24"/>
              </w:rPr>
              <w:softHyphen/>
            </w:r>
            <w:r w:rsidRPr="00F079EB">
              <w:rPr>
                <w:sz w:val="24"/>
                <w:szCs w:val="24"/>
              </w:rPr>
              <w:softHyphen/>
              <w:t>и</w:t>
            </w:r>
            <w:r w:rsidRPr="00F079EB">
              <w:rPr>
                <w:sz w:val="24"/>
                <w:szCs w:val="24"/>
              </w:rPr>
              <w:softHyphen/>
              <w:t>р</w:t>
            </w:r>
            <w:r w:rsidRPr="00F079EB">
              <w:rPr>
                <w:sz w:val="24"/>
                <w:szCs w:val="24"/>
              </w:rPr>
              <w:softHyphen/>
              <w:t>ов</w:t>
            </w:r>
            <w:r w:rsidRPr="00F079EB">
              <w:rPr>
                <w:sz w:val="24"/>
                <w:szCs w:val="24"/>
              </w:rPr>
              <w:softHyphen/>
              <w:t>анию воз</w:t>
            </w:r>
            <w:r w:rsidRPr="00F079EB">
              <w:rPr>
                <w:sz w:val="24"/>
                <w:szCs w:val="24"/>
              </w:rPr>
              <w:softHyphen/>
              <w:t>мож</w:t>
            </w:r>
            <w:r w:rsidRPr="00F079EB">
              <w:rPr>
                <w:sz w:val="24"/>
                <w:szCs w:val="24"/>
              </w:rPr>
              <w:softHyphen/>
              <w:t>ной об</w:t>
            </w:r>
            <w:r w:rsidRPr="00F079EB">
              <w:rPr>
                <w:sz w:val="24"/>
                <w:szCs w:val="24"/>
              </w:rPr>
              <w:softHyphen/>
            </w:r>
            <w:r w:rsidRPr="00F079EB">
              <w:rPr>
                <w:sz w:val="24"/>
                <w:szCs w:val="24"/>
              </w:rPr>
              <w:softHyphen/>
            </w:r>
            <w:r w:rsidRPr="00F079EB">
              <w:rPr>
                <w:sz w:val="24"/>
                <w:szCs w:val="24"/>
              </w:rPr>
              <w:softHyphen/>
              <w:t>с</w:t>
            </w:r>
            <w:r w:rsidRPr="00F079EB">
              <w:rPr>
                <w:sz w:val="24"/>
                <w:szCs w:val="24"/>
              </w:rPr>
              <w:softHyphen/>
              <w:t>т</w:t>
            </w:r>
            <w:r w:rsidRPr="00F079EB">
              <w:rPr>
                <w:sz w:val="24"/>
                <w:szCs w:val="24"/>
              </w:rPr>
              <w:softHyphen/>
              <w:t>а</w:t>
            </w:r>
            <w:r w:rsidRPr="00F079EB">
              <w:rPr>
                <w:sz w:val="24"/>
                <w:szCs w:val="24"/>
              </w:rPr>
              <w:softHyphen/>
              <w:t>но</w:t>
            </w:r>
            <w:r w:rsidRPr="00F079EB">
              <w:rPr>
                <w:sz w:val="24"/>
                <w:szCs w:val="24"/>
              </w:rPr>
              <w:softHyphen/>
              <w:t>вки, об</w:t>
            </w:r>
            <w:r w:rsidRPr="00F079EB">
              <w:rPr>
                <w:sz w:val="24"/>
                <w:szCs w:val="24"/>
              </w:rPr>
              <w:softHyphen/>
              <w:t>ме</w:t>
            </w:r>
            <w:r w:rsidRPr="00F079EB">
              <w:rPr>
                <w:sz w:val="24"/>
                <w:szCs w:val="24"/>
              </w:rPr>
              <w:softHyphen/>
              <w:t>ну ин</w:t>
            </w:r>
            <w:r w:rsidRPr="00F079EB">
              <w:rPr>
                <w:sz w:val="24"/>
                <w:szCs w:val="24"/>
              </w:rPr>
              <w:softHyphen/>
              <w:t>фор</w:t>
            </w:r>
            <w:r w:rsidRPr="00F079EB">
              <w:rPr>
                <w:sz w:val="24"/>
                <w:szCs w:val="24"/>
              </w:rPr>
              <w:softHyphen/>
              <w:t>ма</w:t>
            </w:r>
            <w:r w:rsidRPr="00F079EB">
              <w:rPr>
                <w:sz w:val="24"/>
                <w:szCs w:val="24"/>
              </w:rPr>
              <w:softHyphen/>
              <w:t>ци</w:t>
            </w:r>
            <w:r w:rsidRPr="00F079EB">
              <w:rPr>
                <w:sz w:val="24"/>
                <w:szCs w:val="24"/>
              </w:rPr>
              <w:softHyphen/>
              <w:t>ей и реа</w:t>
            </w:r>
            <w:r w:rsidRPr="00F079EB">
              <w:rPr>
                <w:sz w:val="24"/>
                <w:szCs w:val="24"/>
              </w:rPr>
              <w:softHyphen/>
              <w:t>ги</w:t>
            </w:r>
            <w:r w:rsidRPr="00F079EB">
              <w:rPr>
                <w:sz w:val="24"/>
                <w:szCs w:val="24"/>
              </w:rPr>
              <w:softHyphen/>
              <w:t>ро</w:t>
            </w:r>
            <w:r w:rsidRPr="00F079EB">
              <w:rPr>
                <w:sz w:val="24"/>
                <w:szCs w:val="24"/>
              </w:rPr>
              <w:softHyphen/>
              <w:t>ва</w:t>
            </w:r>
            <w:r w:rsidRPr="00F079EB">
              <w:rPr>
                <w:sz w:val="24"/>
                <w:szCs w:val="24"/>
              </w:rPr>
              <w:softHyphen/>
              <w:t>нию на ЧС, вы</w:t>
            </w:r>
            <w:r w:rsidRPr="00F079EB">
              <w:rPr>
                <w:sz w:val="24"/>
                <w:szCs w:val="24"/>
              </w:rPr>
              <w:softHyphen/>
              <w:t>зван</w:t>
            </w:r>
            <w:r w:rsidRPr="00F079EB">
              <w:rPr>
                <w:sz w:val="24"/>
                <w:szCs w:val="24"/>
              </w:rPr>
              <w:softHyphen/>
              <w:t>ные:</w:t>
            </w:r>
          </w:p>
          <w:p w:rsidR="00767EA4" w:rsidRPr="00F079EB" w:rsidRDefault="00767EA4" w:rsidP="00451B42">
            <w:pPr>
              <w:jc w:val="both"/>
              <w:rPr>
                <w:sz w:val="24"/>
                <w:szCs w:val="24"/>
              </w:rPr>
            </w:pPr>
            <w:r w:rsidRPr="00F079EB">
              <w:rPr>
                <w:sz w:val="24"/>
                <w:szCs w:val="24"/>
              </w:rPr>
              <w:t>по</w:t>
            </w:r>
            <w:r w:rsidRPr="00F079EB">
              <w:rPr>
                <w:sz w:val="24"/>
                <w:szCs w:val="24"/>
              </w:rPr>
              <w:softHyphen/>
              <w:t>ло</w:t>
            </w:r>
            <w:r w:rsidRPr="00F079EB">
              <w:rPr>
                <w:sz w:val="24"/>
                <w:szCs w:val="24"/>
              </w:rPr>
              <w:softHyphen/>
              <w:t>водь</w:t>
            </w:r>
            <w:r w:rsidRPr="00F079EB">
              <w:rPr>
                <w:sz w:val="24"/>
                <w:szCs w:val="24"/>
              </w:rPr>
              <w:softHyphen/>
              <w:t>ем</w:t>
            </w:r>
            <w:r>
              <w:rPr>
                <w:sz w:val="24"/>
                <w:szCs w:val="24"/>
              </w:rPr>
              <w:t>;</w:t>
            </w:r>
          </w:p>
          <w:p w:rsidR="00767EA4" w:rsidRPr="00F079EB" w:rsidRDefault="00767EA4" w:rsidP="00451B42">
            <w:pPr>
              <w:jc w:val="both"/>
              <w:rPr>
                <w:sz w:val="24"/>
                <w:szCs w:val="24"/>
              </w:rPr>
            </w:pPr>
            <w:r w:rsidRPr="00F079EB">
              <w:rPr>
                <w:sz w:val="24"/>
                <w:szCs w:val="24"/>
              </w:rPr>
              <w:t>лес</w:t>
            </w:r>
            <w:r w:rsidRPr="00F079EB">
              <w:rPr>
                <w:sz w:val="24"/>
                <w:szCs w:val="24"/>
              </w:rPr>
              <w:softHyphen/>
              <w:t>ны</w:t>
            </w:r>
            <w:r w:rsidRPr="00F079EB">
              <w:rPr>
                <w:sz w:val="24"/>
                <w:szCs w:val="24"/>
              </w:rPr>
              <w:softHyphen/>
              <w:t>ми (тор</w:t>
            </w:r>
            <w:r w:rsidRPr="00F079EB">
              <w:rPr>
                <w:sz w:val="24"/>
                <w:szCs w:val="24"/>
              </w:rPr>
              <w:softHyphen/>
              <w:t>фя</w:t>
            </w:r>
            <w:r w:rsidRPr="00F079EB">
              <w:rPr>
                <w:sz w:val="24"/>
                <w:szCs w:val="24"/>
              </w:rPr>
              <w:softHyphen/>
              <w:t>ны</w:t>
            </w:r>
            <w:r w:rsidRPr="00F079EB">
              <w:rPr>
                <w:sz w:val="24"/>
                <w:szCs w:val="24"/>
              </w:rPr>
              <w:softHyphen/>
              <w:t>ми) по</w:t>
            </w:r>
            <w:r w:rsidRPr="00F079EB">
              <w:rPr>
                <w:sz w:val="24"/>
                <w:szCs w:val="24"/>
              </w:rPr>
              <w:softHyphen/>
              <w:t>жа</w:t>
            </w:r>
            <w:r w:rsidRPr="00F079EB">
              <w:rPr>
                <w:sz w:val="24"/>
                <w:szCs w:val="24"/>
              </w:rPr>
              <w:softHyphen/>
            </w:r>
            <w:r w:rsidRPr="00F079EB">
              <w:rPr>
                <w:sz w:val="24"/>
                <w:szCs w:val="24"/>
              </w:rPr>
              <w:softHyphen/>
              <w:t>р</w:t>
            </w:r>
            <w:r w:rsidRPr="00F079EB">
              <w:rPr>
                <w:sz w:val="24"/>
                <w:szCs w:val="24"/>
              </w:rPr>
              <w:softHyphen/>
              <w:t>ами</w:t>
            </w:r>
            <w:r>
              <w:rPr>
                <w:sz w:val="24"/>
                <w:szCs w:val="24"/>
              </w:rPr>
              <w:t>;</w:t>
            </w:r>
          </w:p>
          <w:p w:rsidR="00767EA4" w:rsidRPr="00F079EB" w:rsidRDefault="00767EA4" w:rsidP="00451B42">
            <w:pPr>
              <w:jc w:val="both"/>
              <w:rPr>
                <w:sz w:val="24"/>
                <w:szCs w:val="24"/>
              </w:rPr>
            </w:pPr>
            <w:r w:rsidRPr="00F079EB">
              <w:rPr>
                <w:sz w:val="24"/>
                <w:szCs w:val="24"/>
              </w:rPr>
              <w:t>де</w:t>
            </w:r>
            <w:r w:rsidRPr="00F079EB">
              <w:rPr>
                <w:sz w:val="24"/>
                <w:szCs w:val="24"/>
              </w:rPr>
              <w:softHyphen/>
              <w:t>фи</w:t>
            </w:r>
            <w:r w:rsidRPr="00F079EB">
              <w:rPr>
                <w:sz w:val="24"/>
                <w:szCs w:val="24"/>
              </w:rPr>
              <w:softHyphen/>
              <w:t>ци</w:t>
            </w:r>
            <w:r w:rsidRPr="00F079EB">
              <w:rPr>
                <w:sz w:val="24"/>
                <w:szCs w:val="24"/>
              </w:rPr>
              <w:softHyphen/>
              <w:t>том энер</w:t>
            </w:r>
            <w:r w:rsidRPr="00F079EB">
              <w:rPr>
                <w:sz w:val="24"/>
                <w:szCs w:val="24"/>
              </w:rPr>
              <w:softHyphen/>
              <w:t>го</w:t>
            </w:r>
            <w:r w:rsidRPr="00F079EB">
              <w:rPr>
                <w:sz w:val="24"/>
                <w:szCs w:val="24"/>
              </w:rPr>
              <w:softHyphen/>
              <w:t>но</w:t>
            </w:r>
            <w:r w:rsidRPr="00F079EB">
              <w:rPr>
                <w:sz w:val="24"/>
                <w:szCs w:val="24"/>
              </w:rPr>
              <w:softHyphen/>
              <w:t>си</w:t>
            </w:r>
            <w:r w:rsidRPr="00F079EB">
              <w:rPr>
                <w:sz w:val="24"/>
                <w:szCs w:val="24"/>
              </w:rPr>
              <w:softHyphen/>
              <w:t>те</w:t>
            </w:r>
            <w:r w:rsidRPr="00F079EB">
              <w:rPr>
                <w:sz w:val="24"/>
                <w:szCs w:val="24"/>
              </w:rPr>
              <w:softHyphen/>
              <w:t>лей в осен</w:t>
            </w:r>
            <w:r w:rsidRPr="00F079EB">
              <w:rPr>
                <w:sz w:val="24"/>
                <w:szCs w:val="24"/>
              </w:rPr>
              <w:softHyphen/>
              <w:t>не-зим</w:t>
            </w:r>
            <w:r w:rsidRPr="00F079EB">
              <w:rPr>
                <w:sz w:val="24"/>
                <w:szCs w:val="24"/>
              </w:rPr>
              <w:softHyphen/>
              <w:t>ний пе</w:t>
            </w:r>
            <w:r w:rsidRPr="00F079EB">
              <w:rPr>
                <w:sz w:val="24"/>
                <w:szCs w:val="24"/>
              </w:rPr>
              <w:softHyphen/>
              <w:t>ри</w:t>
            </w:r>
            <w:r w:rsidRPr="00F079EB">
              <w:rPr>
                <w:sz w:val="24"/>
                <w:szCs w:val="24"/>
              </w:rPr>
              <w:softHyphen/>
              <w:t>од</w:t>
            </w:r>
          </w:p>
        </w:tc>
        <w:tc>
          <w:tcPr>
            <w:tcW w:w="1842" w:type="dxa"/>
          </w:tcPr>
          <w:p w:rsidR="00767EA4" w:rsidRDefault="00767EA4" w:rsidP="00451B42">
            <w:pPr>
              <w:pStyle w:val="11"/>
              <w:keepNext w:val="0"/>
              <w:widowControl/>
            </w:pPr>
          </w:p>
          <w:p w:rsidR="00767EA4" w:rsidRDefault="00767EA4" w:rsidP="00451B42">
            <w:pPr>
              <w:pStyle w:val="11"/>
              <w:keepNext w:val="0"/>
              <w:widowControl/>
            </w:pPr>
          </w:p>
          <w:p w:rsidR="00767EA4" w:rsidRDefault="00767EA4" w:rsidP="00451B42">
            <w:pPr>
              <w:pStyle w:val="11"/>
              <w:keepNext w:val="0"/>
              <w:widowControl/>
            </w:pPr>
          </w:p>
          <w:p w:rsidR="00767EA4" w:rsidRDefault="00767EA4" w:rsidP="00451B42">
            <w:pPr>
              <w:pStyle w:val="11"/>
              <w:keepNext w:val="0"/>
              <w:widowControl/>
            </w:pPr>
          </w:p>
          <w:p w:rsidR="00767EA4" w:rsidRPr="00F079EB" w:rsidRDefault="00767EA4" w:rsidP="00451B42">
            <w:pPr>
              <w:pStyle w:val="11"/>
              <w:keepNext w:val="0"/>
              <w:widowControl/>
            </w:pPr>
            <w:r w:rsidRPr="00F079EB">
              <w:t>февраль,</w:t>
            </w:r>
          </w:p>
          <w:p w:rsidR="00767EA4" w:rsidRPr="00F079EB" w:rsidRDefault="00767EA4" w:rsidP="00451B42">
            <w:pPr>
              <w:pStyle w:val="11"/>
              <w:keepNext w:val="0"/>
              <w:widowControl/>
            </w:pPr>
            <w:r w:rsidRPr="00F079EB">
              <w:t xml:space="preserve"> март,</w:t>
            </w:r>
          </w:p>
          <w:p w:rsidR="00767EA4" w:rsidRPr="00F079EB" w:rsidRDefault="00767EA4" w:rsidP="00451B42">
            <w:pPr>
              <w:pStyle w:val="1"/>
              <w:keepLines/>
              <w:rPr>
                <w:sz w:val="24"/>
                <w:szCs w:val="24"/>
              </w:rPr>
            </w:pPr>
            <w:r w:rsidRPr="00F079EB"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767EA4" w:rsidRDefault="00767EA4" w:rsidP="00723C33">
            <w:pPr>
              <w:jc w:val="center"/>
              <w:rPr>
                <w:sz w:val="24"/>
                <w:szCs w:val="24"/>
              </w:rPr>
            </w:pPr>
            <w:r w:rsidRPr="003E2D41">
              <w:rPr>
                <w:sz w:val="24"/>
                <w:szCs w:val="24"/>
              </w:rPr>
              <w:t>НОНД и ПР Смоленского и Монастырщинского районов (по согласованию), пред</w:t>
            </w:r>
            <w:r w:rsidRPr="003E2D41">
              <w:rPr>
                <w:sz w:val="24"/>
                <w:szCs w:val="24"/>
              </w:rPr>
              <w:softHyphen/>
              <w:t>се</w:t>
            </w:r>
            <w:r w:rsidRPr="003E2D41">
              <w:rPr>
                <w:sz w:val="24"/>
                <w:szCs w:val="24"/>
              </w:rPr>
              <w:softHyphen/>
              <w:t>да</w:t>
            </w:r>
            <w:r w:rsidRPr="003E2D41">
              <w:rPr>
                <w:sz w:val="24"/>
                <w:szCs w:val="24"/>
              </w:rPr>
              <w:softHyphen/>
              <w:t xml:space="preserve">тель КЧС и ОПБ </w:t>
            </w:r>
            <w:r w:rsidRPr="005B3E8F">
              <w:rPr>
                <w:sz w:val="24"/>
                <w:szCs w:val="24"/>
              </w:rPr>
              <w:t>МО «Смоленский район», Глав</w:t>
            </w:r>
            <w:r w:rsidR="009F01AF" w:rsidRPr="005B3E8F">
              <w:rPr>
                <w:sz w:val="24"/>
                <w:szCs w:val="24"/>
              </w:rPr>
              <w:t>а</w:t>
            </w:r>
            <w:r w:rsidRPr="005B3E8F">
              <w:rPr>
                <w:sz w:val="24"/>
                <w:szCs w:val="24"/>
              </w:rPr>
              <w:t xml:space="preserve"> МО сельск</w:t>
            </w:r>
            <w:r w:rsidR="005B3E8F" w:rsidRPr="005B3E8F">
              <w:rPr>
                <w:sz w:val="24"/>
                <w:szCs w:val="24"/>
              </w:rPr>
              <w:t>ого</w:t>
            </w:r>
            <w:r w:rsidRPr="005B3E8F">
              <w:rPr>
                <w:sz w:val="24"/>
                <w:szCs w:val="24"/>
              </w:rPr>
              <w:t xml:space="preserve"> поселени</w:t>
            </w:r>
            <w:r w:rsidR="005B3E8F" w:rsidRPr="005B3E8F">
              <w:rPr>
                <w:sz w:val="24"/>
                <w:szCs w:val="24"/>
              </w:rPr>
              <w:t>я</w:t>
            </w:r>
            <w:r w:rsidRPr="005B3E8F">
              <w:rPr>
                <w:sz w:val="24"/>
                <w:szCs w:val="24"/>
              </w:rPr>
              <w:t>,</w:t>
            </w:r>
            <w:r w:rsidRPr="003E2D41">
              <w:rPr>
                <w:sz w:val="24"/>
                <w:szCs w:val="24"/>
              </w:rPr>
              <w:t xml:space="preserve"> руководители организаций (по согласованию)</w:t>
            </w:r>
          </w:p>
          <w:p w:rsidR="00DE60D7" w:rsidRPr="003E2D41" w:rsidRDefault="00DE60D7" w:rsidP="0072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7EA4" w:rsidRPr="00A14563" w:rsidRDefault="00767EA4" w:rsidP="00723C33">
            <w:pPr>
              <w:jc w:val="center"/>
              <w:rPr>
                <w:sz w:val="24"/>
                <w:szCs w:val="24"/>
              </w:rPr>
            </w:pPr>
          </w:p>
        </w:tc>
      </w:tr>
      <w:tr w:rsidR="00767EA4" w:rsidRPr="00A14563">
        <w:tc>
          <w:tcPr>
            <w:tcW w:w="709" w:type="dxa"/>
          </w:tcPr>
          <w:p w:rsidR="00767EA4" w:rsidRPr="00A14563" w:rsidRDefault="00767EA4" w:rsidP="00876D16">
            <w:pPr>
              <w:pStyle w:val="ListParagraph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767EA4" w:rsidRPr="00DD0F49" w:rsidRDefault="00767EA4" w:rsidP="00BB29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штабной тренировке</w:t>
            </w:r>
            <w:r w:rsidRPr="00AD1300">
              <w:rPr>
                <w:sz w:val="24"/>
                <w:szCs w:val="24"/>
              </w:rPr>
              <w:t xml:space="preserve"> с органами управления Смоленской об</w:t>
            </w:r>
            <w:r>
              <w:rPr>
                <w:sz w:val="24"/>
                <w:szCs w:val="24"/>
              </w:rPr>
              <w:t>ластной подсистемы РСЧС по теме</w:t>
            </w:r>
            <w:r w:rsidRPr="00AD1300">
              <w:rPr>
                <w:sz w:val="24"/>
                <w:szCs w:val="24"/>
              </w:rPr>
              <w:t xml:space="preserve"> «Действия органов управления по управлению силами и средствами Смоленской областной подсистемы РСЧС в ЧС, </w:t>
            </w:r>
            <w:r>
              <w:rPr>
                <w:sz w:val="24"/>
                <w:szCs w:val="24"/>
              </w:rPr>
              <w:t>вызванных весенним половодьем»</w:t>
            </w:r>
          </w:p>
        </w:tc>
        <w:tc>
          <w:tcPr>
            <w:tcW w:w="1842" w:type="dxa"/>
          </w:tcPr>
          <w:p w:rsidR="00767EA4" w:rsidRPr="00AD1300" w:rsidRDefault="00767EA4" w:rsidP="00451B42">
            <w:pPr>
              <w:pStyle w:val="11"/>
              <w:keepNext w:val="0"/>
              <w:widowControl/>
            </w:pPr>
            <w:r w:rsidRPr="00AD1300">
              <w:t>феврал</w:t>
            </w:r>
            <w:r>
              <w:t>ь</w:t>
            </w:r>
          </w:p>
          <w:p w:rsidR="00767EA4" w:rsidRPr="00DD0F49" w:rsidRDefault="00767EA4" w:rsidP="0045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7EA4" w:rsidRDefault="00767EA4" w:rsidP="00723C33">
            <w:pPr>
              <w:jc w:val="center"/>
              <w:rPr>
                <w:sz w:val="24"/>
                <w:szCs w:val="24"/>
              </w:rPr>
            </w:pPr>
            <w:r w:rsidRPr="005B3E8F">
              <w:rPr>
                <w:sz w:val="24"/>
                <w:szCs w:val="24"/>
              </w:rPr>
              <w:t>Пред</w:t>
            </w:r>
            <w:r w:rsidRPr="005B3E8F">
              <w:rPr>
                <w:sz w:val="24"/>
                <w:szCs w:val="24"/>
              </w:rPr>
              <w:softHyphen/>
              <w:t>се</w:t>
            </w:r>
            <w:r w:rsidRPr="005B3E8F">
              <w:rPr>
                <w:sz w:val="24"/>
                <w:szCs w:val="24"/>
              </w:rPr>
              <w:softHyphen/>
              <w:t>да</w:t>
            </w:r>
            <w:r w:rsidRPr="005B3E8F">
              <w:rPr>
                <w:sz w:val="24"/>
                <w:szCs w:val="24"/>
              </w:rPr>
              <w:softHyphen/>
              <w:t>тель КЧС и ОПБ МО «Смоленский район»</w:t>
            </w:r>
            <w:r w:rsidRPr="005B3E8F">
              <w:t xml:space="preserve">, </w:t>
            </w:r>
            <w:r w:rsidRPr="005B3E8F">
              <w:rPr>
                <w:sz w:val="24"/>
                <w:szCs w:val="24"/>
              </w:rPr>
              <w:t>Глав</w:t>
            </w:r>
            <w:r w:rsidR="005B3E8F" w:rsidRPr="005B3E8F">
              <w:rPr>
                <w:sz w:val="24"/>
                <w:szCs w:val="24"/>
              </w:rPr>
              <w:t>а</w:t>
            </w:r>
            <w:r w:rsidRPr="005B3E8F">
              <w:rPr>
                <w:sz w:val="24"/>
                <w:szCs w:val="24"/>
              </w:rPr>
              <w:t xml:space="preserve"> МО сельск</w:t>
            </w:r>
            <w:r w:rsidR="005B3E8F" w:rsidRPr="005B3E8F">
              <w:rPr>
                <w:sz w:val="24"/>
                <w:szCs w:val="24"/>
              </w:rPr>
              <w:t>ого</w:t>
            </w:r>
            <w:r w:rsidRPr="005B3E8F">
              <w:rPr>
                <w:sz w:val="24"/>
                <w:szCs w:val="24"/>
              </w:rPr>
              <w:t xml:space="preserve"> поселени</w:t>
            </w:r>
            <w:r w:rsidR="005B3E8F" w:rsidRPr="005B3E8F">
              <w:rPr>
                <w:sz w:val="24"/>
                <w:szCs w:val="24"/>
              </w:rPr>
              <w:t>я</w:t>
            </w:r>
            <w:r w:rsidRPr="005B3E8F">
              <w:rPr>
                <w:sz w:val="24"/>
                <w:szCs w:val="24"/>
              </w:rPr>
              <w:t>, руководители</w:t>
            </w:r>
            <w:r w:rsidRPr="00BB2991">
              <w:rPr>
                <w:sz w:val="24"/>
                <w:szCs w:val="24"/>
              </w:rPr>
              <w:t xml:space="preserve"> организаций (по согласованию)</w:t>
            </w:r>
          </w:p>
          <w:p w:rsidR="00DE60D7" w:rsidRPr="00A14563" w:rsidRDefault="00DE60D7" w:rsidP="0072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7EA4" w:rsidRPr="00A14563" w:rsidRDefault="00767EA4" w:rsidP="00723C33">
            <w:pPr>
              <w:jc w:val="center"/>
              <w:rPr>
                <w:sz w:val="24"/>
                <w:szCs w:val="24"/>
              </w:rPr>
            </w:pPr>
          </w:p>
        </w:tc>
      </w:tr>
      <w:tr w:rsidR="00767EA4" w:rsidRPr="00A14563">
        <w:tc>
          <w:tcPr>
            <w:tcW w:w="709" w:type="dxa"/>
          </w:tcPr>
          <w:p w:rsidR="00767EA4" w:rsidRDefault="00767EA4" w:rsidP="00903B21">
            <w:pPr>
              <w:pStyle w:val="ListParagraph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767EA4" w:rsidRPr="00337DA0" w:rsidRDefault="00767EA4" w:rsidP="00903B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организации и проведении мероприятий, посвященных Всемирному дню гражданской обороны </w:t>
            </w:r>
          </w:p>
        </w:tc>
        <w:tc>
          <w:tcPr>
            <w:tcW w:w="1842" w:type="dxa"/>
          </w:tcPr>
          <w:p w:rsidR="00767EA4" w:rsidRPr="00337DA0" w:rsidRDefault="00767EA4" w:rsidP="00903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</w:tc>
        <w:tc>
          <w:tcPr>
            <w:tcW w:w="3261" w:type="dxa"/>
          </w:tcPr>
          <w:p w:rsidR="00767EA4" w:rsidRDefault="00767EA4" w:rsidP="00903B21">
            <w:pPr>
              <w:jc w:val="center"/>
              <w:rPr>
                <w:sz w:val="24"/>
                <w:szCs w:val="24"/>
              </w:rPr>
            </w:pPr>
            <w:r w:rsidRPr="005B3E8F">
              <w:rPr>
                <w:sz w:val="24"/>
                <w:szCs w:val="24"/>
              </w:rPr>
              <w:t>Пред</w:t>
            </w:r>
            <w:r w:rsidRPr="005B3E8F">
              <w:rPr>
                <w:sz w:val="24"/>
                <w:szCs w:val="24"/>
              </w:rPr>
              <w:softHyphen/>
              <w:t>се</w:t>
            </w:r>
            <w:r w:rsidRPr="005B3E8F">
              <w:rPr>
                <w:sz w:val="24"/>
                <w:szCs w:val="24"/>
              </w:rPr>
              <w:softHyphen/>
              <w:t>да</w:t>
            </w:r>
            <w:r w:rsidRPr="005B3E8F">
              <w:rPr>
                <w:sz w:val="24"/>
                <w:szCs w:val="24"/>
              </w:rPr>
              <w:softHyphen/>
              <w:t>тель КЧС и ОПБ МО «Смоленский район»</w:t>
            </w:r>
            <w:r w:rsidRPr="005B3E8F">
              <w:t xml:space="preserve">, </w:t>
            </w:r>
            <w:r w:rsidRPr="005B3E8F">
              <w:rPr>
                <w:sz w:val="24"/>
                <w:szCs w:val="24"/>
              </w:rPr>
              <w:t>Глав</w:t>
            </w:r>
            <w:r w:rsidR="005B3E8F" w:rsidRPr="005B3E8F">
              <w:rPr>
                <w:sz w:val="24"/>
                <w:szCs w:val="24"/>
              </w:rPr>
              <w:t>а</w:t>
            </w:r>
            <w:r w:rsidRPr="005B3E8F">
              <w:rPr>
                <w:sz w:val="24"/>
                <w:szCs w:val="24"/>
              </w:rPr>
              <w:t xml:space="preserve"> МО сельск</w:t>
            </w:r>
            <w:r w:rsidR="005B3E8F" w:rsidRPr="005B3E8F">
              <w:rPr>
                <w:sz w:val="24"/>
                <w:szCs w:val="24"/>
              </w:rPr>
              <w:t>ого</w:t>
            </w:r>
            <w:r w:rsidRPr="005B3E8F">
              <w:rPr>
                <w:sz w:val="24"/>
                <w:szCs w:val="24"/>
              </w:rPr>
              <w:t xml:space="preserve"> поселени</w:t>
            </w:r>
            <w:r w:rsidR="005B3E8F" w:rsidRPr="005B3E8F">
              <w:rPr>
                <w:sz w:val="24"/>
                <w:szCs w:val="24"/>
              </w:rPr>
              <w:t>я</w:t>
            </w:r>
            <w:r w:rsidRPr="005B3E8F">
              <w:rPr>
                <w:sz w:val="24"/>
                <w:szCs w:val="24"/>
              </w:rPr>
              <w:t>, руководители</w:t>
            </w:r>
            <w:r w:rsidRPr="00BB2991">
              <w:rPr>
                <w:sz w:val="24"/>
                <w:szCs w:val="24"/>
              </w:rPr>
              <w:t xml:space="preserve"> организаций (по согласованию)</w:t>
            </w:r>
          </w:p>
          <w:p w:rsidR="00DE60D7" w:rsidRPr="00A14563" w:rsidRDefault="00DE60D7" w:rsidP="0090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7EA4" w:rsidRPr="00A14563" w:rsidRDefault="00767EA4" w:rsidP="00903B21">
            <w:pPr>
              <w:jc w:val="center"/>
              <w:rPr>
                <w:sz w:val="24"/>
                <w:szCs w:val="24"/>
              </w:rPr>
            </w:pPr>
          </w:p>
        </w:tc>
      </w:tr>
      <w:tr w:rsidR="00767EA4" w:rsidRPr="00A14563">
        <w:tc>
          <w:tcPr>
            <w:tcW w:w="709" w:type="dxa"/>
          </w:tcPr>
          <w:p w:rsidR="00767EA4" w:rsidRPr="00A14563" w:rsidRDefault="00767EA4" w:rsidP="00903B21">
            <w:pPr>
              <w:pStyle w:val="ListParagraph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67EA4" w:rsidRPr="00DD0F49" w:rsidRDefault="00767EA4" w:rsidP="00903B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штабной тренировке с органами </w:t>
            </w:r>
            <w:r w:rsidRPr="00DD0F49">
              <w:rPr>
                <w:sz w:val="24"/>
                <w:szCs w:val="24"/>
              </w:rPr>
              <w:t>управления Смоленской об</w:t>
            </w:r>
            <w:r>
              <w:rPr>
                <w:sz w:val="24"/>
                <w:szCs w:val="24"/>
              </w:rPr>
              <w:t>ластной подсистемы РСЧС по теме</w:t>
            </w:r>
            <w:r w:rsidRPr="00DD0F49">
              <w:rPr>
                <w:sz w:val="24"/>
                <w:szCs w:val="24"/>
              </w:rPr>
              <w:t xml:space="preserve"> «Работа органов управления по управлению силами и средствами Смоленской областной подсистемы РСЧС в Ч</w:t>
            </w:r>
            <w:r>
              <w:rPr>
                <w:sz w:val="24"/>
                <w:szCs w:val="24"/>
              </w:rPr>
              <w:t xml:space="preserve">С при локализации и ликвидации </w:t>
            </w:r>
            <w:r w:rsidRPr="00DD0F49">
              <w:rPr>
                <w:sz w:val="24"/>
                <w:szCs w:val="24"/>
              </w:rPr>
              <w:t>ЧС природного и техногенного характера, вы</w:t>
            </w:r>
            <w:r w:rsidRPr="00DD0F49">
              <w:rPr>
                <w:sz w:val="24"/>
                <w:szCs w:val="24"/>
              </w:rPr>
              <w:softHyphen/>
              <w:t>зван</w:t>
            </w:r>
            <w:r w:rsidRPr="00DD0F49">
              <w:rPr>
                <w:sz w:val="24"/>
                <w:szCs w:val="24"/>
              </w:rPr>
              <w:softHyphen/>
              <w:t>ных  при</w:t>
            </w:r>
            <w:r w:rsidRPr="00DD0F49">
              <w:rPr>
                <w:sz w:val="24"/>
                <w:szCs w:val="24"/>
              </w:rPr>
              <w:softHyphen/>
              <w:t>род</w:t>
            </w:r>
            <w:r w:rsidRPr="00DD0F49">
              <w:rPr>
                <w:sz w:val="24"/>
                <w:szCs w:val="24"/>
              </w:rPr>
              <w:softHyphen/>
              <w:t>ны</w:t>
            </w:r>
            <w:r w:rsidRPr="00DD0F49">
              <w:rPr>
                <w:sz w:val="24"/>
                <w:szCs w:val="24"/>
              </w:rPr>
              <w:softHyphen/>
              <w:t>ми  по</w:t>
            </w:r>
            <w:r w:rsidRPr="00DD0F49">
              <w:rPr>
                <w:sz w:val="24"/>
                <w:szCs w:val="24"/>
              </w:rPr>
              <w:softHyphen/>
              <w:t>жа</w:t>
            </w:r>
            <w:r w:rsidRPr="00DD0F49">
              <w:rPr>
                <w:sz w:val="24"/>
                <w:szCs w:val="24"/>
              </w:rPr>
              <w:softHyphen/>
              <w:t>ра</w:t>
            </w:r>
            <w:r w:rsidRPr="00DD0F49">
              <w:rPr>
                <w:sz w:val="24"/>
                <w:szCs w:val="24"/>
              </w:rPr>
              <w:softHyphen/>
              <w:t>ми»</w:t>
            </w:r>
          </w:p>
        </w:tc>
        <w:tc>
          <w:tcPr>
            <w:tcW w:w="1842" w:type="dxa"/>
          </w:tcPr>
          <w:p w:rsidR="00767EA4" w:rsidRPr="00DD0F49" w:rsidRDefault="00767EA4" w:rsidP="00903B21">
            <w:pPr>
              <w:jc w:val="center"/>
              <w:rPr>
                <w:sz w:val="24"/>
                <w:szCs w:val="24"/>
              </w:rPr>
            </w:pPr>
            <w:r w:rsidRPr="00DD0F49">
              <w:rPr>
                <w:sz w:val="24"/>
                <w:szCs w:val="24"/>
              </w:rPr>
              <w:t>март</w:t>
            </w:r>
          </w:p>
          <w:p w:rsidR="00767EA4" w:rsidRPr="003E2142" w:rsidRDefault="00767EA4" w:rsidP="00903B21">
            <w:pPr>
              <w:pStyle w:val="11"/>
              <w:rPr>
                <w:color w:val="FF0000"/>
              </w:rPr>
            </w:pPr>
          </w:p>
        </w:tc>
        <w:tc>
          <w:tcPr>
            <w:tcW w:w="3261" w:type="dxa"/>
          </w:tcPr>
          <w:p w:rsidR="00767EA4" w:rsidRDefault="00767EA4" w:rsidP="00903B21">
            <w:pPr>
              <w:pStyle w:val="11"/>
              <w:keepNext w:val="0"/>
              <w:widowControl/>
            </w:pPr>
            <w:r w:rsidRPr="005B3E8F">
              <w:t>Пред</w:t>
            </w:r>
            <w:r w:rsidRPr="005B3E8F">
              <w:softHyphen/>
              <w:t>се</w:t>
            </w:r>
            <w:r w:rsidRPr="005B3E8F">
              <w:softHyphen/>
              <w:t>да</w:t>
            </w:r>
            <w:r w:rsidRPr="005B3E8F">
              <w:softHyphen/>
              <w:t>тель КЧС и ОПБ МО «Смоленский район», Глав</w:t>
            </w:r>
            <w:r w:rsidR="005B3E8F" w:rsidRPr="005B3E8F">
              <w:t>а</w:t>
            </w:r>
            <w:r w:rsidRPr="005B3E8F">
              <w:t xml:space="preserve"> МО сельск</w:t>
            </w:r>
            <w:r w:rsidR="005B3E8F" w:rsidRPr="005B3E8F">
              <w:t>ого</w:t>
            </w:r>
            <w:r w:rsidRPr="005B3E8F">
              <w:t xml:space="preserve"> поселени</w:t>
            </w:r>
            <w:r w:rsidR="005B3E8F" w:rsidRPr="005B3E8F">
              <w:t>я</w:t>
            </w:r>
            <w:r w:rsidRPr="005B3E8F">
              <w:t>, руководители</w:t>
            </w:r>
            <w:r w:rsidRPr="00DD0F49">
              <w:t xml:space="preserve"> организаций </w:t>
            </w:r>
          </w:p>
          <w:p w:rsidR="00DE60D7" w:rsidRPr="00A14563" w:rsidRDefault="00767EA4" w:rsidP="00551A4D">
            <w:pPr>
              <w:jc w:val="center"/>
              <w:rPr>
                <w:sz w:val="24"/>
                <w:szCs w:val="24"/>
              </w:rPr>
            </w:pPr>
            <w:r w:rsidRPr="00DE60D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767EA4" w:rsidRPr="00A14563" w:rsidRDefault="00767EA4" w:rsidP="00903B21">
            <w:pPr>
              <w:jc w:val="center"/>
              <w:rPr>
                <w:sz w:val="24"/>
                <w:szCs w:val="24"/>
              </w:rPr>
            </w:pPr>
          </w:p>
        </w:tc>
      </w:tr>
      <w:tr w:rsidR="00DE60D7" w:rsidRPr="00A14563">
        <w:tc>
          <w:tcPr>
            <w:tcW w:w="709" w:type="dxa"/>
          </w:tcPr>
          <w:p w:rsidR="00DE60D7" w:rsidRDefault="00DE60D7" w:rsidP="00903B21">
            <w:pPr>
              <w:pStyle w:val="ListParagraph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D7" w:rsidRPr="004601FE" w:rsidRDefault="00DE60D7" w:rsidP="008707D2">
            <w:pPr>
              <w:jc w:val="both"/>
              <w:rPr>
                <w:sz w:val="24"/>
                <w:szCs w:val="24"/>
              </w:rPr>
            </w:pPr>
            <w:r w:rsidRPr="004601FE">
              <w:rPr>
                <w:sz w:val="24"/>
                <w:szCs w:val="24"/>
              </w:rPr>
              <w:t>Участие в проведении командно-штабного учения по теме: «</w:t>
            </w:r>
            <w:r w:rsidR="008707D2" w:rsidRPr="004601FE">
              <w:rPr>
                <w:sz w:val="24"/>
                <w:szCs w:val="24"/>
              </w:rPr>
              <w:t xml:space="preserve"> Организация проведения мероприятий по ликвидации последствий производственной аварии на объекте</w:t>
            </w:r>
            <w:r w:rsidRPr="004601FE">
              <w:rPr>
                <w:sz w:val="24"/>
                <w:szCs w:val="24"/>
              </w:rPr>
              <w:t xml:space="preserve">» </w:t>
            </w:r>
          </w:p>
          <w:p w:rsidR="008707D2" w:rsidRPr="004601FE" w:rsidRDefault="008707D2" w:rsidP="008707D2">
            <w:pPr>
              <w:jc w:val="both"/>
              <w:rPr>
                <w:sz w:val="24"/>
                <w:szCs w:val="24"/>
              </w:rPr>
            </w:pPr>
          </w:p>
          <w:p w:rsidR="008707D2" w:rsidRPr="004601FE" w:rsidRDefault="008707D2" w:rsidP="004601FE">
            <w:pPr>
              <w:jc w:val="both"/>
              <w:rPr>
                <w:sz w:val="24"/>
                <w:szCs w:val="24"/>
              </w:rPr>
            </w:pPr>
            <w:r w:rsidRPr="004601FE">
              <w:rPr>
                <w:sz w:val="24"/>
                <w:szCs w:val="24"/>
              </w:rPr>
              <w:lastRenderedPageBreak/>
              <w:t xml:space="preserve">ШТ </w:t>
            </w:r>
            <w:r w:rsidR="004601FE" w:rsidRPr="004601FE">
              <w:rPr>
                <w:sz w:val="24"/>
                <w:szCs w:val="24"/>
              </w:rPr>
              <w:t>«Действие руководящего состава, персонала  и присутствующих при эвакуации из здания в случае возникновения пожара».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E" w:rsidRPr="004601FE" w:rsidRDefault="008707D2" w:rsidP="004601FE">
            <w:pPr>
              <w:pStyle w:val="21"/>
              <w:spacing w:line="264" w:lineRule="auto"/>
              <w:jc w:val="center"/>
              <w:rPr>
                <w:szCs w:val="24"/>
              </w:rPr>
            </w:pPr>
            <w:r w:rsidRPr="004601FE">
              <w:rPr>
                <w:szCs w:val="24"/>
              </w:rPr>
              <w:lastRenderedPageBreak/>
              <w:t>апрель</w:t>
            </w:r>
          </w:p>
          <w:p w:rsidR="004601FE" w:rsidRPr="004601FE" w:rsidRDefault="004601FE" w:rsidP="004601FE">
            <w:pPr>
              <w:jc w:val="center"/>
            </w:pPr>
          </w:p>
          <w:p w:rsidR="004601FE" w:rsidRPr="004601FE" w:rsidRDefault="004601FE" w:rsidP="004601FE">
            <w:pPr>
              <w:jc w:val="center"/>
            </w:pPr>
          </w:p>
          <w:p w:rsidR="004601FE" w:rsidRDefault="004601FE" w:rsidP="004601FE">
            <w:pPr>
              <w:jc w:val="center"/>
            </w:pPr>
          </w:p>
          <w:p w:rsidR="00DE60D7" w:rsidRPr="004601FE" w:rsidRDefault="004601FE" w:rsidP="004601FE">
            <w:pPr>
              <w:jc w:val="center"/>
            </w:pPr>
            <w: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1FE" w:rsidRPr="004601FE" w:rsidRDefault="008707D2" w:rsidP="004601FE">
            <w:pPr>
              <w:jc w:val="center"/>
              <w:rPr>
                <w:sz w:val="24"/>
                <w:szCs w:val="24"/>
              </w:rPr>
            </w:pPr>
            <w:r w:rsidRPr="004601FE">
              <w:rPr>
                <w:sz w:val="24"/>
                <w:szCs w:val="24"/>
              </w:rPr>
              <w:lastRenderedPageBreak/>
              <w:t>ООО «Коммунальные системы «Гнездово»</w:t>
            </w:r>
          </w:p>
          <w:p w:rsidR="004601FE" w:rsidRPr="004601FE" w:rsidRDefault="004601FE" w:rsidP="004601FE">
            <w:pPr>
              <w:jc w:val="center"/>
              <w:rPr>
                <w:sz w:val="24"/>
                <w:szCs w:val="24"/>
              </w:rPr>
            </w:pPr>
          </w:p>
          <w:p w:rsidR="004601FE" w:rsidRPr="004601FE" w:rsidRDefault="004601FE" w:rsidP="004601FE">
            <w:pPr>
              <w:jc w:val="center"/>
              <w:rPr>
                <w:sz w:val="24"/>
                <w:szCs w:val="24"/>
              </w:rPr>
            </w:pPr>
          </w:p>
          <w:p w:rsidR="004601FE" w:rsidRPr="004601FE" w:rsidRDefault="004601FE" w:rsidP="004601FE">
            <w:pPr>
              <w:jc w:val="center"/>
              <w:rPr>
                <w:sz w:val="24"/>
                <w:szCs w:val="24"/>
              </w:rPr>
            </w:pPr>
          </w:p>
          <w:p w:rsidR="00DE60D7" w:rsidRPr="004601FE" w:rsidRDefault="00244F7D" w:rsidP="0046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Верховский</w:t>
            </w:r>
            <w:r w:rsidR="004601FE" w:rsidRPr="004601FE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843" w:type="dxa"/>
          </w:tcPr>
          <w:p w:rsidR="00DE60D7" w:rsidRPr="00C47132" w:rsidRDefault="00DE60D7" w:rsidP="00903B21">
            <w:pPr>
              <w:jc w:val="center"/>
              <w:rPr>
                <w:sz w:val="24"/>
                <w:szCs w:val="24"/>
              </w:rPr>
            </w:pPr>
          </w:p>
        </w:tc>
      </w:tr>
      <w:tr w:rsidR="00DE60D7" w:rsidRPr="00A14563">
        <w:tc>
          <w:tcPr>
            <w:tcW w:w="709" w:type="dxa"/>
          </w:tcPr>
          <w:p w:rsidR="00DE60D7" w:rsidRPr="00A14563" w:rsidRDefault="00DE60D7" w:rsidP="00903B21">
            <w:pPr>
              <w:pStyle w:val="ListParagraph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80" w:type="dxa"/>
          </w:tcPr>
          <w:p w:rsidR="00DE60D7" w:rsidRPr="00D4722A" w:rsidRDefault="00DE60D7" w:rsidP="00903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штабной тренировке</w:t>
            </w:r>
            <w:r w:rsidRPr="00D4722A">
              <w:rPr>
                <w:sz w:val="24"/>
                <w:szCs w:val="24"/>
              </w:rPr>
              <w:t xml:space="preserve"> с органами управления Смоленской об</w:t>
            </w:r>
            <w:r>
              <w:rPr>
                <w:sz w:val="24"/>
                <w:szCs w:val="24"/>
              </w:rPr>
              <w:t>ластной подсистемы РСЧС по теме</w:t>
            </w:r>
            <w:r w:rsidRPr="00D4722A">
              <w:rPr>
                <w:sz w:val="24"/>
                <w:szCs w:val="24"/>
              </w:rPr>
              <w:t xml:space="preserve"> «Действия органов управления по управлению силами и средствами Смоленской областной подсистемы РСЧС в ЧС, вызванных авариями на объектах энергокомплекса и ЖКХ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E60D7" w:rsidRPr="00D4722A" w:rsidRDefault="00DE60D7" w:rsidP="00903B21">
            <w:pPr>
              <w:pStyle w:val="11"/>
              <w:keepNext w:val="0"/>
              <w:widowControl/>
            </w:pPr>
            <w:r w:rsidRPr="00D4722A">
              <w:t>сентябр</w:t>
            </w:r>
            <w:r>
              <w:t>ь</w:t>
            </w:r>
          </w:p>
        </w:tc>
        <w:tc>
          <w:tcPr>
            <w:tcW w:w="3261" w:type="dxa"/>
          </w:tcPr>
          <w:p w:rsidR="00DE60D7" w:rsidRPr="003E2D41" w:rsidRDefault="00DE60D7" w:rsidP="004601FE">
            <w:pPr>
              <w:jc w:val="center"/>
              <w:rPr>
                <w:sz w:val="24"/>
                <w:szCs w:val="24"/>
              </w:rPr>
            </w:pPr>
            <w:r w:rsidRPr="004601FE">
              <w:rPr>
                <w:sz w:val="24"/>
                <w:szCs w:val="24"/>
              </w:rPr>
              <w:t>Пред</w:t>
            </w:r>
            <w:r w:rsidRPr="004601FE">
              <w:rPr>
                <w:sz w:val="24"/>
                <w:szCs w:val="24"/>
              </w:rPr>
              <w:softHyphen/>
              <w:t>се</w:t>
            </w:r>
            <w:r w:rsidRPr="004601FE">
              <w:rPr>
                <w:sz w:val="24"/>
                <w:szCs w:val="24"/>
              </w:rPr>
              <w:softHyphen/>
              <w:t>да</w:t>
            </w:r>
            <w:r w:rsidRPr="004601FE">
              <w:rPr>
                <w:sz w:val="24"/>
                <w:szCs w:val="24"/>
              </w:rPr>
              <w:softHyphen/>
              <w:t>тель КЧС и ОПБ МО «Смоленский район», Глав</w:t>
            </w:r>
            <w:r w:rsidR="004601FE" w:rsidRPr="004601FE">
              <w:rPr>
                <w:sz w:val="24"/>
                <w:szCs w:val="24"/>
              </w:rPr>
              <w:t>а</w:t>
            </w:r>
            <w:r w:rsidRPr="004601FE">
              <w:rPr>
                <w:sz w:val="24"/>
                <w:szCs w:val="24"/>
              </w:rPr>
              <w:t xml:space="preserve"> МО сельск</w:t>
            </w:r>
            <w:r w:rsidR="004601FE" w:rsidRPr="004601FE">
              <w:rPr>
                <w:sz w:val="24"/>
                <w:szCs w:val="24"/>
              </w:rPr>
              <w:t>ого</w:t>
            </w:r>
            <w:r w:rsidRPr="004601FE">
              <w:rPr>
                <w:sz w:val="24"/>
                <w:szCs w:val="24"/>
              </w:rPr>
              <w:t xml:space="preserve"> поселени</w:t>
            </w:r>
            <w:r w:rsidR="004601FE" w:rsidRPr="004601FE">
              <w:rPr>
                <w:sz w:val="24"/>
                <w:szCs w:val="24"/>
              </w:rPr>
              <w:t>я</w:t>
            </w:r>
            <w:r w:rsidRPr="004601FE">
              <w:rPr>
                <w:sz w:val="24"/>
                <w:szCs w:val="24"/>
              </w:rPr>
              <w:t>, руководители</w:t>
            </w:r>
            <w:r w:rsidRPr="003E2D41">
              <w:rPr>
                <w:sz w:val="24"/>
                <w:szCs w:val="24"/>
              </w:rPr>
              <w:t xml:space="preserve"> организаций (по согласованию)</w:t>
            </w:r>
          </w:p>
        </w:tc>
        <w:tc>
          <w:tcPr>
            <w:tcW w:w="1843" w:type="dxa"/>
          </w:tcPr>
          <w:p w:rsidR="00DE60D7" w:rsidRPr="00A14563" w:rsidRDefault="00DE60D7" w:rsidP="00903B21">
            <w:pPr>
              <w:jc w:val="center"/>
              <w:rPr>
                <w:sz w:val="24"/>
                <w:szCs w:val="24"/>
              </w:rPr>
            </w:pPr>
          </w:p>
        </w:tc>
      </w:tr>
      <w:tr w:rsidR="00281FA4" w:rsidRPr="00A14563">
        <w:tc>
          <w:tcPr>
            <w:tcW w:w="709" w:type="dxa"/>
          </w:tcPr>
          <w:p w:rsidR="00281FA4" w:rsidRPr="00A14563" w:rsidRDefault="00281FA4" w:rsidP="00903B21">
            <w:pPr>
              <w:pStyle w:val="ListParagraph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281FA4" w:rsidRPr="00D4722A" w:rsidRDefault="00281FA4" w:rsidP="00903B21">
            <w:pPr>
              <w:jc w:val="both"/>
              <w:rPr>
                <w:sz w:val="24"/>
                <w:szCs w:val="24"/>
              </w:rPr>
            </w:pPr>
            <w:r w:rsidRPr="00D4722A">
              <w:rPr>
                <w:sz w:val="24"/>
                <w:szCs w:val="24"/>
              </w:rPr>
              <w:t>Участие в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</w:p>
        </w:tc>
        <w:tc>
          <w:tcPr>
            <w:tcW w:w="1842" w:type="dxa"/>
          </w:tcPr>
          <w:p w:rsidR="00281FA4" w:rsidRPr="00D4722A" w:rsidRDefault="00281FA4" w:rsidP="00903B21">
            <w:pPr>
              <w:pStyle w:val="11"/>
              <w:keepNext w:val="0"/>
              <w:widowControl/>
            </w:pPr>
            <w:r w:rsidRPr="00D4722A">
              <w:t>октябрь</w:t>
            </w:r>
          </w:p>
        </w:tc>
        <w:tc>
          <w:tcPr>
            <w:tcW w:w="3261" w:type="dxa"/>
          </w:tcPr>
          <w:p w:rsidR="00281FA4" w:rsidRPr="00281FA4" w:rsidRDefault="00281FA4" w:rsidP="004601FE">
            <w:pPr>
              <w:jc w:val="center"/>
              <w:rPr>
                <w:sz w:val="24"/>
                <w:szCs w:val="24"/>
              </w:rPr>
            </w:pPr>
            <w:r w:rsidRPr="004601FE">
              <w:rPr>
                <w:sz w:val="24"/>
                <w:szCs w:val="24"/>
              </w:rPr>
              <w:t>Пред</w:t>
            </w:r>
            <w:r w:rsidRPr="004601FE">
              <w:rPr>
                <w:sz w:val="24"/>
                <w:szCs w:val="24"/>
              </w:rPr>
              <w:softHyphen/>
              <w:t>се</w:t>
            </w:r>
            <w:r w:rsidRPr="004601FE">
              <w:rPr>
                <w:sz w:val="24"/>
                <w:szCs w:val="24"/>
              </w:rPr>
              <w:softHyphen/>
              <w:t>да</w:t>
            </w:r>
            <w:r w:rsidRPr="004601FE">
              <w:rPr>
                <w:sz w:val="24"/>
                <w:szCs w:val="24"/>
              </w:rPr>
              <w:softHyphen/>
              <w:t>тель КЧС и ОПБ МО «Смоленский район», Глав</w:t>
            </w:r>
            <w:r w:rsidR="004601FE" w:rsidRPr="004601FE">
              <w:rPr>
                <w:sz w:val="24"/>
                <w:szCs w:val="24"/>
              </w:rPr>
              <w:t>а</w:t>
            </w:r>
            <w:r w:rsidRPr="004601FE">
              <w:rPr>
                <w:sz w:val="24"/>
                <w:szCs w:val="24"/>
              </w:rPr>
              <w:t xml:space="preserve"> МО сельск</w:t>
            </w:r>
            <w:r w:rsidR="004601FE" w:rsidRPr="004601FE">
              <w:rPr>
                <w:sz w:val="24"/>
                <w:szCs w:val="24"/>
              </w:rPr>
              <w:t>ого</w:t>
            </w:r>
            <w:r w:rsidRPr="004601FE">
              <w:rPr>
                <w:sz w:val="24"/>
                <w:szCs w:val="24"/>
              </w:rPr>
              <w:t xml:space="preserve"> поселени</w:t>
            </w:r>
            <w:r w:rsidR="004601FE" w:rsidRPr="004601FE">
              <w:rPr>
                <w:sz w:val="24"/>
                <w:szCs w:val="24"/>
              </w:rPr>
              <w:t>я</w:t>
            </w:r>
            <w:r w:rsidR="009D50AF" w:rsidRPr="004601FE">
              <w:rPr>
                <w:sz w:val="24"/>
                <w:szCs w:val="24"/>
              </w:rPr>
              <w:t xml:space="preserve"> и</w:t>
            </w:r>
            <w:r w:rsidRPr="004601FE">
              <w:rPr>
                <w:sz w:val="24"/>
                <w:szCs w:val="24"/>
              </w:rPr>
              <w:t xml:space="preserve"> руководители организаций (по</w:t>
            </w:r>
            <w:r w:rsidRPr="00281FA4">
              <w:rPr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1843" w:type="dxa"/>
          </w:tcPr>
          <w:p w:rsidR="00281FA4" w:rsidRPr="00A14563" w:rsidRDefault="00281FA4" w:rsidP="00903B21">
            <w:pPr>
              <w:jc w:val="center"/>
              <w:rPr>
                <w:sz w:val="24"/>
                <w:szCs w:val="24"/>
              </w:rPr>
            </w:pPr>
          </w:p>
        </w:tc>
      </w:tr>
      <w:tr w:rsidR="00551A4D" w:rsidRPr="00A14563">
        <w:tc>
          <w:tcPr>
            <w:tcW w:w="709" w:type="dxa"/>
          </w:tcPr>
          <w:p w:rsidR="00551A4D" w:rsidRPr="00A14563" w:rsidRDefault="004601FE" w:rsidP="003C174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1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551A4D" w:rsidRPr="00891185" w:rsidRDefault="00551A4D" w:rsidP="003C174C">
            <w:pPr>
              <w:widowControl w:val="0"/>
              <w:jc w:val="both"/>
              <w:rPr>
                <w:sz w:val="24"/>
                <w:szCs w:val="24"/>
              </w:rPr>
            </w:pPr>
            <w:r w:rsidRPr="00891185">
              <w:rPr>
                <w:sz w:val="24"/>
                <w:szCs w:val="24"/>
              </w:rPr>
              <w:t xml:space="preserve">Организация и проведение месячника </w:t>
            </w:r>
            <w:r>
              <w:rPr>
                <w:sz w:val="24"/>
                <w:szCs w:val="24"/>
              </w:rPr>
              <w:t xml:space="preserve">по гражданской обороне </w:t>
            </w:r>
          </w:p>
        </w:tc>
        <w:tc>
          <w:tcPr>
            <w:tcW w:w="1842" w:type="dxa"/>
          </w:tcPr>
          <w:p w:rsidR="00551A4D" w:rsidRPr="00891185" w:rsidRDefault="00551A4D" w:rsidP="003C174C">
            <w:pPr>
              <w:pStyle w:val="1"/>
              <w:keepLines/>
              <w:rPr>
                <w:sz w:val="24"/>
                <w:szCs w:val="24"/>
              </w:rPr>
            </w:pPr>
            <w:r w:rsidRPr="00891185"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551A4D" w:rsidRDefault="00551A4D" w:rsidP="003C174C">
            <w:pPr>
              <w:jc w:val="center"/>
              <w:rPr>
                <w:sz w:val="24"/>
                <w:szCs w:val="24"/>
              </w:rPr>
            </w:pPr>
            <w:r w:rsidRPr="004601FE">
              <w:rPr>
                <w:sz w:val="24"/>
                <w:szCs w:val="24"/>
              </w:rPr>
              <w:t>Глав</w:t>
            </w:r>
            <w:r w:rsidR="004601FE" w:rsidRPr="004601FE">
              <w:rPr>
                <w:sz w:val="24"/>
                <w:szCs w:val="24"/>
              </w:rPr>
              <w:t>а</w:t>
            </w:r>
            <w:r w:rsidRPr="004601FE">
              <w:rPr>
                <w:sz w:val="24"/>
                <w:szCs w:val="24"/>
              </w:rPr>
              <w:t xml:space="preserve"> МО сельск</w:t>
            </w:r>
            <w:r w:rsidR="004601FE" w:rsidRPr="004601FE">
              <w:rPr>
                <w:sz w:val="24"/>
                <w:szCs w:val="24"/>
              </w:rPr>
              <w:t>ого</w:t>
            </w:r>
            <w:r w:rsidRPr="004601FE">
              <w:rPr>
                <w:sz w:val="24"/>
                <w:szCs w:val="24"/>
              </w:rPr>
              <w:t xml:space="preserve"> поселени</w:t>
            </w:r>
            <w:r w:rsidR="004601FE" w:rsidRPr="004601FE">
              <w:rPr>
                <w:sz w:val="24"/>
                <w:szCs w:val="24"/>
              </w:rPr>
              <w:t>я</w:t>
            </w:r>
            <w:r w:rsidRPr="004601FE">
              <w:rPr>
                <w:sz w:val="24"/>
                <w:szCs w:val="24"/>
              </w:rPr>
              <w:t>, руководители</w:t>
            </w:r>
            <w:r>
              <w:rPr>
                <w:sz w:val="24"/>
                <w:szCs w:val="24"/>
              </w:rPr>
              <w:t xml:space="preserve"> организаций</w:t>
            </w:r>
          </w:p>
          <w:p w:rsidR="00551A4D" w:rsidRDefault="00551A4D" w:rsidP="003C1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551A4D" w:rsidRPr="00A14563" w:rsidRDefault="00551A4D" w:rsidP="00B560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1A4D" w:rsidRPr="00A14563" w:rsidRDefault="00551A4D" w:rsidP="003C174C">
            <w:pPr>
              <w:jc w:val="center"/>
              <w:rPr>
                <w:sz w:val="24"/>
                <w:szCs w:val="24"/>
              </w:rPr>
            </w:pPr>
          </w:p>
        </w:tc>
      </w:tr>
      <w:tr w:rsidR="00093870" w:rsidRPr="00A14563">
        <w:tc>
          <w:tcPr>
            <w:tcW w:w="709" w:type="dxa"/>
          </w:tcPr>
          <w:p w:rsidR="00093870" w:rsidRPr="00A14563" w:rsidRDefault="002C3A8A" w:rsidP="003C174C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38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093870" w:rsidRDefault="00093870" w:rsidP="003C174C">
            <w:pPr>
              <w:widowControl w:val="0"/>
              <w:jc w:val="both"/>
              <w:rPr>
                <w:sz w:val="24"/>
                <w:szCs w:val="24"/>
              </w:rPr>
            </w:pPr>
            <w:r w:rsidRPr="003A64BA">
              <w:rPr>
                <w:sz w:val="24"/>
                <w:szCs w:val="24"/>
              </w:rPr>
              <w:t>Организация проведения мероприятий (тренировок, занятий) по гражданской обороне, в т.ч.;</w:t>
            </w:r>
          </w:p>
          <w:p w:rsidR="00093870" w:rsidRDefault="00093870" w:rsidP="003C174C">
            <w:pPr>
              <w:widowControl w:val="0"/>
              <w:jc w:val="both"/>
              <w:rPr>
                <w:sz w:val="24"/>
                <w:szCs w:val="24"/>
              </w:rPr>
            </w:pPr>
            <w:r w:rsidRPr="00897BEC">
              <w:rPr>
                <w:sz w:val="24"/>
                <w:szCs w:val="24"/>
              </w:rPr>
              <w:t>развертывание СЭП (ПЭП), приведение в готовность  команд (групп) для перевозки населения и грузов,</w:t>
            </w:r>
            <w:r>
              <w:rPr>
                <w:sz w:val="24"/>
                <w:szCs w:val="24"/>
              </w:rPr>
              <w:t xml:space="preserve"> </w:t>
            </w:r>
            <w:r w:rsidRPr="00897BEC">
              <w:rPr>
                <w:sz w:val="24"/>
                <w:szCs w:val="24"/>
              </w:rPr>
              <w:t>эвакуация населения, материальных и культурных ценностей в безопасные районы, их размещение</w:t>
            </w:r>
            <w:r>
              <w:rPr>
                <w:sz w:val="24"/>
                <w:szCs w:val="24"/>
              </w:rPr>
              <w:t xml:space="preserve"> и первоочередное </w:t>
            </w:r>
            <w:r w:rsidRPr="00897BEC">
              <w:rPr>
                <w:sz w:val="24"/>
                <w:szCs w:val="24"/>
              </w:rPr>
              <w:t>жизнеобеспечение;</w:t>
            </w:r>
          </w:p>
          <w:p w:rsidR="00093870" w:rsidRPr="002C3A8A" w:rsidRDefault="00093870" w:rsidP="003C174C">
            <w:pPr>
              <w:widowControl w:val="0"/>
              <w:jc w:val="both"/>
              <w:rPr>
                <w:sz w:val="24"/>
                <w:szCs w:val="24"/>
              </w:rPr>
            </w:pPr>
            <w:r w:rsidRPr="002C3A8A">
              <w:rPr>
                <w:sz w:val="24"/>
                <w:szCs w:val="24"/>
              </w:rPr>
              <w:t>развертывание лечебных и других учреждений, необходимых для первоочередного обеспечения пострадавшего населения</w:t>
            </w:r>
          </w:p>
        </w:tc>
        <w:tc>
          <w:tcPr>
            <w:tcW w:w="1842" w:type="dxa"/>
          </w:tcPr>
          <w:p w:rsidR="00093870" w:rsidRPr="003A64BA" w:rsidRDefault="00093870" w:rsidP="003C174C">
            <w:pPr>
              <w:pStyle w:val="1"/>
              <w:keepLines/>
              <w:rPr>
                <w:sz w:val="24"/>
                <w:szCs w:val="24"/>
              </w:rPr>
            </w:pPr>
            <w:r w:rsidRPr="003A64B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</w:tcPr>
          <w:p w:rsidR="00093870" w:rsidRDefault="00093870" w:rsidP="0065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FA4">
              <w:rPr>
                <w:sz w:val="24"/>
                <w:szCs w:val="24"/>
              </w:rPr>
              <w:t>ред</w:t>
            </w:r>
            <w:r w:rsidRPr="00281FA4">
              <w:rPr>
                <w:sz w:val="24"/>
                <w:szCs w:val="24"/>
              </w:rPr>
              <w:softHyphen/>
              <w:t>се</w:t>
            </w:r>
            <w:r w:rsidRPr="00281FA4">
              <w:rPr>
                <w:sz w:val="24"/>
                <w:szCs w:val="24"/>
              </w:rPr>
              <w:softHyphen/>
              <w:t>да</w:t>
            </w:r>
            <w:r w:rsidRPr="00281FA4">
              <w:rPr>
                <w:sz w:val="24"/>
                <w:szCs w:val="24"/>
              </w:rPr>
              <w:softHyphen/>
              <w:t xml:space="preserve">тель КЧС и ОПБ </w:t>
            </w:r>
            <w:r w:rsidR="00913F4D">
              <w:rPr>
                <w:sz w:val="24"/>
                <w:szCs w:val="24"/>
              </w:rPr>
              <w:t xml:space="preserve">муниципального </w:t>
            </w:r>
            <w:r w:rsidR="00244F7D">
              <w:rPr>
                <w:sz w:val="24"/>
                <w:szCs w:val="24"/>
              </w:rPr>
              <w:t>образования Новосельского</w:t>
            </w:r>
            <w:r w:rsidR="00652A5C" w:rsidRPr="00652A5C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  <w:p w:rsidR="00093870" w:rsidRDefault="00093870" w:rsidP="0026398F">
            <w:pPr>
              <w:rPr>
                <w:sz w:val="24"/>
                <w:szCs w:val="24"/>
              </w:rPr>
            </w:pPr>
          </w:p>
          <w:p w:rsidR="0026398F" w:rsidRDefault="00244F7D" w:rsidP="00BB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6398F" w:rsidRDefault="0026398F" w:rsidP="00BB5668">
            <w:pPr>
              <w:jc w:val="center"/>
              <w:rPr>
                <w:sz w:val="24"/>
                <w:szCs w:val="24"/>
              </w:rPr>
            </w:pPr>
          </w:p>
          <w:p w:rsidR="00093870" w:rsidRPr="00A14563" w:rsidRDefault="00093870" w:rsidP="0026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68B1" w:rsidRDefault="00D868B1" w:rsidP="00D868B1">
            <w:pPr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Default="00D868B1" w:rsidP="003C174C">
            <w:pPr>
              <w:jc w:val="center"/>
              <w:rPr>
                <w:sz w:val="24"/>
                <w:szCs w:val="24"/>
              </w:rPr>
            </w:pPr>
          </w:p>
          <w:p w:rsidR="00D868B1" w:rsidRPr="00A14563" w:rsidRDefault="00D868B1" w:rsidP="003C174C">
            <w:pPr>
              <w:jc w:val="center"/>
              <w:rPr>
                <w:sz w:val="24"/>
                <w:szCs w:val="24"/>
              </w:rPr>
            </w:pPr>
          </w:p>
        </w:tc>
      </w:tr>
      <w:tr w:rsidR="00093870" w:rsidRPr="00A14563">
        <w:tc>
          <w:tcPr>
            <w:tcW w:w="709" w:type="dxa"/>
          </w:tcPr>
          <w:p w:rsidR="00093870" w:rsidRPr="00A14563" w:rsidRDefault="00093870" w:rsidP="002C3A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3A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093870" w:rsidRDefault="00093870" w:rsidP="003C17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0F5281">
              <w:rPr>
                <w:sz w:val="24"/>
                <w:szCs w:val="24"/>
              </w:rPr>
              <w:t xml:space="preserve"> ежегодных областных смотров-конкурсов на звание:</w:t>
            </w:r>
          </w:p>
          <w:p w:rsidR="0026398F" w:rsidRPr="000F5281" w:rsidRDefault="0026398F" w:rsidP="003C174C">
            <w:pPr>
              <w:jc w:val="both"/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jc w:val="both"/>
              <w:rPr>
                <w:sz w:val="24"/>
                <w:szCs w:val="24"/>
              </w:rPr>
            </w:pPr>
            <w:r w:rsidRPr="000F5281">
              <w:rPr>
                <w:sz w:val="24"/>
                <w:szCs w:val="24"/>
              </w:rPr>
              <w:t>«Лучшее муниципальное образование Смоленской области в области обеспечения безопасности жизнедеятельности населения»;</w:t>
            </w:r>
          </w:p>
          <w:p w:rsidR="00093870" w:rsidRPr="000F5281" w:rsidRDefault="00093870" w:rsidP="003C174C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1">
              <w:rPr>
                <w:rFonts w:ascii="Times New Roman" w:hAnsi="Times New Roman" w:cs="Times New Roman"/>
                <w:sz w:val="24"/>
                <w:szCs w:val="24"/>
              </w:rPr>
              <w:t>«Лу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чшее муниципальное образование </w:t>
            </w:r>
            <w:r w:rsidRPr="005100A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Pr="000F5281">
              <w:rPr>
                <w:rFonts w:ascii="Times New Roman" w:hAnsi="Times New Roman" w:cs="Times New Roman"/>
                <w:sz w:val="24"/>
                <w:szCs w:val="24"/>
              </w:rPr>
              <w:t>по гражданской обороне»;</w:t>
            </w:r>
          </w:p>
          <w:p w:rsidR="00093870" w:rsidRPr="000F5281" w:rsidRDefault="00093870" w:rsidP="003C174C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«Лучшая учебно-материальная база организаций»;</w:t>
            </w:r>
          </w:p>
          <w:p w:rsidR="00093870" w:rsidRPr="000F5281" w:rsidRDefault="00093870" w:rsidP="003C174C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1">
              <w:rPr>
                <w:rFonts w:ascii="Times New Roman" w:hAnsi="Times New Roman" w:cs="Times New Roman"/>
                <w:sz w:val="24"/>
                <w:szCs w:val="24"/>
              </w:rPr>
              <w:t>«Лучшая учебно-материальная база учебных заведений по курсу «ОБЖ», дисциплине «БЖД»;</w:t>
            </w:r>
          </w:p>
          <w:p w:rsidR="00093870" w:rsidRPr="000F5281" w:rsidRDefault="00093870" w:rsidP="003C174C">
            <w:pPr>
              <w:jc w:val="both"/>
              <w:rPr>
                <w:sz w:val="24"/>
                <w:szCs w:val="24"/>
              </w:rPr>
            </w:pPr>
            <w:r w:rsidRPr="000F5281">
              <w:rPr>
                <w:sz w:val="24"/>
                <w:szCs w:val="24"/>
              </w:rPr>
              <w:t>Лучший учебно-консультационный пункт по гражданской обороне»;</w:t>
            </w:r>
          </w:p>
          <w:p w:rsidR="00093870" w:rsidRPr="000F5281" w:rsidRDefault="00093870" w:rsidP="003C174C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1">
              <w:rPr>
                <w:rFonts w:ascii="Times New Roman" w:hAnsi="Times New Roman" w:cs="Times New Roman"/>
                <w:sz w:val="24"/>
                <w:szCs w:val="24"/>
              </w:rPr>
              <w:t xml:space="preserve"> «Лучшее муниципальное образование по предупреждению пожаров и уменьшению их последствий в муниципальном жилищном фонде»;</w:t>
            </w:r>
          </w:p>
          <w:p w:rsidR="00093870" w:rsidRPr="000F5281" w:rsidRDefault="00093870" w:rsidP="003C174C">
            <w:pPr>
              <w:pStyle w:val="Normal1"/>
              <w:widowControl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0F5281">
              <w:rPr>
                <w:rFonts w:ascii="Calibri" w:hAnsi="Calibri"/>
                <w:sz w:val="24"/>
                <w:szCs w:val="24"/>
              </w:rPr>
              <w:t>«</w:t>
            </w:r>
            <w:r w:rsidRPr="000F5281">
              <w:rPr>
                <w:sz w:val="24"/>
                <w:szCs w:val="24"/>
              </w:rPr>
              <w:t>Лучшее добровольное пожарное формирование муниципальных образований Смоленской области</w:t>
            </w:r>
            <w:r w:rsidRPr="000F5281">
              <w:rPr>
                <w:rFonts w:ascii="Calibri" w:hAnsi="Calibri"/>
                <w:sz w:val="24"/>
                <w:szCs w:val="24"/>
              </w:rPr>
              <w:t>»;</w:t>
            </w:r>
          </w:p>
        </w:tc>
        <w:tc>
          <w:tcPr>
            <w:tcW w:w="1842" w:type="dxa"/>
          </w:tcPr>
          <w:p w:rsidR="00093870" w:rsidRDefault="00093870" w:rsidP="003C174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6398F" w:rsidRDefault="0026398F" w:rsidP="003C174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widowControl w:val="0"/>
              <w:jc w:val="center"/>
              <w:rPr>
                <w:sz w:val="24"/>
                <w:szCs w:val="24"/>
              </w:rPr>
            </w:pPr>
            <w:r w:rsidRPr="000F5281">
              <w:rPr>
                <w:sz w:val="24"/>
                <w:szCs w:val="24"/>
              </w:rPr>
              <w:t xml:space="preserve">июль - </w:t>
            </w:r>
          </w:p>
          <w:p w:rsidR="00093870" w:rsidRPr="000F5281" w:rsidRDefault="00093870" w:rsidP="003C174C">
            <w:pPr>
              <w:jc w:val="center"/>
              <w:rPr>
                <w:sz w:val="24"/>
                <w:szCs w:val="24"/>
              </w:rPr>
            </w:pPr>
            <w:r w:rsidRPr="000F5281">
              <w:rPr>
                <w:sz w:val="24"/>
                <w:szCs w:val="24"/>
              </w:rPr>
              <w:t>сентябрь</w:t>
            </w:r>
          </w:p>
          <w:p w:rsidR="00093870" w:rsidRPr="000F5281" w:rsidRDefault="00093870" w:rsidP="003C174C">
            <w:pPr>
              <w:jc w:val="center"/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jc w:val="center"/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jc w:val="center"/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jc w:val="center"/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jc w:val="center"/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jc w:val="center"/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rPr>
                <w:sz w:val="24"/>
                <w:szCs w:val="24"/>
              </w:rPr>
            </w:pPr>
          </w:p>
          <w:p w:rsidR="00093870" w:rsidRPr="000F5281" w:rsidRDefault="00093870" w:rsidP="003C174C">
            <w:pPr>
              <w:jc w:val="center"/>
              <w:rPr>
                <w:sz w:val="24"/>
                <w:szCs w:val="24"/>
              </w:rPr>
            </w:pPr>
          </w:p>
          <w:p w:rsidR="00093870" w:rsidRDefault="00093870" w:rsidP="003C174C">
            <w:pPr>
              <w:jc w:val="center"/>
              <w:rPr>
                <w:sz w:val="24"/>
                <w:szCs w:val="24"/>
              </w:rPr>
            </w:pPr>
            <w:r w:rsidRPr="000F5281">
              <w:rPr>
                <w:sz w:val="24"/>
                <w:szCs w:val="24"/>
              </w:rPr>
              <w:t>февраль-сентябрь</w:t>
            </w:r>
          </w:p>
          <w:p w:rsidR="0026398F" w:rsidRDefault="0026398F" w:rsidP="003C174C">
            <w:pPr>
              <w:jc w:val="center"/>
              <w:rPr>
                <w:sz w:val="24"/>
                <w:szCs w:val="24"/>
              </w:rPr>
            </w:pPr>
          </w:p>
          <w:p w:rsidR="0026398F" w:rsidRPr="000F5281" w:rsidRDefault="0026398F" w:rsidP="0026398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870" w:rsidRDefault="00093870" w:rsidP="003C174C">
            <w:pPr>
              <w:jc w:val="center"/>
              <w:rPr>
                <w:sz w:val="24"/>
                <w:szCs w:val="24"/>
              </w:rPr>
            </w:pPr>
            <w:r w:rsidRPr="002C3A8A">
              <w:rPr>
                <w:sz w:val="24"/>
                <w:szCs w:val="24"/>
              </w:rPr>
              <w:lastRenderedPageBreak/>
              <w:t>Глав</w:t>
            </w:r>
            <w:r w:rsidR="002C3A8A" w:rsidRPr="002C3A8A">
              <w:rPr>
                <w:sz w:val="24"/>
                <w:szCs w:val="24"/>
              </w:rPr>
              <w:t>а</w:t>
            </w:r>
            <w:r w:rsidRPr="002C3A8A">
              <w:rPr>
                <w:sz w:val="24"/>
                <w:szCs w:val="24"/>
              </w:rPr>
              <w:t xml:space="preserve"> МО сельск</w:t>
            </w:r>
            <w:r w:rsidR="002C3A8A" w:rsidRPr="002C3A8A">
              <w:rPr>
                <w:sz w:val="24"/>
                <w:szCs w:val="24"/>
              </w:rPr>
              <w:t xml:space="preserve">ого </w:t>
            </w:r>
            <w:r w:rsidRPr="002C3A8A">
              <w:rPr>
                <w:sz w:val="24"/>
                <w:szCs w:val="24"/>
              </w:rPr>
              <w:t>поселени</w:t>
            </w:r>
            <w:r w:rsidR="002C3A8A" w:rsidRPr="002C3A8A">
              <w:rPr>
                <w:sz w:val="24"/>
                <w:szCs w:val="24"/>
              </w:rPr>
              <w:t>я</w:t>
            </w:r>
            <w:r w:rsidRPr="002C3A8A">
              <w:rPr>
                <w:sz w:val="24"/>
                <w:szCs w:val="24"/>
              </w:rPr>
              <w:t>, руководители</w:t>
            </w:r>
            <w:r>
              <w:rPr>
                <w:sz w:val="24"/>
                <w:szCs w:val="24"/>
              </w:rPr>
              <w:t xml:space="preserve"> организаций</w:t>
            </w:r>
          </w:p>
          <w:p w:rsidR="00093870" w:rsidRPr="00A14563" w:rsidRDefault="00093870" w:rsidP="003C1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093870" w:rsidRPr="00A14563" w:rsidRDefault="00093870" w:rsidP="003C174C">
            <w:pPr>
              <w:jc w:val="center"/>
              <w:rPr>
                <w:sz w:val="24"/>
                <w:szCs w:val="24"/>
              </w:rPr>
            </w:pPr>
          </w:p>
        </w:tc>
      </w:tr>
      <w:tr w:rsidR="0006321D" w:rsidRPr="00A14563">
        <w:tc>
          <w:tcPr>
            <w:tcW w:w="15735" w:type="dxa"/>
            <w:gridSpan w:val="5"/>
            <w:shd w:val="clear" w:color="auto" w:fill="auto"/>
          </w:tcPr>
          <w:p w:rsidR="0006321D" w:rsidRPr="00A14563" w:rsidRDefault="0006321D" w:rsidP="003C174C">
            <w:pPr>
              <w:jc w:val="center"/>
              <w:rPr>
                <w:sz w:val="24"/>
                <w:szCs w:val="24"/>
              </w:rPr>
            </w:pPr>
            <w:r w:rsidRPr="00725EF1">
              <w:rPr>
                <w:b/>
                <w:bCs/>
                <w:sz w:val="24"/>
                <w:szCs w:val="24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0D1F84" w:rsidRPr="00A14563">
        <w:tc>
          <w:tcPr>
            <w:tcW w:w="709" w:type="dxa"/>
          </w:tcPr>
          <w:p w:rsidR="000D1F84" w:rsidRPr="00B968BD" w:rsidRDefault="000D1F84" w:rsidP="00A36A25">
            <w:pPr>
              <w:pStyle w:val="a7"/>
              <w:rPr>
                <w:sz w:val="24"/>
                <w:szCs w:val="24"/>
                <w:lang w:val="ru-RU" w:eastAsia="ru-RU"/>
              </w:rPr>
            </w:pPr>
          </w:p>
          <w:p w:rsidR="000D1F84" w:rsidRPr="00B968BD" w:rsidRDefault="000D1F84" w:rsidP="00A36A25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8080" w:type="dxa"/>
            <w:vAlign w:val="center"/>
          </w:tcPr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Срок</w:t>
            </w:r>
          </w:p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исполнения</w:t>
            </w:r>
          </w:p>
        </w:tc>
        <w:tc>
          <w:tcPr>
            <w:tcW w:w="3261" w:type="dxa"/>
            <w:vAlign w:val="center"/>
          </w:tcPr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Исполнители,</w:t>
            </w:r>
          </w:p>
          <w:p w:rsidR="000D1F84" w:rsidRPr="00A14563" w:rsidRDefault="000D1F84" w:rsidP="00A36A25">
            <w:pPr>
              <w:pStyle w:val="aa"/>
              <w:rPr>
                <w:spacing w:val="0"/>
              </w:rPr>
            </w:pPr>
            <w:r w:rsidRPr="00A14563">
              <w:t>соисполнители</w:t>
            </w:r>
          </w:p>
        </w:tc>
        <w:tc>
          <w:tcPr>
            <w:tcW w:w="1843" w:type="dxa"/>
            <w:vAlign w:val="center"/>
          </w:tcPr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Примечание</w:t>
            </w:r>
          </w:p>
        </w:tc>
      </w:tr>
      <w:tr w:rsidR="000D1F84" w:rsidRPr="00A14563">
        <w:tc>
          <w:tcPr>
            <w:tcW w:w="709" w:type="dxa"/>
          </w:tcPr>
          <w:p w:rsidR="000D1F84" w:rsidRPr="00A14563" w:rsidRDefault="00913F4D" w:rsidP="00FC294E">
            <w:pPr>
              <w:pStyle w:val="aa"/>
            </w:pPr>
            <w:r>
              <w:t>1</w:t>
            </w:r>
            <w:r w:rsidR="000D1F84">
              <w:t>.</w:t>
            </w:r>
          </w:p>
        </w:tc>
        <w:tc>
          <w:tcPr>
            <w:tcW w:w="8080" w:type="dxa"/>
          </w:tcPr>
          <w:p w:rsidR="000D1F84" w:rsidRPr="00B968BD" w:rsidRDefault="000D1F84" w:rsidP="000D328E">
            <w:pPr>
              <w:pStyle w:val="a5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sz w:val="24"/>
                <w:szCs w:val="24"/>
                <w:lang w:val="ru-RU" w:eastAsia="ru-RU"/>
              </w:rPr>
              <w:t>Участие в учебно-методическом сборе по подведению итогов деятельности территориальных подсистем РСЧС Смоленской области, выполнению мероприятий ГО в текущем году и постановке задач на следующий год</w:t>
            </w:r>
          </w:p>
          <w:p w:rsidR="000D1F84" w:rsidRPr="00B968BD" w:rsidRDefault="000D1F84" w:rsidP="000D328E">
            <w:pPr>
              <w:pStyle w:val="a5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D1F84" w:rsidRPr="00B968BD" w:rsidRDefault="000D1F84" w:rsidP="000D328E">
            <w:pPr>
              <w:pStyle w:val="a5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D1F84" w:rsidRPr="00B968BD" w:rsidRDefault="000D1F84" w:rsidP="000D328E">
            <w:pPr>
              <w:pStyle w:val="a5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D1F84" w:rsidRPr="00B968BD" w:rsidRDefault="000D1F84" w:rsidP="000D328E">
            <w:pPr>
              <w:pStyle w:val="a5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D1F84" w:rsidRPr="00B968BD" w:rsidRDefault="000D1F84" w:rsidP="000D328E">
            <w:pPr>
              <w:pStyle w:val="a5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</w:tcPr>
          <w:p w:rsidR="000D1F84" w:rsidRPr="00BA49E5" w:rsidRDefault="000D1F84" w:rsidP="001C264A">
            <w:pPr>
              <w:pStyle w:val="11"/>
            </w:pPr>
            <w:r w:rsidRPr="00BA49E5">
              <w:t>декабрь</w:t>
            </w:r>
          </w:p>
        </w:tc>
        <w:tc>
          <w:tcPr>
            <w:tcW w:w="3261" w:type="dxa"/>
          </w:tcPr>
          <w:p w:rsidR="000D1F84" w:rsidRPr="00500500" w:rsidRDefault="00913F4D" w:rsidP="001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</w:t>
            </w:r>
            <w:r w:rsidR="00244F7D">
              <w:rPr>
                <w:sz w:val="24"/>
                <w:szCs w:val="24"/>
              </w:rPr>
              <w:t>образования Новосельского</w:t>
            </w:r>
            <w:r w:rsidRPr="00913F4D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0D1F84" w:rsidRPr="00A14563" w:rsidRDefault="000D1F84" w:rsidP="001C264A">
            <w:pPr>
              <w:jc w:val="center"/>
              <w:rPr>
                <w:sz w:val="24"/>
                <w:szCs w:val="24"/>
              </w:rPr>
            </w:pPr>
          </w:p>
        </w:tc>
      </w:tr>
      <w:tr w:rsidR="000D1F84" w:rsidRPr="00A14563">
        <w:tc>
          <w:tcPr>
            <w:tcW w:w="709" w:type="dxa"/>
          </w:tcPr>
          <w:p w:rsidR="000D1F84" w:rsidRPr="00A14563" w:rsidRDefault="00913F4D" w:rsidP="00FC294E">
            <w:pPr>
              <w:pStyle w:val="aa"/>
            </w:pPr>
            <w:r>
              <w:t>2</w:t>
            </w:r>
            <w:r w:rsidR="000D1F84">
              <w:t>.</w:t>
            </w:r>
          </w:p>
        </w:tc>
        <w:tc>
          <w:tcPr>
            <w:tcW w:w="8080" w:type="dxa"/>
          </w:tcPr>
          <w:p w:rsidR="000D1F84" w:rsidRPr="00B968BD" w:rsidRDefault="000D1F84" w:rsidP="001C264A">
            <w:pPr>
              <w:pStyle w:val="a5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sz w:val="24"/>
                <w:szCs w:val="24"/>
                <w:lang w:val="ru-RU" w:eastAsia="ru-RU"/>
              </w:rPr>
              <w:t>Участие во всероссийской тренировке по ГО с федеральными органами исполнительной власти, органами исполнительной власти Смоленской области и органами местного самоуправления</w:t>
            </w:r>
          </w:p>
        </w:tc>
        <w:tc>
          <w:tcPr>
            <w:tcW w:w="1842" w:type="dxa"/>
          </w:tcPr>
          <w:p w:rsidR="000D1F84" w:rsidRPr="00BA49E5" w:rsidRDefault="000D1F84" w:rsidP="001C264A">
            <w:pPr>
              <w:pStyle w:val="11"/>
            </w:pPr>
            <w:r w:rsidRPr="00BA49E5">
              <w:t xml:space="preserve"> октябрь</w:t>
            </w:r>
          </w:p>
        </w:tc>
        <w:tc>
          <w:tcPr>
            <w:tcW w:w="3261" w:type="dxa"/>
          </w:tcPr>
          <w:p w:rsidR="000D1F84" w:rsidRPr="00913F4D" w:rsidRDefault="000D1F84" w:rsidP="00BB2DCA">
            <w:pPr>
              <w:jc w:val="center"/>
              <w:rPr>
                <w:sz w:val="24"/>
                <w:szCs w:val="24"/>
              </w:rPr>
            </w:pPr>
            <w:r w:rsidRPr="00913F4D">
              <w:rPr>
                <w:sz w:val="24"/>
                <w:szCs w:val="24"/>
              </w:rPr>
              <w:t>Пред</w:t>
            </w:r>
            <w:r w:rsidRPr="00913F4D">
              <w:rPr>
                <w:sz w:val="24"/>
                <w:szCs w:val="24"/>
              </w:rPr>
              <w:softHyphen/>
              <w:t>се</w:t>
            </w:r>
            <w:r w:rsidRPr="00913F4D">
              <w:rPr>
                <w:sz w:val="24"/>
                <w:szCs w:val="24"/>
              </w:rPr>
              <w:softHyphen/>
              <w:t>да</w:t>
            </w:r>
            <w:r w:rsidRPr="00913F4D">
              <w:rPr>
                <w:sz w:val="24"/>
                <w:szCs w:val="24"/>
              </w:rPr>
              <w:softHyphen/>
              <w:t xml:space="preserve">тель КЧС и ОПБ </w:t>
            </w:r>
          </w:p>
          <w:p w:rsidR="000D1F84" w:rsidRDefault="00244F7D" w:rsidP="00BB2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Новосельского</w:t>
            </w:r>
            <w:r w:rsidR="00913F4D" w:rsidRPr="00913F4D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  <w:p w:rsidR="000D1F84" w:rsidRDefault="000D1F84" w:rsidP="00BB2DCA">
            <w:pPr>
              <w:jc w:val="center"/>
              <w:rPr>
                <w:sz w:val="24"/>
                <w:szCs w:val="24"/>
              </w:rPr>
            </w:pPr>
          </w:p>
          <w:p w:rsidR="000D1F84" w:rsidRPr="00B13834" w:rsidRDefault="000D1F84" w:rsidP="00BB2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F84" w:rsidRPr="00A14563" w:rsidRDefault="000D1F84" w:rsidP="001C264A">
            <w:pPr>
              <w:jc w:val="center"/>
              <w:rPr>
                <w:sz w:val="24"/>
                <w:szCs w:val="24"/>
              </w:rPr>
            </w:pPr>
          </w:p>
        </w:tc>
      </w:tr>
      <w:tr w:rsidR="000D1F84" w:rsidRPr="00A14563">
        <w:tc>
          <w:tcPr>
            <w:tcW w:w="709" w:type="dxa"/>
          </w:tcPr>
          <w:p w:rsidR="000D1F84" w:rsidRPr="00A14563" w:rsidRDefault="00913F4D" w:rsidP="00FC294E">
            <w:pPr>
              <w:pStyle w:val="aa"/>
            </w:pPr>
            <w:r>
              <w:t>3</w:t>
            </w:r>
            <w:r w:rsidR="000D1F84">
              <w:t>.</w:t>
            </w:r>
          </w:p>
        </w:tc>
        <w:tc>
          <w:tcPr>
            <w:tcW w:w="8080" w:type="dxa"/>
          </w:tcPr>
          <w:p w:rsidR="000D1F84" w:rsidRPr="00B968BD" w:rsidRDefault="000D1F84" w:rsidP="001C264A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B968BD">
              <w:rPr>
                <w:sz w:val="24"/>
                <w:szCs w:val="24"/>
                <w:lang w:val="ru-RU" w:eastAsia="en-US"/>
              </w:rPr>
              <w:t>Участие во всероссийском крупномасштабном учении по ликвидации ЧС природного и техногенного характера</w:t>
            </w:r>
          </w:p>
          <w:p w:rsidR="000D1F84" w:rsidRDefault="000D1F84" w:rsidP="001C264A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  <w:p w:rsidR="000D1F84" w:rsidRDefault="000D1F84" w:rsidP="001C264A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  <w:p w:rsidR="000D1F84" w:rsidRPr="000D1F84" w:rsidRDefault="000D1F84" w:rsidP="001C264A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</w:tcPr>
          <w:p w:rsidR="000D1F84" w:rsidRPr="00BA49E5" w:rsidRDefault="000D1F84" w:rsidP="001C264A">
            <w:pPr>
              <w:pStyle w:val="11"/>
            </w:pPr>
            <w:r w:rsidRPr="00BA49E5">
              <w:t>по отдельному указанию</w:t>
            </w:r>
          </w:p>
        </w:tc>
        <w:tc>
          <w:tcPr>
            <w:tcW w:w="3261" w:type="dxa"/>
          </w:tcPr>
          <w:p w:rsidR="000D1F84" w:rsidRPr="00913F4D" w:rsidRDefault="00244F7D" w:rsidP="000D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softHyphen/>
              <w:t>се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 КЧС и ОПБ Новосельского</w:t>
            </w:r>
            <w:r w:rsidR="00913F4D" w:rsidRPr="00913F4D">
              <w:rPr>
                <w:sz w:val="24"/>
                <w:szCs w:val="24"/>
              </w:rPr>
              <w:t xml:space="preserve"> сельского поселения Смоленского района Смоленской </w:t>
            </w:r>
          </w:p>
          <w:p w:rsidR="000D1F84" w:rsidRDefault="000D1F84" w:rsidP="000D1F84">
            <w:pPr>
              <w:jc w:val="center"/>
              <w:rPr>
                <w:sz w:val="24"/>
                <w:szCs w:val="24"/>
              </w:rPr>
            </w:pPr>
          </w:p>
          <w:p w:rsidR="000D1F84" w:rsidRDefault="000D1F84" w:rsidP="000D1F84">
            <w:pPr>
              <w:jc w:val="center"/>
              <w:rPr>
                <w:sz w:val="24"/>
                <w:szCs w:val="24"/>
              </w:rPr>
            </w:pPr>
          </w:p>
          <w:p w:rsidR="000D1F84" w:rsidRPr="009E11AA" w:rsidRDefault="000D1F84" w:rsidP="000D1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F84" w:rsidRPr="00A14563" w:rsidRDefault="000D1F84" w:rsidP="001C264A">
            <w:pPr>
              <w:jc w:val="center"/>
              <w:rPr>
                <w:sz w:val="24"/>
                <w:szCs w:val="24"/>
              </w:rPr>
            </w:pPr>
          </w:p>
        </w:tc>
      </w:tr>
      <w:tr w:rsidR="000D1F84" w:rsidRPr="00A14563">
        <w:tc>
          <w:tcPr>
            <w:tcW w:w="709" w:type="dxa"/>
          </w:tcPr>
          <w:p w:rsidR="000D1F84" w:rsidRPr="00A14563" w:rsidRDefault="00913F4D" w:rsidP="00FC294E">
            <w:pPr>
              <w:pStyle w:val="aa"/>
            </w:pPr>
            <w:r>
              <w:t>4</w:t>
            </w:r>
            <w:r w:rsidR="000D1F84">
              <w:t>.</w:t>
            </w:r>
          </w:p>
        </w:tc>
        <w:tc>
          <w:tcPr>
            <w:tcW w:w="8080" w:type="dxa"/>
          </w:tcPr>
          <w:p w:rsidR="000D1F84" w:rsidRPr="00C74D93" w:rsidRDefault="000D1F84" w:rsidP="001C264A">
            <w:pPr>
              <w:widowControl w:val="0"/>
              <w:jc w:val="both"/>
              <w:rPr>
                <w:sz w:val="24"/>
                <w:szCs w:val="24"/>
              </w:rPr>
            </w:pPr>
            <w:r w:rsidRPr="00C74D93">
              <w:rPr>
                <w:sz w:val="24"/>
                <w:szCs w:val="24"/>
              </w:rPr>
              <w:t>Ор</w:t>
            </w:r>
            <w:r w:rsidRPr="00C74D93">
              <w:rPr>
                <w:sz w:val="24"/>
                <w:szCs w:val="24"/>
              </w:rPr>
              <w:softHyphen/>
              <w:t>га</w:t>
            </w:r>
            <w:r w:rsidRPr="00C74D93">
              <w:rPr>
                <w:sz w:val="24"/>
                <w:szCs w:val="24"/>
              </w:rPr>
              <w:softHyphen/>
              <w:t>ни</w:t>
            </w:r>
            <w:r w:rsidRPr="00C74D93">
              <w:rPr>
                <w:sz w:val="24"/>
                <w:szCs w:val="24"/>
              </w:rPr>
              <w:softHyphen/>
              <w:t>за</w:t>
            </w:r>
            <w:r w:rsidRPr="00C74D93">
              <w:rPr>
                <w:sz w:val="24"/>
                <w:szCs w:val="24"/>
              </w:rPr>
              <w:softHyphen/>
              <w:t>ция и про</w:t>
            </w:r>
            <w:r w:rsidRPr="00C74D93">
              <w:rPr>
                <w:sz w:val="24"/>
                <w:szCs w:val="24"/>
              </w:rPr>
              <w:softHyphen/>
              <w:t>ве</w:t>
            </w:r>
            <w:r w:rsidRPr="00C74D93">
              <w:rPr>
                <w:sz w:val="24"/>
                <w:szCs w:val="24"/>
              </w:rPr>
              <w:softHyphen/>
              <w:t>де</w:t>
            </w:r>
            <w:r w:rsidRPr="00C74D93">
              <w:rPr>
                <w:sz w:val="24"/>
                <w:szCs w:val="24"/>
              </w:rPr>
              <w:softHyphen/>
              <w:t>ние ме</w:t>
            </w:r>
            <w:r w:rsidRPr="00C74D93">
              <w:rPr>
                <w:sz w:val="24"/>
                <w:szCs w:val="24"/>
              </w:rPr>
              <w:softHyphen/>
              <w:t>сяч</w:t>
            </w:r>
            <w:r w:rsidRPr="00C74D93">
              <w:rPr>
                <w:sz w:val="24"/>
                <w:szCs w:val="24"/>
              </w:rPr>
              <w:softHyphen/>
              <w:t>ни</w:t>
            </w:r>
            <w:r w:rsidRPr="00C74D93">
              <w:rPr>
                <w:sz w:val="24"/>
                <w:szCs w:val="24"/>
              </w:rPr>
              <w:softHyphen/>
              <w:t>ка пожарной безопасности</w:t>
            </w:r>
          </w:p>
        </w:tc>
        <w:tc>
          <w:tcPr>
            <w:tcW w:w="1842" w:type="dxa"/>
          </w:tcPr>
          <w:p w:rsidR="000D1F84" w:rsidRPr="00C74D93" w:rsidRDefault="000D1F84" w:rsidP="001C264A">
            <w:pPr>
              <w:pStyle w:val="1"/>
              <w:keepLines/>
              <w:rPr>
                <w:sz w:val="24"/>
                <w:szCs w:val="24"/>
              </w:rPr>
            </w:pPr>
            <w:r w:rsidRPr="000F5281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3261" w:type="dxa"/>
          </w:tcPr>
          <w:p w:rsidR="000D1F84" w:rsidRPr="00913F4D" w:rsidRDefault="000D1F84" w:rsidP="001C264A">
            <w:pPr>
              <w:jc w:val="center"/>
              <w:rPr>
                <w:sz w:val="24"/>
                <w:szCs w:val="24"/>
              </w:rPr>
            </w:pPr>
            <w:r w:rsidRPr="00913F4D">
              <w:rPr>
                <w:sz w:val="24"/>
                <w:szCs w:val="24"/>
              </w:rPr>
              <w:t>Пред</w:t>
            </w:r>
            <w:r w:rsidRPr="00913F4D">
              <w:rPr>
                <w:sz w:val="24"/>
                <w:szCs w:val="24"/>
              </w:rPr>
              <w:softHyphen/>
              <w:t>се</w:t>
            </w:r>
            <w:r w:rsidRPr="00913F4D">
              <w:rPr>
                <w:sz w:val="24"/>
                <w:szCs w:val="24"/>
              </w:rPr>
              <w:softHyphen/>
              <w:t>да</w:t>
            </w:r>
            <w:r w:rsidRPr="00913F4D">
              <w:rPr>
                <w:sz w:val="24"/>
                <w:szCs w:val="24"/>
              </w:rPr>
              <w:softHyphen/>
              <w:t xml:space="preserve">тель КЧС и ОПБ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913F4D" w:rsidRPr="00913F4D">
              <w:rPr>
                <w:sz w:val="24"/>
                <w:szCs w:val="24"/>
              </w:rPr>
              <w:t xml:space="preserve"> сельского </w:t>
            </w:r>
            <w:r w:rsidR="00913F4D" w:rsidRPr="00913F4D">
              <w:rPr>
                <w:sz w:val="24"/>
                <w:szCs w:val="24"/>
              </w:rPr>
              <w:lastRenderedPageBreak/>
              <w:t xml:space="preserve">поселения Смоленского района Смоленской </w:t>
            </w:r>
          </w:p>
          <w:p w:rsidR="000D1F84" w:rsidRPr="00913F4D" w:rsidRDefault="000D1F84" w:rsidP="001C264A">
            <w:pPr>
              <w:jc w:val="center"/>
              <w:rPr>
                <w:sz w:val="24"/>
                <w:szCs w:val="24"/>
              </w:rPr>
            </w:pPr>
          </w:p>
          <w:p w:rsidR="000D1F84" w:rsidRDefault="000D1F84" w:rsidP="001C264A">
            <w:pPr>
              <w:jc w:val="center"/>
              <w:rPr>
                <w:sz w:val="24"/>
                <w:szCs w:val="24"/>
              </w:rPr>
            </w:pPr>
          </w:p>
          <w:p w:rsidR="000D1F84" w:rsidRPr="00A14563" w:rsidRDefault="000D1F84" w:rsidP="001C2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F84" w:rsidRPr="00A14563" w:rsidRDefault="000D1F84" w:rsidP="001C264A">
            <w:pPr>
              <w:jc w:val="center"/>
              <w:rPr>
                <w:sz w:val="24"/>
                <w:szCs w:val="24"/>
              </w:rPr>
            </w:pPr>
          </w:p>
        </w:tc>
      </w:tr>
      <w:tr w:rsidR="000D1F84" w:rsidRPr="00A14563">
        <w:tc>
          <w:tcPr>
            <w:tcW w:w="709" w:type="dxa"/>
          </w:tcPr>
          <w:p w:rsidR="000D1F84" w:rsidRPr="00B968BD" w:rsidRDefault="000D1F84" w:rsidP="00A36A25">
            <w:pPr>
              <w:pStyle w:val="a7"/>
              <w:rPr>
                <w:sz w:val="24"/>
                <w:szCs w:val="24"/>
                <w:lang w:val="ru-RU" w:eastAsia="ru-RU"/>
              </w:rPr>
            </w:pPr>
          </w:p>
          <w:p w:rsidR="000D1F84" w:rsidRPr="00B968BD" w:rsidRDefault="000D1F84" w:rsidP="00A36A25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8080" w:type="dxa"/>
            <w:vAlign w:val="center"/>
          </w:tcPr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Срок</w:t>
            </w:r>
          </w:p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исполнения</w:t>
            </w:r>
          </w:p>
        </w:tc>
        <w:tc>
          <w:tcPr>
            <w:tcW w:w="3261" w:type="dxa"/>
            <w:vAlign w:val="center"/>
          </w:tcPr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Исполнители,</w:t>
            </w:r>
          </w:p>
          <w:p w:rsidR="000D1F84" w:rsidRPr="00A14563" w:rsidRDefault="000D1F84" w:rsidP="00A36A25">
            <w:pPr>
              <w:pStyle w:val="aa"/>
              <w:rPr>
                <w:spacing w:val="0"/>
              </w:rPr>
            </w:pPr>
            <w:r w:rsidRPr="00A14563">
              <w:t>соисполнители</w:t>
            </w:r>
          </w:p>
        </w:tc>
        <w:tc>
          <w:tcPr>
            <w:tcW w:w="1843" w:type="dxa"/>
            <w:vAlign w:val="center"/>
          </w:tcPr>
          <w:p w:rsidR="000D1F84" w:rsidRPr="00A14563" w:rsidRDefault="000D1F84" w:rsidP="00A36A25">
            <w:pPr>
              <w:jc w:val="center"/>
              <w:rPr>
                <w:sz w:val="24"/>
                <w:szCs w:val="24"/>
              </w:rPr>
            </w:pPr>
            <w:r w:rsidRPr="00A14563">
              <w:rPr>
                <w:sz w:val="24"/>
                <w:szCs w:val="24"/>
              </w:rPr>
              <w:t>Примечание</w:t>
            </w:r>
          </w:p>
        </w:tc>
      </w:tr>
      <w:tr w:rsidR="000D1F84" w:rsidRPr="00A14563">
        <w:tc>
          <w:tcPr>
            <w:tcW w:w="15735" w:type="dxa"/>
            <w:gridSpan w:val="5"/>
            <w:shd w:val="clear" w:color="auto" w:fill="auto"/>
          </w:tcPr>
          <w:p w:rsidR="000D1F84" w:rsidRPr="00A14563" w:rsidRDefault="000D1F84" w:rsidP="00B932EB">
            <w:pPr>
              <w:jc w:val="center"/>
              <w:rPr>
                <w:sz w:val="24"/>
                <w:szCs w:val="24"/>
              </w:rPr>
            </w:pPr>
            <w:r w:rsidRPr="002E42F8">
              <w:rPr>
                <w:b/>
                <w:bCs/>
                <w:sz w:val="24"/>
                <w:szCs w:val="24"/>
              </w:rPr>
              <w:t xml:space="preserve">3. Мероприятия по проверке готовности органов управления, сил и средств ГО и РСЧС </w:t>
            </w:r>
            <w:r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A301C8">
              <w:rPr>
                <w:b/>
                <w:bCs/>
                <w:sz w:val="24"/>
                <w:szCs w:val="24"/>
              </w:rPr>
              <w:t>«Смоленский район»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E42F8">
              <w:rPr>
                <w:b/>
                <w:bCs/>
                <w:sz w:val="24"/>
                <w:szCs w:val="24"/>
              </w:rPr>
              <w:t>Смоленской области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E42F8">
              <w:rPr>
                <w:b/>
                <w:bCs/>
                <w:sz w:val="24"/>
                <w:szCs w:val="24"/>
              </w:rPr>
              <w:t>к действиям по предназначению</w:t>
            </w:r>
          </w:p>
        </w:tc>
      </w:tr>
      <w:tr w:rsidR="00AF768C" w:rsidRPr="00A14563">
        <w:tc>
          <w:tcPr>
            <w:tcW w:w="709" w:type="dxa"/>
          </w:tcPr>
          <w:p w:rsidR="00AF768C" w:rsidRPr="00A14563" w:rsidRDefault="00C579D2" w:rsidP="001755E4">
            <w:pPr>
              <w:jc w:val="center"/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1</w:t>
            </w:r>
            <w:r w:rsidR="00AF768C">
              <w:rPr>
                <w:rStyle w:val="HeaderChar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AF768C" w:rsidRPr="00804261" w:rsidRDefault="00AF768C" w:rsidP="000D2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комплексных технических проверках</w:t>
            </w:r>
            <w:r w:rsidRPr="00804261">
              <w:rPr>
                <w:sz w:val="24"/>
                <w:szCs w:val="24"/>
              </w:rPr>
              <w:t xml:space="preserve"> готовности </w:t>
            </w:r>
            <w:r>
              <w:rPr>
                <w:sz w:val="24"/>
                <w:szCs w:val="24"/>
              </w:rPr>
              <w:t>РАСЦО</w:t>
            </w:r>
            <w:r w:rsidRPr="00804261">
              <w:rPr>
                <w:sz w:val="24"/>
                <w:szCs w:val="24"/>
              </w:rPr>
              <w:t xml:space="preserve"> с включением оконечных средств оповещения и доведением проверочных сигналов и информации оповещения до населения</w:t>
            </w:r>
          </w:p>
        </w:tc>
        <w:tc>
          <w:tcPr>
            <w:tcW w:w="1842" w:type="dxa"/>
          </w:tcPr>
          <w:p w:rsidR="00AF768C" w:rsidRPr="00332F74" w:rsidRDefault="00AF768C" w:rsidP="001755E4">
            <w:pPr>
              <w:pStyle w:val="11"/>
            </w:pPr>
            <w:r w:rsidRPr="00332F74">
              <w:t xml:space="preserve">по отдельному плану </w:t>
            </w:r>
          </w:p>
          <w:p w:rsidR="00AF768C" w:rsidRPr="00787456" w:rsidRDefault="00AF768C" w:rsidP="001755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F768C" w:rsidRPr="00A301C8" w:rsidRDefault="00023476" w:rsidP="002D358B">
            <w:pPr>
              <w:jc w:val="center"/>
              <w:rPr>
                <w:sz w:val="24"/>
                <w:szCs w:val="24"/>
              </w:rPr>
            </w:pPr>
            <w:r w:rsidRPr="00023476">
              <w:rPr>
                <w:sz w:val="24"/>
                <w:szCs w:val="24"/>
              </w:rPr>
              <w:t>ГУ ОД ППСС</w:t>
            </w:r>
            <w:r>
              <w:rPr>
                <w:sz w:val="24"/>
                <w:szCs w:val="24"/>
              </w:rPr>
              <w:t>,</w:t>
            </w:r>
            <w:r w:rsidR="00AB0549">
              <w:rPr>
                <w:sz w:val="24"/>
                <w:szCs w:val="24"/>
              </w:rPr>
              <w:t xml:space="preserve"> </w:t>
            </w:r>
            <w:r w:rsidR="00AF768C" w:rsidRPr="00787456">
              <w:rPr>
                <w:sz w:val="24"/>
                <w:szCs w:val="24"/>
              </w:rPr>
              <w:t>СОГБУ «ПСЦ»,Смоленский филиал ОАО «Смолтелеком», ООО «ИСТА - СМ», РПС, РУСы области</w:t>
            </w:r>
            <w:r w:rsidR="00AF768C">
              <w:rPr>
                <w:sz w:val="24"/>
                <w:szCs w:val="24"/>
              </w:rPr>
              <w:t xml:space="preserve">, </w:t>
            </w:r>
            <w:r w:rsidR="002D358B" w:rsidRPr="00A301C8">
              <w:rPr>
                <w:sz w:val="24"/>
                <w:szCs w:val="24"/>
              </w:rPr>
              <w:t>Глав</w:t>
            </w:r>
            <w:r w:rsidR="00A301C8" w:rsidRPr="00A301C8">
              <w:rPr>
                <w:sz w:val="24"/>
                <w:szCs w:val="24"/>
              </w:rPr>
              <w:t>а</w:t>
            </w:r>
            <w:r w:rsidR="002D358B" w:rsidRPr="00A301C8">
              <w:rPr>
                <w:sz w:val="24"/>
                <w:szCs w:val="24"/>
              </w:rPr>
              <w:t xml:space="preserve"> МО сельск</w:t>
            </w:r>
            <w:r w:rsidR="00A301C8" w:rsidRPr="00A301C8">
              <w:rPr>
                <w:sz w:val="24"/>
                <w:szCs w:val="24"/>
              </w:rPr>
              <w:t>ого</w:t>
            </w:r>
            <w:r w:rsidR="002D358B" w:rsidRPr="00A301C8">
              <w:rPr>
                <w:sz w:val="24"/>
                <w:szCs w:val="24"/>
              </w:rPr>
              <w:t xml:space="preserve"> поселени</w:t>
            </w:r>
            <w:r w:rsidR="00A301C8" w:rsidRPr="00A301C8">
              <w:rPr>
                <w:sz w:val="24"/>
                <w:szCs w:val="24"/>
              </w:rPr>
              <w:t>я</w:t>
            </w:r>
          </w:p>
          <w:p w:rsidR="00976C2F" w:rsidRPr="00A301C8" w:rsidRDefault="00976C2F" w:rsidP="002D358B">
            <w:pPr>
              <w:jc w:val="center"/>
              <w:rPr>
                <w:sz w:val="24"/>
                <w:szCs w:val="24"/>
              </w:rPr>
            </w:pPr>
          </w:p>
          <w:p w:rsidR="00976C2F" w:rsidRDefault="00976C2F" w:rsidP="002D358B">
            <w:pPr>
              <w:jc w:val="center"/>
              <w:rPr>
                <w:sz w:val="24"/>
                <w:szCs w:val="24"/>
              </w:rPr>
            </w:pPr>
          </w:p>
          <w:p w:rsidR="00976C2F" w:rsidRDefault="00976C2F" w:rsidP="002D358B">
            <w:pPr>
              <w:jc w:val="center"/>
              <w:rPr>
                <w:sz w:val="24"/>
                <w:szCs w:val="24"/>
              </w:rPr>
            </w:pPr>
          </w:p>
          <w:p w:rsidR="00976C2F" w:rsidRDefault="00976C2F" w:rsidP="002D358B">
            <w:pPr>
              <w:jc w:val="center"/>
              <w:rPr>
                <w:sz w:val="24"/>
                <w:szCs w:val="24"/>
              </w:rPr>
            </w:pPr>
          </w:p>
          <w:p w:rsidR="00976C2F" w:rsidRDefault="00976C2F" w:rsidP="002D358B">
            <w:pPr>
              <w:jc w:val="center"/>
              <w:rPr>
                <w:sz w:val="24"/>
                <w:szCs w:val="24"/>
              </w:rPr>
            </w:pPr>
          </w:p>
          <w:p w:rsidR="00976C2F" w:rsidRDefault="00976C2F" w:rsidP="002D358B">
            <w:pPr>
              <w:jc w:val="center"/>
              <w:rPr>
                <w:sz w:val="24"/>
                <w:szCs w:val="24"/>
              </w:rPr>
            </w:pPr>
          </w:p>
          <w:p w:rsidR="00976C2F" w:rsidRDefault="00976C2F" w:rsidP="002D358B">
            <w:pPr>
              <w:jc w:val="center"/>
              <w:rPr>
                <w:sz w:val="24"/>
                <w:szCs w:val="24"/>
              </w:rPr>
            </w:pPr>
          </w:p>
          <w:p w:rsidR="00976C2F" w:rsidRDefault="00976C2F" w:rsidP="002D358B">
            <w:pPr>
              <w:jc w:val="center"/>
              <w:rPr>
                <w:sz w:val="24"/>
                <w:szCs w:val="24"/>
              </w:rPr>
            </w:pPr>
          </w:p>
          <w:p w:rsidR="00976C2F" w:rsidRPr="00A14563" w:rsidRDefault="00976C2F" w:rsidP="002D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768C" w:rsidRPr="00A14563" w:rsidRDefault="00AF768C" w:rsidP="001755E4">
            <w:pPr>
              <w:jc w:val="center"/>
              <w:rPr>
                <w:sz w:val="24"/>
                <w:szCs w:val="24"/>
              </w:rPr>
            </w:pPr>
          </w:p>
        </w:tc>
      </w:tr>
      <w:tr w:rsidR="00976C2F" w:rsidRPr="00C579D2">
        <w:tc>
          <w:tcPr>
            <w:tcW w:w="15735" w:type="dxa"/>
            <w:gridSpan w:val="5"/>
            <w:shd w:val="clear" w:color="auto" w:fill="auto"/>
          </w:tcPr>
          <w:p w:rsidR="00976C2F" w:rsidRPr="00C579D2" w:rsidRDefault="00976C2F" w:rsidP="002E1B4C">
            <w:pPr>
              <w:jc w:val="center"/>
              <w:rPr>
                <w:b/>
                <w:sz w:val="24"/>
                <w:szCs w:val="24"/>
              </w:rPr>
            </w:pPr>
            <w:r w:rsidRPr="00C579D2">
              <w:rPr>
                <w:b/>
                <w:sz w:val="24"/>
                <w:szCs w:val="24"/>
              </w:rPr>
              <w:t>4.Мероприятия, проводимые координирующим, постоянно действующим органами управления  и органом повседневного управления  Смоленского районного муниципального звена</w:t>
            </w:r>
            <w:r w:rsidR="00EC349F" w:rsidRPr="00C579D2">
              <w:rPr>
                <w:b/>
                <w:sz w:val="24"/>
                <w:szCs w:val="24"/>
              </w:rPr>
              <w:t xml:space="preserve"> </w:t>
            </w:r>
            <w:r w:rsidR="00244F7D">
              <w:rPr>
                <w:b/>
                <w:sz w:val="24"/>
                <w:szCs w:val="24"/>
              </w:rPr>
              <w:t>Новосельского</w:t>
            </w:r>
            <w:r w:rsidR="00EC349F" w:rsidRPr="00C579D2">
              <w:rPr>
                <w:b/>
                <w:sz w:val="24"/>
                <w:szCs w:val="24"/>
              </w:rPr>
              <w:t xml:space="preserve"> сельского поселения</w:t>
            </w:r>
            <w:r w:rsidRPr="00C579D2">
              <w:rPr>
                <w:b/>
                <w:sz w:val="24"/>
                <w:szCs w:val="24"/>
              </w:rPr>
              <w:t xml:space="preserve"> Смоленской областной подсистемы РСЧС </w:t>
            </w:r>
          </w:p>
          <w:p w:rsidR="00976C2F" w:rsidRPr="00C579D2" w:rsidRDefault="00976C2F" w:rsidP="002E1B4C">
            <w:pPr>
              <w:jc w:val="center"/>
              <w:rPr>
                <w:sz w:val="24"/>
                <w:szCs w:val="24"/>
              </w:rPr>
            </w:pPr>
            <w:r w:rsidRPr="00C579D2">
              <w:rPr>
                <w:b/>
                <w:sz w:val="24"/>
                <w:szCs w:val="24"/>
              </w:rPr>
              <w:t>а. Разработка основных планирующих и отчетных документов</w:t>
            </w:r>
          </w:p>
        </w:tc>
      </w:tr>
      <w:tr w:rsidR="00CB2664" w:rsidRPr="00A14563">
        <w:tc>
          <w:tcPr>
            <w:tcW w:w="709" w:type="dxa"/>
          </w:tcPr>
          <w:p w:rsidR="00CB2664" w:rsidRPr="00A14563" w:rsidRDefault="00A301C8" w:rsidP="0088642E">
            <w:pPr>
              <w:ind w:left="110"/>
              <w:jc w:val="center"/>
              <w:rPr>
                <w:rStyle w:val="FooterChar"/>
                <w:sz w:val="24"/>
                <w:szCs w:val="24"/>
              </w:rPr>
            </w:pPr>
            <w:r>
              <w:rPr>
                <w:rStyle w:val="FooterChar"/>
                <w:sz w:val="24"/>
                <w:szCs w:val="24"/>
              </w:rPr>
              <w:t>1</w:t>
            </w:r>
            <w:r w:rsidR="00CB2664">
              <w:rPr>
                <w:rStyle w:val="FooterChar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CB2664" w:rsidRPr="006E08F6" w:rsidRDefault="00CB2664" w:rsidP="00B32D01">
            <w:pPr>
              <w:jc w:val="both"/>
              <w:rPr>
                <w:sz w:val="24"/>
                <w:szCs w:val="24"/>
              </w:rPr>
            </w:pPr>
            <w:r w:rsidRPr="00CD7204">
              <w:rPr>
                <w:sz w:val="24"/>
                <w:szCs w:val="24"/>
              </w:rPr>
              <w:t xml:space="preserve">Корректировка плана действий </w:t>
            </w:r>
            <w:r w:rsidRPr="002435EC">
              <w:rPr>
                <w:sz w:val="24"/>
                <w:szCs w:val="24"/>
              </w:rPr>
              <w:t xml:space="preserve">по предупреждению и ликвидации чрезвычайных ситуаций природного, техногенного характера и обеспечения пожарной безопасности </w:t>
            </w:r>
            <w:r w:rsidR="00B32D01" w:rsidRPr="00B32D01">
              <w:rPr>
                <w:sz w:val="24"/>
                <w:szCs w:val="24"/>
              </w:rPr>
              <w:t>муницип</w:t>
            </w:r>
            <w:r w:rsidR="00244F7D">
              <w:rPr>
                <w:sz w:val="24"/>
                <w:szCs w:val="24"/>
              </w:rPr>
              <w:t>ального образования Новосельского</w:t>
            </w:r>
            <w:r w:rsidR="00B32D01" w:rsidRPr="00B32D01">
              <w:rPr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</w:p>
        </w:tc>
        <w:tc>
          <w:tcPr>
            <w:tcW w:w="1842" w:type="dxa"/>
          </w:tcPr>
          <w:p w:rsidR="00CB2664" w:rsidRPr="00CD7204" w:rsidRDefault="00CB2664" w:rsidP="00ED4F3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  <w:p w:rsidR="00CB2664" w:rsidRPr="00CD7204" w:rsidRDefault="00CB2664" w:rsidP="00ED4F3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B2664" w:rsidRPr="00A14563" w:rsidRDefault="00CB2664" w:rsidP="00ED4F3A">
            <w:pPr>
              <w:jc w:val="center"/>
              <w:rPr>
                <w:sz w:val="24"/>
                <w:szCs w:val="24"/>
              </w:rPr>
            </w:pPr>
            <w:r w:rsidRPr="00E64508">
              <w:rPr>
                <w:sz w:val="24"/>
                <w:szCs w:val="24"/>
              </w:rPr>
              <w:t xml:space="preserve">Председатель КЧС и ОПБ </w:t>
            </w:r>
            <w:r w:rsidR="00B32D01" w:rsidRPr="00B32D01">
              <w:rPr>
                <w:sz w:val="24"/>
                <w:szCs w:val="24"/>
              </w:rPr>
              <w:t>муниципа</w:t>
            </w:r>
            <w:r w:rsidR="00244F7D">
              <w:rPr>
                <w:sz w:val="24"/>
                <w:szCs w:val="24"/>
              </w:rPr>
              <w:t xml:space="preserve">льного образования Новосельского </w:t>
            </w:r>
            <w:r w:rsidR="00B32D01" w:rsidRPr="00B32D01"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CB2664" w:rsidRPr="00A14563" w:rsidRDefault="00CB2664" w:rsidP="00EB3528">
            <w:pPr>
              <w:jc w:val="center"/>
              <w:rPr>
                <w:sz w:val="24"/>
                <w:szCs w:val="24"/>
              </w:rPr>
            </w:pPr>
          </w:p>
        </w:tc>
      </w:tr>
      <w:tr w:rsidR="00CB2664" w:rsidRPr="00A14563">
        <w:tc>
          <w:tcPr>
            <w:tcW w:w="709" w:type="dxa"/>
          </w:tcPr>
          <w:p w:rsidR="00CB2664" w:rsidRPr="00A14563" w:rsidRDefault="00B32D01" w:rsidP="0088642E">
            <w:pPr>
              <w:ind w:left="110"/>
              <w:jc w:val="center"/>
              <w:rPr>
                <w:rStyle w:val="FooterChar"/>
                <w:sz w:val="24"/>
                <w:szCs w:val="24"/>
              </w:rPr>
            </w:pPr>
            <w:r>
              <w:rPr>
                <w:rStyle w:val="FooterChar"/>
                <w:sz w:val="24"/>
                <w:szCs w:val="24"/>
                <w:lang w:val="en-US"/>
              </w:rPr>
              <w:t>2</w:t>
            </w:r>
            <w:r w:rsidR="00CB2664">
              <w:rPr>
                <w:rStyle w:val="FooterChar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CB2664" w:rsidRPr="00000324" w:rsidRDefault="00CB2664" w:rsidP="00243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</w:t>
            </w:r>
            <w:r w:rsidRPr="00000324">
              <w:rPr>
                <w:sz w:val="24"/>
                <w:szCs w:val="24"/>
              </w:rPr>
              <w:t xml:space="preserve">  плана проведения технического освидетельствования баз (сооружений) для стоянок маломерных судов, переправы и мест массового отдыха населения на водных объектах Смоленской области в </w:t>
            </w:r>
            <w:r w:rsidRPr="00000324">
              <w:rPr>
                <w:sz w:val="24"/>
                <w:szCs w:val="24"/>
              </w:rPr>
              <w:lastRenderedPageBreak/>
              <w:t>2020 году</w:t>
            </w:r>
          </w:p>
        </w:tc>
        <w:tc>
          <w:tcPr>
            <w:tcW w:w="1842" w:type="dxa"/>
          </w:tcPr>
          <w:p w:rsidR="00CB2664" w:rsidRPr="00000324" w:rsidRDefault="00CB2664" w:rsidP="00ED4F3A">
            <w:pPr>
              <w:jc w:val="center"/>
              <w:rPr>
                <w:sz w:val="24"/>
                <w:szCs w:val="24"/>
              </w:rPr>
            </w:pPr>
            <w:r w:rsidRPr="00000324">
              <w:rPr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3261" w:type="dxa"/>
          </w:tcPr>
          <w:p w:rsidR="00CB2664" w:rsidRPr="00000324" w:rsidRDefault="00CB2664" w:rsidP="00ED4F3A">
            <w:pPr>
              <w:jc w:val="center"/>
              <w:rPr>
                <w:sz w:val="24"/>
                <w:szCs w:val="24"/>
              </w:rPr>
            </w:pPr>
            <w:r w:rsidRPr="00000324">
              <w:rPr>
                <w:sz w:val="24"/>
                <w:szCs w:val="24"/>
              </w:rPr>
              <w:t xml:space="preserve">НГУ, </w:t>
            </w:r>
          </w:p>
          <w:p w:rsidR="00CB2664" w:rsidRDefault="00CB2664" w:rsidP="00ED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Pr="00000324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, ГИМС. </w:t>
            </w:r>
          </w:p>
          <w:p w:rsidR="00CB2664" w:rsidRPr="00B32D01" w:rsidRDefault="00CB2664" w:rsidP="00B32D01">
            <w:pPr>
              <w:jc w:val="center"/>
              <w:rPr>
                <w:sz w:val="24"/>
                <w:szCs w:val="24"/>
              </w:rPr>
            </w:pPr>
            <w:r w:rsidRPr="0012131E">
              <w:rPr>
                <w:sz w:val="24"/>
                <w:szCs w:val="24"/>
              </w:rPr>
              <w:t>НОГОЧС</w:t>
            </w:r>
            <w:r w:rsidR="00EC349F">
              <w:t xml:space="preserve"> </w:t>
            </w:r>
            <w:r w:rsidR="00EC349F" w:rsidRPr="00EC349F">
              <w:rPr>
                <w:sz w:val="24"/>
                <w:szCs w:val="24"/>
              </w:rPr>
              <w:t xml:space="preserve">Председатель КЧС </w:t>
            </w:r>
            <w:r w:rsidR="00EC349F" w:rsidRPr="00EC349F">
              <w:rPr>
                <w:sz w:val="24"/>
                <w:szCs w:val="24"/>
              </w:rPr>
              <w:lastRenderedPageBreak/>
              <w:t>и ОПБ МО</w:t>
            </w:r>
            <w:r w:rsidR="00B32D01" w:rsidRPr="00B32D01">
              <w:rPr>
                <w:sz w:val="24"/>
                <w:szCs w:val="24"/>
              </w:rPr>
              <w:t xml:space="preserve">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B32D01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CB2664" w:rsidRPr="00A14563" w:rsidRDefault="00CB2664" w:rsidP="00ED4F3A">
            <w:pPr>
              <w:jc w:val="center"/>
              <w:rPr>
                <w:sz w:val="24"/>
                <w:szCs w:val="24"/>
              </w:rPr>
            </w:pPr>
          </w:p>
        </w:tc>
      </w:tr>
      <w:tr w:rsidR="00CB2664" w:rsidRPr="00A14563">
        <w:tc>
          <w:tcPr>
            <w:tcW w:w="709" w:type="dxa"/>
          </w:tcPr>
          <w:p w:rsidR="00CB2664" w:rsidRPr="0019459B" w:rsidRDefault="00B32D01" w:rsidP="0088642E">
            <w:pPr>
              <w:ind w:left="110"/>
              <w:jc w:val="center"/>
              <w:rPr>
                <w:rStyle w:val="FooterChar"/>
                <w:sz w:val="24"/>
                <w:szCs w:val="24"/>
              </w:rPr>
            </w:pPr>
            <w:r>
              <w:rPr>
                <w:rStyle w:val="FooterChar"/>
                <w:sz w:val="24"/>
                <w:szCs w:val="24"/>
              </w:rPr>
              <w:lastRenderedPageBreak/>
              <w:t>3</w:t>
            </w:r>
            <w:r w:rsidR="00CB2664">
              <w:rPr>
                <w:rStyle w:val="FooterChar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CB2664" w:rsidRPr="0019459B" w:rsidRDefault="00CB2664" w:rsidP="00B32D01">
            <w:pPr>
              <w:pStyle w:val="Style20"/>
              <w:widowControl/>
              <w:spacing w:line="240" w:lineRule="auto"/>
              <w:ind w:firstLine="7"/>
              <w:rPr>
                <w:rStyle w:val="FontStyle51"/>
              </w:rPr>
            </w:pPr>
            <w:r w:rsidRPr="0019459B">
              <w:rPr>
                <w:rStyle w:val="FontStyle51"/>
              </w:rPr>
              <w:t>Разработка плана предупреждения и ликвидации чрезвы</w:t>
            </w:r>
            <w:r w:rsidRPr="0019459B">
              <w:rPr>
                <w:rStyle w:val="FontStyle51"/>
              </w:rPr>
              <w:softHyphen/>
              <w:t xml:space="preserve">чайных ситуаций, вызванных природными пожарами, на территории </w:t>
            </w:r>
            <w:r w:rsidR="00B32D01" w:rsidRPr="00B32D01">
              <w:rPr>
                <w:rStyle w:val="FontStyle51"/>
              </w:rPr>
              <w:t>муници</w:t>
            </w:r>
            <w:r w:rsidR="00244F7D">
              <w:rPr>
                <w:rStyle w:val="FontStyle51"/>
              </w:rPr>
              <w:t>пального образования Новосельског</w:t>
            </w:r>
            <w:r w:rsidR="00B32D01" w:rsidRPr="00B32D01">
              <w:rPr>
                <w:rStyle w:val="FontStyle51"/>
              </w:rPr>
              <w:t>о сельского поселения Смоленского района Смоленской области</w:t>
            </w:r>
          </w:p>
        </w:tc>
        <w:tc>
          <w:tcPr>
            <w:tcW w:w="1842" w:type="dxa"/>
          </w:tcPr>
          <w:p w:rsidR="00CB2664" w:rsidRPr="0019459B" w:rsidRDefault="00CB2664" w:rsidP="00ED4F3A">
            <w:pPr>
              <w:pStyle w:val="Style20"/>
              <w:widowControl/>
              <w:spacing w:line="240" w:lineRule="auto"/>
              <w:jc w:val="center"/>
              <w:rPr>
                <w:rStyle w:val="FontStyle51"/>
                <w:vertAlign w:val="superscript"/>
              </w:rPr>
            </w:pPr>
            <w:r w:rsidRPr="0019459B">
              <w:rPr>
                <w:rStyle w:val="FontStyle51"/>
              </w:rPr>
              <w:t>до 1 февраля</w:t>
            </w:r>
          </w:p>
        </w:tc>
        <w:tc>
          <w:tcPr>
            <w:tcW w:w="3261" w:type="dxa"/>
          </w:tcPr>
          <w:p w:rsidR="00CB2664" w:rsidRPr="00CB2664" w:rsidRDefault="00CB2664" w:rsidP="00B32D01">
            <w:pPr>
              <w:jc w:val="center"/>
              <w:rPr>
                <w:sz w:val="24"/>
                <w:szCs w:val="24"/>
              </w:rPr>
            </w:pPr>
            <w:r w:rsidRPr="00CB2664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 xml:space="preserve">Новосельского </w:t>
            </w:r>
            <w:r w:rsidR="0012131E" w:rsidRPr="0012131E"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CB2664" w:rsidRPr="00A14563" w:rsidRDefault="00CB2664" w:rsidP="00ED4F3A">
            <w:pPr>
              <w:jc w:val="center"/>
              <w:rPr>
                <w:sz w:val="24"/>
                <w:szCs w:val="24"/>
              </w:rPr>
            </w:pPr>
          </w:p>
        </w:tc>
      </w:tr>
      <w:tr w:rsidR="00CB2664" w:rsidRPr="00A14563">
        <w:tc>
          <w:tcPr>
            <w:tcW w:w="709" w:type="dxa"/>
          </w:tcPr>
          <w:p w:rsidR="00CB2664" w:rsidRPr="0019459B" w:rsidRDefault="0012131E" w:rsidP="0012131E">
            <w:pPr>
              <w:jc w:val="center"/>
              <w:rPr>
                <w:rStyle w:val="FooterChar"/>
                <w:sz w:val="24"/>
                <w:szCs w:val="24"/>
              </w:rPr>
            </w:pPr>
            <w:r>
              <w:rPr>
                <w:rStyle w:val="FooterChar"/>
                <w:sz w:val="24"/>
                <w:szCs w:val="24"/>
              </w:rPr>
              <w:t>4</w:t>
            </w:r>
            <w:r w:rsidR="00CB2664">
              <w:rPr>
                <w:rStyle w:val="FooterChar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CB2664" w:rsidRPr="00C30B0A" w:rsidRDefault="00CB2664" w:rsidP="0012131E">
            <w:pPr>
              <w:jc w:val="both"/>
              <w:rPr>
                <w:sz w:val="24"/>
                <w:szCs w:val="24"/>
              </w:rPr>
            </w:pPr>
            <w:r w:rsidRPr="00C30B0A">
              <w:rPr>
                <w:sz w:val="24"/>
                <w:szCs w:val="24"/>
              </w:rPr>
              <w:t xml:space="preserve">Разработка плана по смягчению рисков и реагированию на ЧС в паводкоопасный период на территории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2131E" w:rsidRPr="0012131E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2" w:type="dxa"/>
          </w:tcPr>
          <w:p w:rsidR="00CB2664" w:rsidRPr="00B0624A" w:rsidRDefault="00CB2664" w:rsidP="00ED4F3A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B0624A">
              <w:rPr>
                <w:rStyle w:val="FontStyle51"/>
                <w:sz w:val="24"/>
                <w:szCs w:val="24"/>
              </w:rPr>
              <w:t>до 1 марта</w:t>
            </w:r>
          </w:p>
        </w:tc>
        <w:tc>
          <w:tcPr>
            <w:tcW w:w="3261" w:type="dxa"/>
          </w:tcPr>
          <w:p w:rsidR="00CB2664" w:rsidRPr="00A14563" w:rsidRDefault="00CB2664" w:rsidP="0012131E">
            <w:pPr>
              <w:jc w:val="center"/>
              <w:rPr>
                <w:sz w:val="24"/>
                <w:szCs w:val="24"/>
              </w:rPr>
            </w:pPr>
            <w:r w:rsidRPr="00E64508">
              <w:rPr>
                <w:rStyle w:val="FontStyle51"/>
              </w:rPr>
              <w:t xml:space="preserve">Председатель КЧС и ОПБ МО </w:t>
            </w:r>
            <w:r w:rsidR="00244F7D">
              <w:rPr>
                <w:rStyle w:val="FontStyle51"/>
              </w:rPr>
              <w:t xml:space="preserve">Новосельского </w:t>
            </w:r>
            <w:r w:rsidR="0012131E" w:rsidRPr="0012131E">
              <w:rPr>
                <w:rStyle w:val="FontStyle51"/>
              </w:rPr>
              <w:t>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CB2664" w:rsidRPr="00A14563" w:rsidRDefault="00CB2664" w:rsidP="00ED4F3A">
            <w:pPr>
              <w:jc w:val="center"/>
              <w:rPr>
                <w:sz w:val="24"/>
                <w:szCs w:val="24"/>
              </w:rPr>
            </w:pPr>
          </w:p>
        </w:tc>
      </w:tr>
      <w:tr w:rsidR="00587005" w:rsidRPr="00A14563">
        <w:tc>
          <w:tcPr>
            <w:tcW w:w="709" w:type="dxa"/>
          </w:tcPr>
          <w:p w:rsidR="00587005" w:rsidRPr="00A14563" w:rsidRDefault="0012131E" w:rsidP="0012131E">
            <w:pPr>
              <w:jc w:val="center"/>
              <w:rPr>
                <w:rStyle w:val="FooterChar"/>
                <w:sz w:val="24"/>
                <w:szCs w:val="24"/>
              </w:rPr>
            </w:pPr>
            <w:r>
              <w:rPr>
                <w:rStyle w:val="FooterChar"/>
                <w:sz w:val="24"/>
                <w:szCs w:val="24"/>
              </w:rPr>
              <w:t>5</w:t>
            </w:r>
            <w:r w:rsidR="00587005">
              <w:rPr>
                <w:rStyle w:val="FooterChar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587005" w:rsidRPr="00CE7E4B" w:rsidRDefault="00587005" w:rsidP="0012131E">
            <w:pPr>
              <w:jc w:val="both"/>
              <w:rPr>
                <w:sz w:val="24"/>
                <w:szCs w:val="24"/>
              </w:rPr>
            </w:pPr>
            <w:r w:rsidRPr="00CE7E4B">
              <w:rPr>
                <w:sz w:val="24"/>
                <w:szCs w:val="24"/>
              </w:rPr>
              <w:t>Разработка плана обеспечения без</w:t>
            </w:r>
            <w:r w:rsidRPr="00CE7E4B">
              <w:rPr>
                <w:sz w:val="24"/>
                <w:szCs w:val="24"/>
              </w:rPr>
              <w:softHyphen/>
              <w:t xml:space="preserve">опасности на водных объектах </w:t>
            </w:r>
            <w:r w:rsidRPr="00FA4D4A">
              <w:rPr>
                <w:sz w:val="24"/>
                <w:szCs w:val="24"/>
              </w:rPr>
              <w:t xml:space="preserve">муниципального образования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2131E" w:rsidRPr="0012131E">
              <w:rPr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  <w:r w:rsidRPr="00CE7E4B">
              <w:rPr>
                <w:sz w:val="24"/>
                <w:szCs w:val="24"/>
              </w:rPr>
              <w:t xml:space="preserve">в зимнем периоде </w:t>
            </w:r>
            <w:r w:rsidR="006451C3">
              <w:rPr>
                <w:sz w:val="24"/>
                <w:szCs w:val="24"/>
              </w:rPr>
              <w:t>2020</w:t>
            </w:r>
            <w:r w:rsidRPr="00CE7E4B">
              <w:rPr>
                <w:sz w:val="24"/>
                <w:szCs w:val="24"/>
              </w:rPr>
              <w:t xml:space="preserve">-2020 годов (приложение к Плану действий) </w:t>
            </w:r>
          </w:p>
        </w:tc>
        <w:tc>
          <w:tcPr>
            <w:tcW w:w="1842" w:type="dxa"/>
          </w:tcPr>
          <w:p w:rsidR="00587005" w:rsidRPr="00CE7E4B" w:rsidRDefault="00587005" w:rsidP="00ED4F3A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CE7E4B">
              <w:rPr>
                <w:rStyle w:val="FontStyle51"/>
                <w:sz w:val="24"/>
                <w:szCs w:val="24"/>
              </w:rPr>
              <w:t>до 10 октября</w:t>
            </w:r>
          </w:p>
        </w:tc>
        <w:tc>
          <w:tcPr>
            <w:tcW w:w="3261" w:type="dxa"/>
          </w:tcPr>
          <w:p w:rsidR="00587005" w:rsidRPr="00A14563" w:rsidRDefault="00587005" w:rsidP="0012131E">
            <w:pPr>
              <w:jc w:val="center"/>
              <w:rPr>
                <w:sz w:val="24"/>
                <w:szCs w:val="24"/>
              </w:rPr>
            </w:pPr>
            <w:r w:rsidRPr="00E64508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2131E" w:rsidRPr="0012131E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587005" w:rsidRPr="00A14563" w:rsidRDefault="00587005" w:rsidP="00ED4F3A">
            <w:pPr>
              <w:jc w:val="center"/>
              <w:rPr>
                <w:sz w:val="24"/>
                <w:szCs w:val="24"/>
              </w:rPr>
            </w:pPr>
          </w:p>
        </w:tc>
      </w:tr>
      <w:tr w:rsidR="00587005" w:rsidRPr="00A14563">
        <w:tc>
          <w:tcPr>
            <w:tcW w:w="15735" w:type="dxa"/>
            <w:gridSpan w:val="5"/>
            <w:shd w:val="clear" w:color="auto" w:fill="auto"/>
          </w:tcPr>
          <w:p w:rsidR="00587005" w:rsidRPr="002924F1" w:rsidRDefault="00587005" w:rsidP="00607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  <w:r w:rsidRPr="002924F1">
              <w:rPr>
                <w:b/>
                <w:bCs/>
                <w:sz w:val="24"/>
                <w:szCs w:val="24"/>
              </w:rPr>
              <w:t xml:space="preserve">. </w:t>
            </w:r>
            <w:r w:rsidRPr="002924F1">
              <w:rPr>
                <w:b/>
                <w:sz w:val="24"/>
                <w:szCs w:val="24"/>
              </w:rPr>
              <w:t xml:space="preserve">Мероприятия по реагированию на возможные чрезвычайные ситуации, проведение пиротехнических работ, обеспечение пожарной </w:t>
            </w:r>
          </w:p>
          <w:p w:rsidR="00587005" w:rsidRPr="00A14563" w:rsidRDefault="00587005" w:rsidP="00ED4F3A">
            <w:pPr>
              <w:jc w:val="center"/>
              <w:rPr>
                <w:sz w:val="24"/>
                <w:szCs w:val="24"/>
              </w:rPr>
            </w:pPr>
            <w:r w:rsidRPr="002924F1">
              <w:rPr>
                <w:b/>
                <w:sz w:val="24"/>
                <w:szCs w:val="24"/>
              </w:rPr>
              <w:t>безопасности и безопасности людей на водных объектах</w:t>
            </w:r>
          </w:p>
        </w:tc>
      </w:tr>
      <w:tr w:rsidR="00650189" w:rsidRPr="00A14563">
        <w:tc>
          <w:tcPr>
            <w:tcW w:w="709" w:type="dxa"/>
            <w:shd w:val="clear" w:color="auto" w:fill="auto"/>
          </w:tcPr>
          <w:p w:rsidR="00650189" w:rsidRDefault="00650189" w:rsidP="006071D5">
            <w:pPr>
              <w:pStyle w:val="aa"/>
            </w:pPr>
            <w:r>
              <w:t>1.</w:t>
            </w:r>
          </w:p>
        </w:tc>
        <w:tc>
          <w:tcPr>
            <w:tcW w:w="8080" w:type="dxa"/>
            <w:shd w:val="clear" w:color="auto" w:fill="auto"/>
          </w:tcPr>
          <w:p w:rsidR="00650189" w:rsidRPr="00B6488E" w:rsidRDefault="00650189" w:rsidP="00607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организации</w:t>
            </w:r>
            <w:r w:rsidRPr="00B6488E">
              <w:rPr>
                <w:sz w:val="24"/>
                <w:szCs w:val="24"/>
              </w:rPr>
              <w:t xml:space="preserve"> дежурства на объектах, задействованных в праздновании Нового года и Рождества Христова</w:t>
            </w:r>
          </w:p>
        </w:tc>
        <w:tc>
          <w:tcPr>
            <w:tcW w:w="1842" w:type="dxa"/>
            <w:shd w:val="clear" w:color="auto" w:fill="auto"/>
          </w:tcPr>
          <w:p w:rsidR="00650189" w:rsidRPr="00B6488E" w:rsidRDefault="00650189" w:rsidP="006071D5">
            <w:pPr>
              <w:jc w:val="center"/>
              <w:rPr>
                <w:sz w:val="24"/>
                <w:szCs w:val="24"/>
              </w:rPr>
            </w:pPr>
            <w:r w:rsidRPr="00B6488E">
              <w:rPr>
                <w:sz w:val="24"/>
                <w:szCs w:val="24"/>
              </w:rPr>
              <w:t>1-9 января</w:t>
            </w:r>
          </w:p>
        </w:tc>
        <w:tc>
          <w:tcPr>
            <w:tcW w:w="3261" w:type="dxa"/>
            <w:shd w:val="clear" w:color="auto" w:fill="auto"/>
          </w:tcPr>
          <w:p w:rsidR="002B7D9F" w:rsidRPr="00B6488E" w:rsidRDefault="00650189" w:rsidP="0012131E">
            <w:pPr>
              <w:jc w:val="center"/>
              <w:rPr>
                <w:sz w:val="24"/>
                <w:szCs w:val="24"/>
              </w:rPr>
            </w:pPr>
            <w:r w:rsidRPr="00AB7A3C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2131E" w:rsidRPr="0012131E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650189" w:rsidRPr="00B6488E" w:rsidRDefault="00650189" w:rsidP="006071D5">
            <w:pPr>
              <w:jc w:val="center"/>
              <w:rPr>
                <w:sz w:val="24"/>
                <w:szCs w:val="24"/>
              </w:rPr>
            </w:pPr>
          </w:p>
        </w:tc>
      </w:tr>
      <w:tr w:rsidR="00650189" w:rsidRPr="00A14563">
        <w:tc>
          <w:tcPr>
            <w:tcW w:w="709" w:type="dxa"/>
            <w:shd w:val="clear" w:color="auto" w:fill="auto"/>
          </w:tcPr>
          <w:p w:rsidR="00650189" w:rsidRDefault="00650189" w:rsidP="006071D5">
            <w:pPr>
              <w:pStyle w:val="aa"/>
            </w:pPr>
            <w:r>
              <w:t>2.</w:t>
            </w:r>
          </w:p>
        </w:tc>
        <w:tc>
          <w:tcPr>
            <w:tcW w:w="8080" w:type="dxa"/>
            <w:shd w:val="clear" w:color="auto" w:fill="auto"/>
          </w:tcPr>
          <w:p w:rsidR="00650189" w:rsidRDefault="00650189" w:rsidP="00607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о</w:t>
            </w:r>
            <w:r w:rsidRPr="00B6488E">
              <w:rPr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анизации</w:t>
            </w:r>
            <w:r w:rsidRPr="00B6488E">
              <w:rPr>
                <w:sz w:val="24"/>
                <w:szCs w:val="24"/>
              </w:rPr>
              <w:t xml:space="preserve"> дежурства на объектах, задействованных в праздновании Дня защитника Отечества</w:t>
            </w:r>
          </w:p>
          <w:p w:rsidR="00CC0AE0" w:rsidRPr="00B6488E" w:rsidRDefault="00CC0AE0" w:rsidP="00607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50189" w:rsidRPr="00B6488E" w:rsidRDefault="00650189" w:rsidP="006071D5">
            <w:pPr>
              <w:jc w:val="center"/>
              <w:rPr>
                <w:sz w:val="24"/>
                <w:szCs w:val="24"/>
              </w:rPr>
            </w:pPr>
            <w:r w:rsidRPr="00B6488E">
              <w:rPr>
                <w:sz w:val="24"/>
                <w:szCs w:val="24"/>
              </w:rPr>
              <w:t>23 февраля</w:t>
            </w:r>
          </w:p>
        </w:tc>
        <w:tc>
          <w:tcPr>
            <w:tcW w:w="3261" w:type="dxa"/>
            <w:shd w:val="clear" w:color="auto" w:fill="auto"/>
          </w:tcPr>
          <w:p w:rsidR="002B7D9F" w:rsidRPr="00B6488E" w:rsidRDefault="00CC0AE0" w:rsidP="0012131E">
            <w:pPr>
              <w:jc w:val="center"/>
              <w:rPr>
                <w:sz w:val="24"/>
                <w:szCs w:val="24"/>
              </w:rPr>
            </w:pPr>
            <w:r w:rsidRPr="00CC0AE0">
              <w:rPr>
                <w:sz w:val="24"/>
                <w:szCs w:val="24"/>
              </w:rPr>
              <w:t>Председатель КЧС и ОПБ МО</w:t>
            </w:r>
            <w:r>
              <w:rPr>
                <w:sz w:val="24"/>
                <w:szCs w:val="24"/>
              </w:rPr>
              <w:t xml:space="preserve">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2131E" w:rsidRPr="0012131E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650189" w:rsidRPr="00B6488E" w:rsidRDefault="00650189" w:rsidP="006071D5">
            <w:pPr>
              <w:jc w:val="center"/>
              <w:rPr>
                <w:sz w:val="24"/>
                <w:szCs w:val="24"/>
              </w:rPr>
            </w:pPr>
          </w:p>
        </w:tc>
      </w:tr>
      <w:tr w:rsidR="00650189" w:rsidRPr="00A14563">
        <w:tc>
          <w:tcPr>
            <w:tcW w:w="709" w:type="dxa"/>
            <w:shd w:val="clear" w:color="auto" w:fill="auto"/>
          </w:tcPr>
          <w:p w:rsidR="00650189" w:rsidRDefault="00650189" w:rsidP="006071D5">
            <w:pPr>
              <w:pStyle w:val="aa"/>
            </w:pPr>
            <w:r>
              <w:t>3.</w:t>
            </w:r>
          </w:p>
        </w:tc>
        <w:tc>
          <w:tcPr>
            <w:tcW w:w="8080" w:type="dxa"/>
            <w:shd w:val="clear" w:color="auto" w:fill="auto"/>
          </w:tcPr>
          <w:p w:rsidR="00650189" w:rsidRPr="00E854E0" w:rsidRDefault="00650189" w:rsidP="006071D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обследовании и оценке</w:t>
            </w:r>
            <w:r w:rsidRPr="00E854E0">
              <w:rPr>
                <w:sz w:val="24"/>
                <w:szCs w:val="24"/>
              </w:rPr>
              <w:t xml:space="preserve"> готовности муниципальных образований к выполнению мероприятий при уг</w:t>
            </w:r>
            <w:r w:rsidRPr="00E854E0">
              <w:rPr>
                <w:sz w:val="24"/>
                <w:szCs w:val="24"/>
              </w:rPr>
              <w:softHyphen/>
              <w:t>ро</w:t>
            </w:r>
            <w:r w:rsidRPr="00E854E0">
              <w:rPr>
                <w:sz w:val="24"/>
                <w:szCs w:val="24"/>
              </w:rPr>
              <w:softHyphen/>
              <w:t>зе и воз</w:t>
            </w:r>
            <w:r w:rsidRPr="00E854E0">
              <w:rPr>
                <w:sz w:val="24"/>
                <w:szCs w:val="24"/>
              </w:rPr>
              <w:softHyphen/>
              <w:t>ник</w:t>
            </w:r>
            <w:r w:rsidRPr="00E854E0">
              <w:rPr>
                <w:sz w:val="24"/>
                <w:szCs w:val="24"/>
              </w:rPr>
              <w:softHyphen/>
              <w:t>но</w:t>
            </w:r>
            <w:r w:rsidRPr="00E854E0">
              <w:rPr>
                <w:sz w:val="24"/>
                <w:szCs w:val="24"/>
              </w:rPr>
              <w:softHyphen/>
              <w:t>ве</w:t>
            </w:r>
            <w:r w:rsidRPr="00E854E0">
              <w:rPr>
                <w:sz w:val="24"/>
                <w:szCs w:val="24"/>
              </w:rPr>
              <w:softHyphen/>
              <w:t>нии ЧС, вы</w:t>
            </w:r>
            <w:r w:rsidRPr="00E854E0">
              <w:rPr>
                <w:sz w:val="24"/>
                <w:szCs w:val="24"/>
              </w:rPr>
              <w:softHyphen/>
              <w:t>зван</w:t>
            </w:r>
            <w:r w:rsidRPr="00E854E0">
              <w:rPr>
                <w:sz w:val="24"/>
                <w:szCs w:val="24"/>
              </w:rPr>
              <w:softHyphen/>
              <w:t>ных весенним половодьем:</w:t>
            </w:r>
          </w:p>
          <w:p w:rsidR="00650189" w:rsidRDefault="00650189" w:rsidP="006071D5">
            <w:pPr>
              <w:rPr>
                <w:sz w:val="24"/>
                <w:szCs w:val="24"/>
              </w:rPr>
            </w:pPr>
            <w:r w:rsidRPr="00E854E0">
              <w:rPr>
                <w:sz w:val="24"/>
                <w:szCs w:val="24"/>
              </w:rPr>
              <w:t>МО «Смоленский район»</w:t>
            </w:r>
          </w:p>
          <w:p w:rsidR="00CC0AE0" w:rsidRDefault="00CC0AE0" w:rsidP="006071D5">
            <w:pPr>
              <w:rPr>
                <w:sz w:val="24"/>
                <w:szCs w:val="24"/>
              </w:rPr>
            </w:pPr>
          </w:p>
          <w:p w:rsidR="00CC0AE0" w:rsidRPr="00E854E0" w:rsidRDefault="00CC0AE0" w:rsidP="006071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50189" w:rsidRPr="00E854E0" w:rsidRDefault="00650189" w:rsidP="006071D5">
            <w:pPr>
              <w:jc w:val="center"/>
              <w:rPr>
                <w:b/>
                <w:sz w:val="24"/>
                <w:szCs w:val="24"/>
              </w:rPr>
            </w:pPr>
            <w:r w:rsidRPr="00E854E0">
              <w:rPr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3261" w:type="dxa"/>
            <w:shd w:val="clear" w:color="auto" w:fill="auto"/>
          </w:tcPr>
          <w:p w:rsidR="00650189" w:rsidRPr="00B968BD" w:rsidRDefault="00650189" w:rsidP="0012131E">
            <w:pPr>
              <w:pStyle w:val="a5"/>
              <w:jc w:val="center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lang w:val="ru-RU" w:eastAsia="ru-RU"/>
              </w:rPr>
              <w:t xml:space="preserve"> </w:t>
            </w:r>
            <w:r w:rsidRPr="00B968BD">
              <w:rPr>
                <w:sz w:val="24"/>
                <w:szCs w:val="24"/>
                <w:lang w:val="ru-RU" w:eastAsia="ru-RU"/>
              </w:rPr>
              <w:t xml:space="preserve">Председатель КЧС и ОПБ МО </w:t>
            </w:r>
            <w:r w:rsidR="00244F7D" w:rsidRPr="00B968BD">
              <w:rPr>
                <w:sz w:val="24"/>
                <w:szCs w:val="24"/>
                <w:lang w:val="ru-RU" w:eastAsia="ru-RU"/>
              </w:rPr>
              <w:t>Новосельского</w:t>
            </w:r>
            <w:r w:rsidR="0012131E" w:rsidRPr="00B968BD">
              <w:rPr>
                <w:sz w:val="24"/>
                <w:szCs w:val="24"/>
                <w:lang w:val="ru-RU"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650189" w:rsidRPr="00A14563" w:rsidRDefault="00650189" w:rsidP="006071D5">
            <w:pPr>
              <w:jc w:val="center"/>
              <w:rPr>
                <w:sz w:val="24"/>
                <w:szCs w:val="24"/>
              </w:rPr>
            </w:pPr>
          </w:p>
        </w:tc>
      </w:tr>
      <w:tr w:rsidR="00650189" w:rsidRPr="00A14563">
        <w:tc>
          <w:tcPr>
            <w:tcW w:w="709" w:type="dxa"/>
            <w:shd w:val="clear" w:color="auto" w:fill="auto"/>
          </w:tcPr>
          <w:p w:rsidR="00650189" w:rsidRDefault="00650189" w:rsidP="006071D5">
            <w:pPr>
              <w:pStyle w:val="aa"/>
            </w:pPr>
            <w:r>
              <w:t>4.</w:t>
            </w:r>
          </w:p>
        </w:tc>
        <w:tc>
          <w:tcPr>
            <w:tcW w:w="8080" w:type="dxa"/>
            <w:shd w:val="clear" w:color="auto" w:fill="auto"/>
          </w:tcPr>
          <w:p w:rsidR="00650189" w:rsidRDefault="00650189" w:rsidP="006071D5">
            <w:pPr>
              <w:jc w:val="both"/>
              <w:rPr>
                <w:sz w:val="24"/>
                <w:szCs w:val="24"/>
              </w:rPr>
            </w:pPr>
            <w:r w:rsidRPr="0047455C">
              <w:rPr>
                <w:sz w:val="24"/>
                <w:szCs w:val="24"/>
              </w:rPr>
              <w:t xml:space="preserve">Инициирование организации </w:t>
            </w:r>
            <w:r w:rsidRPr="002451E5">
              <w:rPr>
                <w:sz w:val="24"/>
                <w:szCs w:val="24"/>
              </w:rPr>
              <w:t>дежурства на объектах, задействованных в праздновании Международного женского дня</w:t>
            </w:r>
          </w:p>
          <w:p w:rsidR="00CC0AE0" w:rsidRPr="002451E5" w:rsidRDefault="00CC0AE0" w:rsidP="00607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50189" w:rsidRPr="002451E5" w:rsidRDefault="00650189" w:rsidP="006071D5">
            <w:pPr>
              <w:jc w:val="center"/>
              <w:rPr>
                <w:sz w:val="24"/>
                <w:szCs w:val="24"/>
              </w:rPr>
            </w:pPr>
            <w:r w:rsidRPr="002451E5">
              <w:rPr>
                <w:sz w:val="24"/>
                <w:szCs w:val="24"/>
              </w:rPr>
              <w:t>8 марта</w:t>
            </w:r>
          </w:p>
        </w:tc>
        <w:tc>
          <w:tcPr>
            <w:tcW w:w="3261" w:type="dxa"/>
            <w:shd w:val="clear" w:color="auto" w:fill="auto"/>
          </w:tcPr>
          <w:p w:rsidR="00650189" w:rsidRPr="00B968BD" w:rsidRDefault="00CC0AE0" w:rsidP="0012131E">
            <w:pPr>
              <w:pStyle w:val="a5"/>
              <w:jc w:val="center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sz w:val="24"/>
                <w:szCs w:val="24"/>
                <w:lang w:val="ru-RU" w:eastAsia="ru-RU"/>
              </w:rPr>
              <w:t xml:space="preserve">Председатель КЧС и ОПБ МО </w:t>
            </w:r>
            <w:r w:rsidR="00244F7D" w:rsidRPr="00B968BD">
              <w:rPr>
                <w:sz w:val="24"/>
                <w:szCs w:val="24"/>
                <w:lang w:val="ru-RU" w:eastAsia="ru-RU"/>
              </w:rPr>
              <w:t>Новосельского</w:t>
            </w:r>
            <w:r w:rsidR="0012131E" w:rsidRPr="00B968BD">
              <w:rPr>
                <w:sz w:val="24"/>
                <w:szCs w:val="24"/>
                <w:lang w:val="ru-RU"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650189" w:rsidRPr="00A14563" w:rsidRDefault="00650189" w:rsidP="006071D5">
            <w:pPr>
              <w:jc w:val="center"/>
              <w:rPr>
                <w:sz w:val="24"/>
                <w:szCs w:val="24"/>
              </w:rPr>
            </w:pPr>
          </w:p>
        </w:tc>
      </w:tr>
      <w:tr w:rsidR="00650189" w:rsidRPr="00A14563">
        <w:tc>
          <w:tcPr>
            <w:tcW w:w="709" w:type="dxa"/>
            <w:shd w:val="clear" w:color="auto" w:fill="auto"/>
          </w:tcPr>
          <w:p w:rsidR="00650189" w:rsidRDefault="00650189" w:rsidP="006071D5">
            <w:pPr>
              <w:pStyle w:val="aa"/>
            </w:pPr>
            <w:r>
              <w:lastRenderedPageBreak/>
              <w:t>5.</w:t>
            </w:r>
          </w:p>
        </w:tc>
        <w:tc>
          <w:tcPr>
            <w:tcW w:w="8080" w:type="dxa"/>
            <w:shd w:val="clear" w:color="auto" w:fill="auto"/>
          </w:tcPr>
          <w:p w:rsidR="00650189" w:rsidRDefault="00650189" w:rsidP="006071D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2451E5">
              <w:rPr>
                <w:sz w:val="24"/>
                <w:szCs w:val="24"/>
              </w:rPr>
              <w:t>готовности муниципальных образований</w:t>
            </w:r>
            <w:r>
              <w:rPr>
                <w:sz w:val="24"/>
                <w:szCs w:val="24"/>
              </w:rPr>
              <w:t xml:space="preserve"> сельских поселений</w:t>
            </w:r>
            <w:r w:rsidRPr="002451E5">
              <w:rPr>
                <w:sz w:val="24"/>
                <w:szCs w:val="24"/>
              </w:rPr>
              <w:t xml:space="preserve"> к выполнению мероприятий при уг</w:t>
            </w:r>
            <w:r w:rsidRPr="002451E5">
              <w:rPr>
                <w:sz w:val="24"/>
                <w:szCs w:val="24"/>
              </w:rPr>
              <w:softHyphen/>
              <w:t>ро</w:t>
            </w:r>
            <w:r w:rsidRPr="002451E5">
              <w:rPr>
                <w:sz w:val="24"/>
                <w:szCs w:val="24"/>
              </w:rPr>
              <w:softHyphen/>
              <w:t>зе и воз</w:t>
            </w:r>
            <w:r w:rsidRPr="002451E5">
              <w:rPr>
                <w:sz w:val="24"/>
                <w:szCs w:val="24"/>
              </w:rPr>
              <w:softHyphen/>
              <w:t>ник</w:t>
            </w:r>
            <w:r w:rsidRPr="002451E5">
              <w:rPr>
                <w:sz w:val="24"/>
                <w:szCs w:val="24"/>
              </w:rPr>
              <w:softHyphen/>
              <w:t>но</w:t>
            </w:r>
            <w:r w:rsidRPr="002451E5">
              <w:rPr>
                <w:sz w:val="24"/>
                <w:szCs w:val="24"/>
              </w:rPr>
              <w:softHyphen/>
              <w:t>ве</w:t>
            </w:r>
            <w:r w:rsidRPr="002451E5">
              <w:rPr>
                <w:sz w:val="24"/>
                <w:szCs w:val="24"/>
              </w:rPr>
              <w:softHyphen/>
              <w:t>нии ЧС, вы</w:t>
            </w:r>
            <w:r w:rsidRPr="002451E5">
              <w:rPr>
                <w:sz w:val="24"/>
                <w:szCs w:val="24"/>
              </w:rPr>
              <w:softHyphen/>
              <w:t>зван</w:t>
            </w:r>
            <w:r w:rsidRPr="002451E5">
              <w:rPr>
                <w:sz w:val="24"/>
                <w:szCs w:val="24"/>
              </w:rPr>
              <w:softHyphen/>
              <w:t>ных природными пожарами:</w:t>
            </w:r>
          </w:p>
          <w:p w:rsidR="00CC0AE0" w:rsidRPr="002451E5" w:rsidRDefault="00CC0AE0" w:rsidP="006071D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50189" w:rsidRPr="002451E5" w:rsidRDefault="00650189" w:rsidP="006071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189" w:rsidRPr="00650189" w:rsidRDefault="00CC0AE0" w:rsidP="0012131E">
            <w:pPr>
              <w:jc w:val="center"/>
              <w:rPr>
                <w:sz w:val="24"/>
                <w:szCs w:val="24"/>
              </w:rPr>
            </w:pPr>
            <w:r w:rsidRPr="00CC0AE0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2131E" w:rsidRPr="0012131E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650189" w:rsidRPr="00A14563" w:rsidRDefault="00650189" w:rsidP="006071D5">
            <w:pPr>
              <w:jc w:val="center"/>
              <w:rPr>
                <w:sz w:val="24"/>
                <w:szCs w:val="24"/>
              </w:rPr>
            </w:pPr>
          </w:p>
        </w:tc>
      </w:tr>
      <w:tr w:rsidR="002B7D9F" w:rsidRPr="00A14563">
        <w:tc>
          <w:tcPr>
            <w:tcW w:w="709" w:type="dxa"/>
            <w:shd w:val="clear" w:color="auto" w:fill="auto"/>
          </w:tcPr>
          <w:p w:rsidR="002B7D9F" w:rsidRDefault="002B7D9F" w:rsidP="00A96CB3">
            <w:pPr>
              <w:pStyle w:val="aa"/>
            </w:pPr>
            <w:r>
              <w:t>6.</w:t>
            </w:r>
          </w:p>
        </w:tc>
        <w:tc>
          <w:tcPr>
            <w:tcW w:w="8080" w:type="dxa"/>
            <w:shd w:val="clear" w:color="auto" w:fill="auto"/>
          </w:tcPr>
          <w:p w:rsidR="002B7D9F" w:rsidRPr="002451E5" w:rsidRDefault="002B7D9F" w:rsidP="00A96CB3">
            <w:pPr>
              <w:jc w:val="both"/>
              <w:rPr>
                <w:sz w:val="24"/>
                <w:szCs w:val="24"/>
              </w:rPr>
            </w:pPr>
            <w:r w:rsidRPr="002451E5">
              <w:rPr>
                <w:sz w:val="24"/>
                <w:szCs w:val="24"/>
              </w:rPr>
              <w:t>Участие в подведении итогов по результатам реагирования Смоленской областной подсистемы РСЧС на чрезвычайные ситуации и происшествия</w:t>
            </w:r>
          </w:p>
        </w:tc>
        <w:tc>
          <w:tcPr>
            <w:tcW w:w="1842" w:type="dxa"/>
            <w:shd w:val="clear" w:color="auto" w:fill="auto"/>
          </w:tcPr>
          <w:p w:rsidR="002B7D9F" w:rsidRPr="002451E5" w:rsidRDefault="002B7D9F" w:rsidP="00A96CB3">
            <w:pPr>
              <w:jc w:val="center"/>
              <w:rPr>
                <w:sz w:val="24"/>
                <w:szCs w:val="24"/>
              </w:rPr>
            </w:pPr>
            <w:r w:rsidRPr="002451E5"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3261" w:type="dxa"/>
            <w:shd w:val="clear" w:color="auto" w:fill="auto"/>
          </w:tcPr>
          <w:p w:rsidR="002B7D9F" w:rsidRDefault="002B7D9F" w:rsidP="00A96CB3">
            <w:pPr>
              <w:widowControl w:val="0"/>
              <w:jc w:val="center"/>
              <w:rPr>
                <w:sz w:val="24"/>
                <w:szCs w:val="24"/>
              </w:rPr>
            </w:pPr>
            <w:r w:rsidRPr="00280149">
              <w:rPr>
                <w:sz w:val="24"/>
                <w:szCs w:val="24"/>
              </w:rPr>
              <w:t xml:space="preserve">Председатель КЧС и ОПБ </w:t>
            </w:r>
            <w:r w:rsidR="00244F7D">
              <w:rPr>
                <w:sz w:val="24"/>
                <w:szCs w:val="24"/>
              </w:rPr>
              <w:t xml:space="preserve">Новосельского </w:t>
            </w:r>
            <w:r w:rsidR="0012131E" w:rsidRPr="0012131E">
              <w:rPr>
                <w:sz w:val="24"/>
                <w:szCs w:val="24"/>
              </w:rPr>
              <w:t xml:space="preserve">сельского поселения Смоленского района Смоленской области </w:t>
            </w:r>
            <w:r w:rsidRPr="0012131E">
              <w:rPr>
                <w:sz w:val="24"/>
                <w:szCs w:val="24"/>
              </w:rPr>
              <w:t>НОГОЧС, ЕДДС</w:t>
            </w:r>
            <w:r w:rsidRPr="002451E5">
              <w:rPr>
                <w:sz w:val="24"/>
                <w:szCs w:val="24"/>
              </w:rPr>
              <w:t xml:space="preserve"> </w:t>
            </w:r>
          </w:p>
          <w:p w:rsidR="002B7D9F" w:rsidRPr="0019459B" w:rsidRDefault="002B7D9F" w:rsidP="00A96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B7D9F" w:rsidRPr="0019459B" w:rsidRDefault="002B7D9F" w:rsidP="00A96CB3">
            <w:pPr>
              <w:jc w:val="center"/>
              <w:rPr>
                <w:sz w:val="24"/>
                <w:szCs w:val="24"/>
              </w:rPr>
            </w:pPr>
          </w:p>
        </w:tc>
      </w:tr>
      <w:tr w:rsidR="003B653A" w:rsidRPr="00A14563">
        <w:tc>
          <w:tcPr>
            <w:tcW w:w="709" w:type="dxa"/>
            <w:shd w:val="clear" w:color="auto" w:fill="auto"/>
          </w:tcPr>
          <w:p w:rsidR="003B653A" w:rsidRDefault="003B653A" w:rsidP="00EB3528">
            <w:pPr>
              <w:pStyle w:val="aa"/>
            </w:pPr>
            <w:r>
              <w:t>7.</w:t>
            </w:r>
          </w:p>
        </w:tc>
        <w:tc>
          <w:tcPr>
            <w:tcW w:w="8080" w:type="dxa"/>
            <w:shd w:val="clear" w:color="auto" w:fill="auto"/>
          </w:tcPr>
          <w:p w:rsidR="003B653A" w:rsidRPr="00E27A04" w:rsidRDefault="003B653A" w:rsidP="00A36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E27A04">
              <w:rPr>
                <w:sz w:val="24"/>
                <w:szCs w:val="24"/>
              </w:rPr>
              <w:t xml:space="preserve"> мероприятий в рамках сезонной профилактической операции:</w:t>
            </w:r>
          </w:p>
          <w:p w:rsidR="003B653A" w:rsidRPr="00E27A04" w:rsidRDefault="003B653A" w:rsidP="00A36A25">
            <w:pPr>
              <w:jc w:val="both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 xml:space="preserve">   «Новый год»;</w:t>
            </w:r>
          </w:p>
          <w:p w:rsidR="003B653A" w:rsidRPr="00E27A04" w:rsidRDefault="003B653A" w:rsidP="00A36A25">
            <w:pPr>
              <w:jc w:val="both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jc w:val="both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«Водоисточник»;</w:t>
            </w: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«Победа»;</w:t>
            </w: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 xml:space="preserve"> «Отдых»;</w:t>
            </w: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«Лето»;</w:t>
            </w: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</w:p>
          <w:p w:rsidR="003B653A" w:rsidRPr="00E27A04" w:rsidRDefault="003B653A" w:rsidP="003B653A">
            <w:pPr>
              <w:ind w:left="189"/>
              <w:jc w:val="both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 xml:space="preserve"> «Школа»;</w:t>
            </w:r>
          </w:p>
          <w:p w:rsidR="003B653A" w:rsidRPr="00E27A04" w:rsidRDefault="003B653A" w:rsidP="00A36A25">
            <w:pPr>
              <w:ind w:left="189"/>
              <w:jc w:val="both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 xml:space="preserve"> «Отопительный сезон»;</w:t>
            </w:r>
          </w:p>
          <w:p w:rsidR="003B653A" w:rsidRPr="00E27A04" w:rsidRDefault="003B653A" w:rsidP="00A36A25">
            <w:pPr>
              <w:jc w:val="both"/>
              <w:rPr>
                <w:sz w:val="24"/>
                <w:szCs w:val="24"/>
              </w:rPr>
            </w:pPr>
          </w:p>
          <w:p w:rsidR="003B653A" w:rsidRPr="002451E5" w:rsidRDefault="003B653A" w:rsidP="00A36A25">
            <w:pPr>
              <w:widowControl w:val="0"/>
              <w:jc w:val="both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 xml:space="preserve"> «Особый противопожарный режим»</w:t>
            </w:r>
          </w:p>
        </w:tc>
        <w:tc>
          <w:tcPr>
            <w:tcW w:w="1842" w:type="dxa"/>
            <w:shd w:val="clear" w:color="auto" w:fill="auto"/>
          </w:tcPr>
          <w:p w:rsidR="003B653A" w:rsidRDefault="003B653A" w:rsidP="00A36A25">
            <w:pPr>
              <w:jc w:val="center"/>
              <w:rPr>
                <w:sz w:val="24"/>
                <w:szCs w:val="24"/>
              </w:rPr>
            </w:pPr>
          </w:p>
          <w:p w:rsidR="003B653A" w:rsidRDefault="003B653A" w:rsidP="00A36A25">
            <w:pPr>
              <w:jc w:val="center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jc w:val="center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январь, декабрь</w:t>
            </w:r>
          </w:p>
          <w:p w:rsidR="003B653A" w:rsidRDefault="003B653A" w:rsidP="00A36A25">
            <w:pPr>
              <w:jc w:val="center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jc w:val="center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март-апрель, сентябрь-октябрь</w:t>
            </w:r>
          </w:p>
          <w:p w:rsidR="003B653A" w:rsidRPr="00E27A04" w:rsidRDefault="003B653A" w:rsidP="00A36A25">
            <w:pPr>
              <w:jc w:val="center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апрель, май</w:t>
            </w:r>
          </w:p>
          <w:p w:rsidR="003B653A" w:rsidRPr="00E27A04" w:rsidRDefault="003B653A" w:rsidP="00A36A25">
            <w:pPr>
              <w:jc w:val="center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jc w:val="center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апрель – сентябрь</w:t>
            </w:r>
          </w:p>
          <w:p w:rsidR="003B653A" w:rsidRPr="00E27A04" w:rsidRDefault="003B653A" w:rsidP="00A36A25">
            <w:pPr>
              <w:jc w:val="center"/>
              <w:rPr>
                <w:sz w:val="24"/>
                <w:szCs w:val="24"/>
              </w:rPr>
            </w:pPr>
          </w:p>
          <w:p w:rsidR="003B653A" w:rsidRPr="00E27A04" w:rsidRDefault="003B653A" w:rsidP="00A36A25">
            <w:pPr>
              <w:jc w:val="center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март-апрель</w:t>
            </w:r>
          </w:p>
          <w:p w:rsidR="003B653A" w:rsidRDefault="003B653A" w:rsidP="00A36A25">
            <w:pPr>
              <w:jc w:val="center"/>
              <w:rPr>
                <w:sz w:val="24"/>
                <w:szCs w:val="24"/>
              </w:rPr>
            </w:pPr>
          </w:p>
          <w:p w:rsidR="003B653A" w:rsidRDefault="003B653A" w:rsidP="003B653A">
            <w:pPr>
              <w:jc w:val="center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июль-август</w:t>
            </w:r>
          </w:p>
          <w:p w:rsidR="003B653A" w:rsidRDefault="003B653A" w:rsidP="00A36A25">
            <w:pPr>
              <w:jc w:val="center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сентябрь- ноябрь</w:t>
            </w:r>
          </w:p>
          <w:p w:rsidR="003B653A" w:rsidRDefault="003B653A" w:rsidP="00A36A25">
            <w:pPr>
              <w:jc w:val="center"/>
              <w:rPr>
                <w:sz w:val="24"/>
                <w:szCs w:val="24"/>
              </w:rPr>
            </w:pPr>
            <w:r w:rsidRPr="00E27A04">
              <w:rPr>
                <w:sz w:val="24"/>
                <w:szCs w:val="24"/>
              </w:rPr>
              <w:t>апрель-октябрь</w:t>
            </w:r>
          </w:p>
          <w:p w:rsidR="00770F34" w:rsidRDefault="00770F34" w:rsidP="00A36A25">
            <w:pPr>
              <w:jc w:val="center"/>
              <w:rPr>
                <w:sz w:val="24"/>
                <w:szCs w:val="24"/>
              </w:rPr>
            </w:pPr>
          </w:p>
          <w:p w:rsidR="00770F34" w:rsidRPr="002451E5" w:rsidRDefault="00770F34" w:rsidP="00A36A2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B653A" w:rsidRPr="003B653A" w:rsidRDefault="00244F7D" w:rsidP="0012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 МО Новосельского</w:t>
            </w:r>
            <w:r w:rsidR="0012131E" w:rsidRPr="0012131E">
              <w:rPr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  <w:r w:rsidR="003B653A" w:rsidRPr="0012131E">
              <w:rPr>
                <w:sz w:val="24"/>
                <w:szCs w:val="24"/>
              </w:rPr>
              <w:t>НОГОЧС,</w:t>
            </w:r>
            <w:r w:rsidR="003B653A" w:rsidRPr="0092398A">
              <w:rPr>
                <w:color w:val="FF0000"/>
                <w:sz w:val="24"/>
                <w:szCs w:val="24"/>
              </w:rPr>
              <w:t xml:space="preserve"> </w:t>
            </w:r>
            <w:r w:rsidR="003B653A" w:rsidRPr="003B653A">
              <w:rPr>
                <w:sz w:val="24"/>
                <w:szCs w:val="24"/>
              </w:rPr>
              <w:t>руководители организаций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3B653A" w:rsidRPr="0019459B" w:rsidRDefault="003B653A" w:rsidP="00EB3528">
            <w:pPr>
              <w:jc w:val="center"/>
              <w:rPr>
                <w:sz w:val="24"/>
                <w:szCs w:val="24"/>
              </w:rPr>
            </w:pPr>
          </w:p>
        </w:tc>
      </w:tr>
      <w:tr w:rsidR="003B653A" w:rsidRPr="00A14563">
        <w:tc>
          <w:tcPr>
            <w:tcW w:w="709" w:type="dxa"/>
            <w:shd w:val="clear" w:color="auto" w:fill="auto"/>
          </w:tcPr>
          <w:p w:rsidR="003B653A" w:rsidRDefault="003B653A" w:rsidP="00EB3528">
            <w:pPr>
              <w:pStyle w:val="aa"/>
            </w:pPr>
            <w:r>
              <w:t>8.</w:t>
            </w:r>
          </w:p>
        </w:tc>
        <w:tc>
          <w:tcPr>
            <w:tcW w:w="8080" w:type="dxa"/>
            <w:shd w:val="clear" w:color="auto" w:fill="auto"/>
          </w:tcPr>
          <w:p w:rsidR="003B653A" w:rsidRPr="000E77AB" w:rsidRDefault="003B653A" w:rsidP="00A36A2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34953">
              <w:rPr>
                <w:sz w:val="24"/>
                <w:szCs w:val="24"/>
              </w:rPr>
              <w:t xml:space="preserve">Инициирование организации </w:t>
            </w:r>
            <w:r w:rsidRPr="000E77AB">
              <w:rPr>
                <w:sz w:val="24"/>
                <w:szCs w:val="24"/>
              </w:rPr>
              <w:t>дежурства на объектах, задействованных в праздновании Праздника Весны и Труда</w:t>
            </w:r>
          </w:p>
        </w:tc>
        <w:tc>
          <w:tcPr>
            <w:tcW w:w="1842" w:type="dxa"/>
            <w:shd w:val="clear" w:color="auto" w:fill="auto"/>
          </w:tcPr>
          <w:p w:rsidR="003B653A" w:rsidRPr="000E77AB" w:rsidRDefault="003B653A" w:rsidP="00A36A25">
            <w:pPr>
              <w:jc w:val="center"/>
              <w:rPr>
                <w:sz w:val="24"/>
                <w:szCs w:val="24"/>
              </w:rPr>
            </w:pPr>
            <w:r w:rsidRPr="000E77AB">
              <w:rPr>
                <w:bCs/>
                <w:sz w:val="24"/>
                <w:szCs w:val="24"/>
              </w:rPr>
              <w:t>1 мая</w:t>
            </w:r>
          </w:p>
        </w:tc>
        <w:tc>
          <w:tcPr>
            <w:tcW w:w="3261" w:type="dxa"/>
            <w:shd w:val="clear" w:color="auto" w:fill="auto"/>
          </w:tcPr>
          <w:p w:rsidR="003B653A" w:rsidRPr="000E77AB" w:rsidRDefault="00770F34" w:rsidP="00A36A25">
            <w:pPr>
              <w:jc w:val="center"/>
              <w:rPr>
                <w:sz w:val="24"/>
                <w:szCs w:val="24"/>
              </w:rPr>
            </w:pPr>
            <w:r w:rsidRPr="00CC0AE0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</w:t>
            </w:r>
            <w:r w:rsidR="0012131E" w:rsidRPr="0012131E">
              <w:rPr>
                <w:sz w:val="24"/>
                <w:szCs w:val="24"/>
              </w:rPr>
              <w:t>о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3B653A" w:rsidRPr="00A14563" w:rsidRDefault="003B653A" w:rsidP="00EB3528">
            <w:pPr>
              <w:jc w:val="center"/>
              <w:rPr>
                <w:sz w:val="24"/>
                <w:szCs w:val="24"/>
              </w:rPr>
            </w:pPr>
          </w:p>
        </w:tc>
      </w:tr>
      <w:tr w:rsidR="003B653A" w:rsidRPr="00A14563">
        <w:tc>
          <w:tcPr>
            <w:tcW w:w="709" w:type="dxa"/>
            <w:shd w:val="clear" w:color="auto" w:fill="auto"/>
          </w:tcPr>
          <w:p w:rsidR="003B653A" w:rsidRDefault="003B653A" w:rsidP="00EB3528">
            <w:pPr>
              <w:pStyle w:val="aa"/>
            </w:pPr>
            <w:r>
              <w:t>9.</w:t>
            </w:r>
          </w:p>
        </w:tc>
        <w:tc>
          <w:tcPr>
            <w:tcW w:w="8080" w:type="dxa"/>
            <w:shd w:val="clear" w:color="auto" w:fill="auto"/>
          </w:tcPr>
          <w:p w:rsidR="003B653A" w:rsidRPr="000E77AB" w:rsidRDefault="003B653A" w:rsidP="00A36A2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34953">
              <w:rPr>
                <w:sz w:val="24"/>
                <w:szCs w:val="24"/>
              </w:rPr>
              <w:t xml:space="preserve">Инициирование организации </w:t>
            </w:r>
            <w:r w:rsidRPr="000E77AB">
              <w:rPr>
                <w:sz w:val="24"/>
                <w:szCs w:val="24"/>
              </w:rPr>
              <w:t>дежурства на объектах, задействованных в праздновании Дня Победы</w:t>
            </w:r>
          </w:p>
        </w:tc>
        <w:tc>
          <w:tcPr>
            <w:tcW w:w="1842" w:type="dxa"/>
            <w:shd w:val="clear" w:color="auto" w:fill="auto"/>
          </w:tcPr>
          <w:p w:rsidR="003B653A" w:rsidRPr="000E77AB" w:rsidRDefault="003B653A" w:rsidP="00A36A25">
            <w:pPr>
              <w:jc w:val="center"/>
              <w:rPr>
                <w:sz w:val="24"/>
                <w:szCs w:val="24"/>
              </w:rPr>
            </w:pPr>
            <w:r w:rsidRPr="000E77AB">
              <w:rPr>
                <w:bCs/>
                <w:sz w:val="24"/>
                <w:szCs w:val="24"/>
              </w:rPr>
              <w:t>9 мая</w:t>
            </w:r>
          </w:p>
        </w:tc>
        <w:tc>
          <w:tcPr>
            <w:tcW w:w="3261" w:type="dxa"/>
            <w:shd w:val="clear" w:color="auto" w:fill="auto"/>
          </w:tcPr>
          <w:p w:rsidR="003B653A" w:rsidRPr="000E77AB" w:rsidRDefault="00770F34" w:rsidP="0012131E">
            <w:pPr>
              <w:jc w:val="center"/>
              <w:rPr>
                <w:sz w:val="24"/>
                <w:szCs w:val="24"/>
              </w:rPr>
            </w:pPr>
            <w:r w:rsidRPr="00CC0AE0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2131E" w:rsidRPr="0012131E">
              <w:rPr>
                <w:sz w:val="24"/>
                <w:szCs w:val="24"/>
              </w:rPr>
              <w:t xml:space="preserve"> сельского </w:t>
            </w:r>
            <w:r w:rsidR="0012131E" w:rsidRPr="0012131E">
              <w:rPr>
                <w:sz w:val="24"/>
                <w:szCs w:val="24"/>
              </w:rPr>
              <w:lastRenderedPageBreak/>
              <w:t>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3B653A" w:rsidRPr="000E77AB" w:rsidRDefault="003B653A" w:rsidP="00EB3528">
            <w:pPr>
              <w:jc w:val="center"/>
              <w:rPr>
                <w:sz w:val="24"/>
                <w:szCs w:val="24"/>
              </w:rPr>
            </w:pPr>
          </w:p>
        </w:tc>
      </w:tr>
      <w:tr w:rsidR="003B653A" w:rsidRPr="00A14563">
        <w:tc>
          <w:tcPr>
            <w:tcW w:w="709" w:type="dxa"/>
            <w:shd w:val="clear" w:color="auto" w:fill="auto"/>
          </w:tcPr>
          <w:p w:rsidR="003B653A" w:rsidRDefault="003B653A" w:rsidP="00EB3528">
            <w:pPr>
              <w:pStyle w:val="aa"/>
            </w:pPr>
            <w:r>
              <w:lastRenderedPageBreak/>
              <w:t>10.</w:t>
            </w:r>
          </w:p>
        </w:tc>
        <w:tc>
          <w:tcPr>
            <w:tcW w:w="8080" w:type="dxa"/>
            <w:shd w:val="clear" w:color="auto" w:fill="auto"/>
          </w:tcPr>
          <w:p w:rsidR="003B653A" w:rsidRPr="00CE7E4B" w:rsidRDefault="003B653A" w:rsidP="00A36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</w:t>
            </w:r>
            <w:r w:rsidRPr="00CE7E4B">
              <w:rPr>
                <w:sz w:val="24"/>
                <w:szCs w:val="24"/>
              </w:rPr>
              <w:t xml:space="preserve"> мероприятий по обеспечению безопасности людей на водных объектах в период месячника безопасности и до окончания купального сезона </w:t>
            </w:r>
            <w:r w:rsidR="006451C3">
              <w:rPr>
                <w:sz w:val="24"/>
                <w:szCs w:val="24"/>
              </w:rPr>
              <w:t>2020</w:t>
            </w:r>
            <w:r w:rsidRPr="00CE7E4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shd w:val="clear" w:color="auto" w:fill="auto"/>
          </w:tcPr>
          <w:p w:rsidR="003B653A" w:rsidRPr="00CE7E4B" w:rsidRDefault="003B653A" w:rsidP="00A36A25">
            <w:pPr>
              <w:jc w:val="center"/>
              <w:rPr>
                <w:sz w:val="24"/>
                <w:szCs w:val="24"/>
              </w:rPr>
            </w:pPr>
            <w:r w:rsidRPr="00CE7E4B">
              <w:rPr>
                <w:sz w:val="24"/>
                <w:szCs w:val="24"/>
              </w:rPr>
              <w:t xml:space="preserve">1 июня-  </w:t>
            </w:r>
          </w:p>
          <w:p w:rsidR="003B653A" w:rsidRPr="00CE7E4B" w:rsidRDefault="003B653A" w:rsidP="00A36A25">
            <w:pPr>
              <w:jc w:val="center"/>
              <w:rPr>
                <w:sz w:val="24"/>
                <w:szCs w:val="24"/>
              </w:rPr>
            </w:pPr>
            <w:r w:rsidRPr="00CE7E4B">
              <w:rPr>
                <w:sz w:val="24"/>
                <w:szCs w:val="24"/>
              </w:rPr>
              <w:t>31 августа</w:t>
            </w:r>
          </w:p>
        </w:tc>
        <w:tc>
          <w:tcPr>
            <w:tcW w:w="3261" w:type="dxa"/>
            <w:shd w:val="clear" w:color="auto" w:fill="auto"/>
          </w:tcPr>
          <w:p w:rsidR="00770F34" w:rsidRPr="00A90921" w:rsidRDefault="003B653A" w:rsidP="001A7135">
            <w:pPr>
              <w:jc w:val="center"/>
              <w:rPr>
                <w:sz w:val="24"/>
                <w:szCs w:val="24"/>
              </w:rPr>
            </w:pPr>
            <w:r w:rsidRPr="00F4123D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2131E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 w:rsidRPr="001A7135">
              <w:rPr>
                <w:sz w:val="24"/>
                <w:szCs w:val="24"/>
              </w:rPr>
              <w:t>, НОГОЧС,</w:t>
            </w:r>
            <w:r w:rsidRPr="00770F3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B653A" w:rsidRPr="000E77AB" w:rsidRDefault="003B653A" w:rsidP="00EB3528">
            <w:pPr>
              <w:jc w:val="center"/>
              <w:rPr>
                <w:sz w:val="24"/>
                <w:szCs w:val="24"/>
              </w:rPr>
            </w:pPr>
          </w:p>
        </w:tc>
      </w:tr>
      <w:tr w:rsidR="00770F34" w:rsidRPr="00A14563">
        <w:tc>
          <w:tcPr>
            <w:tcW w:w="709" w:type="dxa"/>
            <w:shd w:val="clear" w:color="auto" w:fill="auto"/>
          </w:tcPr>
          <w:p w:rsidR="00770F34" w:rsidRDefault="00770F34" w:rsidP="00EB3528">
            <w:pPr>
              <w:pStyle w:val="aa"/>
            </w:pPr>
            <w:r>
              <w:t>11.</w:t>
            </w:r>
          </w:p>
        </w:tc>
        <w:tc>
          <w:tcPr>
            <w:tcW w:w="8080" w:type="dxa"/>
            <w:shd w:val="clear" w:color="auto" w:fill="auto"/>
          </w:tcPr>
          <w:p w:rsidR="00770F34" w:rsidRPr="000E77AB" w:rsidRDefault="00770F34" w:rsidP="00A36A25">
            <w:pPr>
              <w:jc w:val="both"/>
              <w:rPr>
                <w:sz w:val="24"/>
                <w:szCs w:val="24"/>
              </w:rPr>
            </w:pPr>
            <w:r w:rsidRPr="006F5F40">
              <w:rPr>
                <w:sz w:val="24"/>
                <w:szCs w:val="24"/>
              </w:rPr>
              <w:t xml:space="preserve">Инициирование организации </w:t>
            </w:r>
            <w:r w:rsidRPr="000E77AB">
              <w:rPr>
                <w:sz w:val="24"/>
                <w:szCs w:val="24"/>
              </w:rPr>
              <w:t>дежурства на объектах, задействованных в праздновании Дня России</w:t>
            </w:r>
          </w:p>
        </w:tc>
        <w:tc>
          <w:tcPr>
            <w:tcW w:w="1842" w:type="dxa"/>
            <w:shd w:val="clear" w:color="auto" w:fill="auto"/>
          </w:tcPr>
          <w:p w:rsidR="00770F34" w:rsidRPr="000E77AB" w:rsidRDefault="00770F34" w:rsidP="00A36A25">
            <w:pPr>
              <w:jc w:val="center"/>
              <w:rPr>
                <w:sz w:val="24"/>
                <w:szCs w:val="24"/>
              </w:rPr>
            </w:pPr>
            <w:r w:rsidRPr="000E77AB">
              <w:rPr>
                <w:sz w:val="24"/>
                <w:szCs w:val="24"/>
              </w:rPr>
              <w:t>12 июня</w:t>
            </w:r>
          </w:p>
        </w:tc>
        <w:tc>
          <w:tcPr>
            <w:tcW w:w="3261" w:type="dxa"/>
            <w:shd w:val="clear" w:color="auto" w:fill="auto"/>
          </w:tcPr>
          <w:p w:rsidR="00770F34" w:rsidRPr="000E77AB" w:rsidRDefault="00770F34" w:rsidP="001A7135">
            <w:pPr>
              <w:jc w:val="center"/>
              <w:rPr>
                <w:sz w:val="24"/>
                <w:szCs w:val="24"/>
              </w:rPr>
            </w:pPr>
            <w:r w:rsidRPr="00CC0AE0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770F34" w:rsidRPr="000E77AB" w:rsidRDefault="00770F34" w:rsidP="00D84489">
            <w:pPr>
              <w:jc w:val="center"/>
              <w:rPr>
                <w:sz w:val="24"/>
                <w:szCs w:val="24"/>
              </w:rPr>
            </w:pPr>
          </w:p>
        </w:tc>
      </w:tr>
      <w:tr w:rsidR="00770F34" w:rsidRPr="00A14563">
        <w:tc>
          <w:tcPr>
            <w:tcW w:w="709" w:type="dxa"/>
            <w:shd w:val="clear" w:color="auto" w:fill="auto"/>
          </w:tcPr>
          <w:p w:rsidR="00770F34" w:rsidRDefault="00770F34" w:rsidP="00EB3528">
            <w:pPr>
              <w:pStyle w:val="aa"/>
            </w:pPr>
            <w:r>
              <w:t>12.</w:t>
            </w:r>
          </w:p>
        </w:tc>
        <w:tc>
          <w:tcPr>
            <w:tcW w:w="8080" w:type="dxa"/>
            <w:shd w:val="clear" w:color="auto" w:fill="auto"/>
          </w:tcPr>
          <w:p w:rsidR="00770F34" w:rsidRPr="000E77AB" w:rsidRDefault="00770F34" w:rsidP="00A36A25">
            <w:pPr>
              <w:jc w:val="both"/>
              <w:rPr>
                <w:sz w:val="24"/>
                <w:szCs w:val="24"/>
              </w:rPr>
            </w:pPr>
            <w:r w:rsidRPr="006F5F40">
              <w:rPr>
                <w:sz w:val="24"/>
                <w:szCs w:val="24"/>
              </w:rPr>
              <w:t xml:space="preserve">Инициирование организации </w:t>
            </w:r>
            <w:r>
              <w:rPr>
                <w:sz w:val="24"/>
                <w:szCs w:val="24"/>
              </w:rPr>
              <w:t>д</w:t>
            </w:r>
            <w:r w:rsidRPr="000E77AB">
              <w:rPr>
                <w:sz w:val="24"/>
                <w:szCs w:val="24"/>
              </w:rPr>
              <w:t>ежурства на объектах, задействованных в праздновании Дня народного единства</w:t>
            </w:r>
          </w:p>
        </w:tc>
        <w:tc>
          <w:tcPr>
            <w:tcW w:w="1842" w:type="dxa"/>
            <w:shd w:val="clear" w:color="auto" w:fill="auto"/>
          </w:tcPr>
          <w:p w:rsidR="00770F34" w:rsidRPr="000E77AB" w:rsidRDefault="00770F34" w:rsidP="00A36A25">
            <w:pPr>
              <w:jc w:val="center"/>
              <w:rPr>
                <w:sz w:val="24"/>
                <w:szCs w:val="24"/>
              </w:rPr>
            </w:pPr>
            <w:r w:rsidRPr="000E77AB">
              <w:rPr>
                <w:sz w:val="24"/>
                <w:szCs w:val="24"/>
              </w:rPr>
              <w:t>4 ноября</w:t>
            </w:r>
          </w:p>
        </w:tc>
        <w:tc>
          <w:tcPr>
            <w:tcW w:w="3261" w:type="dxa"/>
            <w:shd w:val="clear" w:color="auto" w:fill="auto"/>
          </w:tcPr>
          <w:p w:rsidR="00770F34" w:rsidRPr="000E77AB" w:rsidRDefault="00770F34" w:rsidP="001A7135">
            <w:pPr>
              <w:jc w:val="center"/>
              <w:rPr>
                <w:sz w:val="24"/>
                <w:szCs w:val="24"/>
              </w:rPr>
            </w:pPr>
            <w:r w:rsidRPr="00CC0AE0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770F34" w:rsidRPr="000E77AB" w:rsidRDefault="00770F34" w:rsidP="00D84489">
            <w:pPr>
              <w:jc w:val="center"/>
              <w:rPr>
                <w:sz w:val="24"/>
                <w:szCs w:val="24"/>
              </w:rPr>
            </w:pPr>
          </w:p>
        </w:tc>
      </w:tr>
      <w:tr w:rsidR="00770F34" w:rsidRPr="00A14563">
        <w:tc>
          <w:tcPr>
            <w:tcW w:w="709" w:type="dxa"/>
            <w:shd w:val="clear" w:color="auto" w:fill="auto"/>
          </w:tcPr>
          <w:p w:rsidR="00770F34" w:rsidRDefault="00770F34" w:rsidP="00EB3528">
            <w:pPr>
              <w:pStyle w:val="aa"/>
            </w:pPr>
            <w:r>
              <w:t>13.</w:t>
            </w:r>
          </w:p>
        </w:tc>
        <w:tc>
          <w:tcPr>
            <w:tcW w:w="8080" w:type="dxa"/>
            <w:shd w:val="clear" w:color="auto" w:fill="auto"/>
          </w:tcPr>
          <w:p w:rsidR="00770F34" w:rsidRPr="00CE7E4B" w:rsidRDefault="00770F34" w:rsidP="00A36A2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</w:t>
            </w:r>
            <w:r w:rsidRPr="00CE7E4B">
              <w:rPr>
                <w:sz w:val="24"/>
                <w:szCs w:val="24"/>
              </w:rPr>
              <w:t xml:space="preserve"> мероприятий по обеспечению безопасности людей на водных объектах в период месячника безопасности и до осенне-зимнего периода </w:t>
            </w:r>
            <w:r w:rsidR="006451C3">
              <w:rPr>
                <w:sz w:val="24"/>
                <w:szCs w:val="24"/>
              </w:rPr>
              <w:t>2020</w:t>
            </w:r>
            <w:r w:rsidRPr="00CE7E4B">
              <w:rPr>
                <w:sz w:val="24"/>
                <w:szCs w:val="24"/>
              </w:rPr>
              <w:t>-2020 годов</w:t>
            </w:r>
          </w:p>
        </w:tc>
        <w:tc>
          <w:tcPr>
            <w:tcW w:w="1842" w:type="dxa"/>
            <w:shd w:val="clear" w:color="auto" w:fill="auto"/>
          </w:tcPr>
          <w:p w:rsidR="00770F34" w:rsidRPr="00CE7E4B" w:rsidRDefault="00770F34" w:rsidP="00A36A25">
            <w:pPr>
              <w:widowControl w:val="0"/>
              <w:jc w:val="center"/>
              <w:rPr>
                <w:sz w:val="24"/>
                <w:szCs w:val="24"/>
              </w:rPr>
            </w:pPr>
            <w:r w:rsidRPr="00CE7E4B">
              <w:rPr>
                <w:sz w:val="24"/>
                <w:szCs w:val="24"/>
              </w:rPr>
              <w:t>14 ноября –</w:t>
            </w:r>
          </w:p>
          <w:p w:rsidR="00770F34" w:rsidRPr="00CE7E4B" w:rsidRDefault="00770F34" w:rsidP="00A36A25">
            <w:pPr>
              <w:widowControl w:val="0"/>
              <w:jc w:val="center"/>
              <w:rPr>
                <w:sz w:val="24"/>
                <w:szCs w:val="24"/>
              </w:rPr>
            </w:pPr>
            <w:r w:rsidRPr="00CE7E4B">
              <w:rPr>
                <w:sz w:val="24"/>
                <w:szCs w:val="24"/>
              </w:rPr>
              <w:t>31 декабря</w:t>
            </w:r>
          </w:p>
        </w:tc>
        <w:tc>
          <w:tcPr>
            <w:tcW w:w="3261" w:type="dxa"/>
            <w:shd w:val="clear" w:color="auto" w:fill="auto"/>
          </w:tcPr>
          <w:p w:rsidR="00770F34" w:rsidRPr="00A90921" w:rsidRDefault="00770F34" w:rsidP="001A7135">
            <w:pPr>
              <w:jc w:val="center"/>
              <w:rPr>
                <w:sz w:val="24"/>
                <w:szCs w:val="24"/>
              </w:rPr>
            </w:pPr>
            <w:r w:rsidRPr="001C428D">
              <w:rPr>
                <w:sz w:val="24"/>
                <w:szCs w:val="24"/>
              </w:rPr>
              <w:t>Председатель КЧС и ОПБ МО</w:t>
            </w:r>
            <w:r w:rsidR="001A7135">
              <w:t xml:space="preserve">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 w:rsidRPr="001C4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0F34" w:rsidRPr="000E77AB" w:rsidRDefault="00770F34" w:rsidP="00EB3528">
            <w:pPr>
              <w:jc w:val="center"/>
              <w:rPr>
                <w:sz w:val="24"/>
                <w:szCs w:val="24"/>
              </w:rPr>
            </w:pPr>
          </w:p>
        </w:tc>
      </w:tr>
      <w:tr w:rsidR="00770F34" w:rsidRPr="00A14563">
        <w:tc>
          <w:tcPr>
            <w:tcW w:w="709" w:type="dxa"/>
            <w:shd w:val="clear" w:color="auto" w:fill="auto"/>
          </w:tcPr>
          <w:p w:rsidR="00770F34" w:rsidRDefault="00770F34" w:rsidP="00EB3528">
            <w:pPr>
              <w:pStyle w:val="aa"/>
            </w:pPr>
            <w:r>
              <w:t>14.</w:t>
            </w:r>
          </w:p>
        </w:tc>
        <w:tc>
          <w:tcPr>
            <w:tcW w:w="8080" w:type="dxa"/>
            <w:shd w:val="clear" w:color="auto" w:fill="auto"/>
          </w:tcPr>
          <w:p w:rsidR="00770F34" w:rsidRPr="00CE7E4B" w:rsidRDefault="00770F34" w:rsidP="00A36A2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</w:t>
            </w:r>
            <w:r w:rsidRPr="00CE7E4B">
              <w:rPr>
                <w:sz w:val="24"/>
                <w:szCs w:val="24"/>
              </w:rPr>
              <w:t xml:space="preserve"> и проведен</w:t>
            </w:r>
            <w:r>
              <w:rPr>
                <w:sz w:val="24"/>
                <w:szCs w:val="24"/>
              </w:rPr>
              <w:t>ии</w:t>
            </w:r>
            <w:r w:rsidRPr="00CE7E4B">
              <w:rPr>
                <w:sz w:val="24"/>
                <w:szCs w:val="24"/>
              </w:rPr>
              <w:t xml:space="preserve"> контрольно-надзорной работы на водных объектах (рейды, патрулирования)</w:t>
            </w:r>
          </w:p>
        </w:tc>
        <w:tc>
          <w:tcPr>
            <w:tcW w:w="1842" w:type="dxa"/>
            <w:shd w:val="clear" w:color="auto" w:fill="auto"/>
          </w:tcPr>
          <w:p w:rsidR="00770F34" w:rsidRPr="00CE7E4B" w:rsidRDefault="00770F34" w:rsidP="00A36A25">
            <w:pPr>
              <w:widowControl w:val="0"/>
              <w:jc w:val="center"/>
              <w:rPr>
                <w:sz w:val="24"/>
                <w:szCs w:val="24"/>
              </w:rPr>
            </w:pPr>
            <w:r w:rsidRPr="00CE7E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770F34" w:rsidRPr="00A90921" w:rsidRDefault="00770F34" w:rsidP="001A7135">
            <w:pPr>
              <w:jc w:val="center"/>
              <w:rPr>
                <w:sz w:val="24"/>
                <w:szCs w:val="24"/>
              </w:rPr>
            </w:pPr>
            <w:r w:rsidRPr="00A475FC">
              <w:rPr>
                <w:sz w:val="24"/>
                <w:szCs w:val="24"/>
              </w:rPr>
              <w:t xml:space="preserve">Председатель КЧС и ОПБ </w:t>
            </w:r>
            <w:r w:rsidR="001A7135">
              <w:rPr>
                <w:sz w:val="24"/>
                <w:szCs w:val="24"/>
              </w:rPr>
              <w:t xml:space="preserve">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770F34" w:rsidRPr="00A14563" w:rsidRDefault="00770F34" w:rsidP="00EB3528">
            <w:pPr>
              <w:jc w:val="center"/>
              <w:rPr>
                <w:sz w:val="24"/>
                <w:szCs w:val="24"/>
              </w:rPr>
            </w:pPr>
          </w:p>
        </w:tc>
      </w:tr>
      <w:tr w:rsidR="00770F34" w:rsidRPr="00A14563">
        <w:tc>
          <w:tcPr>
            <w:tcW w:w="709" w:type="dxa"/>
            <w:shd w:val="clear" w:color="auto" w:fill="auto"/>
          </w:tcPr>
          <w:p w:rsidR="00770F34" w:rsidRDefault="00770F34" w:rsidP="00EB3528">
            <w:pPr>
              <w:pStyle w:val="aa"/>
            </w:pPr>
            <w:r>
              <w:t>15.</w:t>
            </w:r>
          </w:p>
        </w:tc>
        <w:tc>
          <w:tcPr>
            <w:tcW w:w="8080" w:type="dxa"/>
            <w:shd w:val="clear" w:color="auto" w:fill="auto"/>
          </w:tcPr>
          <w:p w:rsidR="00770F34" w:rsidRPr="00E854E0" w:rsidRDefault="00770F34" w:rsidP="001A713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softHyphen/>
              <w:t>га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ции</w:t>
            </w:r>
            <w:r w:rsidRPr="00E854E0">
              <w:rPr>
                <w:sz w:val="24"/>
                <w:szCs w:val="24"/>
              </w:rPr>
              <w:t xml:space="preserve"> и про</w:t>
            </w:r>
            <w:r w:rsidRPr="00E854E0">
              <w:rPr>
                <w:sz w:val="24"/>
                <w:szCs w:val="24"/>
              </w:rPr>
              <w:softHyphen/>
              <w:t>ве</w:t>
            </w:r>
            <w:r w:rsidRPr="00E854E0">
              <w:rPr>
                <w:sz w:val="24"/>
                <w:szCs w:val="24"/>
              </w:rPr>
              <w:softHyphen/>
              <w:t>де</w:t>
            </w:r>
            <w:r w:rsidRPr="00E854E0">
              <w:rPr>
                <w:sz w:val="24"/>
                <w:szCs w:val="24"/>
              </w:rPr>
              <w:softHyphen/>
              <w:t>ние ме</w:t>
            </w:r>
            <w:r w:rsidRPr="00E854E0">
              <w:rPr>
                <w:sz w:val="24"/>
                <w:szCs w:val="24"/>
              </w:rPr>
              <w:softHyphen/>
              <w:t>сяч</w:t>
            </w:r>
            <w:r w:rsidRPr="00E854E0">
              <w:rPr>
                <w:sz w:val="24"/>
                <w:szCs w:val="24"/>
              </w:rPr>
              <w:softHyphen/>
              <w:t>ни</w:t>
            </w:r>
            <w:r w:rsidRPr="00E854E0">
              <w:rPr>
                <w:sz w:val="24"/>
                <w:szCs w:val="24"/>
              </w:rPr>
              <w:softHyphen/>
              <w:t>ка ГО</w:t>
            </w:r>
            <w:r>
              <w:rPr>
                <w:sz w:val="24"/>
                <w:szCs w:val="24"/>
              </w:rPr>
              <w:t xml:space="preserve"> на территории </w:t>
            </w:r>
            <w:r w:rsidRPr="002F7D10">
              <w:rPr>
                <w:sz w:val="24"/>
                <w:szCs w:val="24"/>
              </w:rPr>
              <w:t xml:space="preserve">муниципального образования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 w:rsidRPr="002F7D10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2" w:type="dxa"/>
            <w:shd w:val="clear" w:color="auto" w:fill="auto"/>
          </w:tcPr>
          <w:p w:rsidR="00770F34" w:rsidRPr="00B0624A" w:rsidRDefault="00770F34" w:rsidP="00A36A25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B0624A">
              <w:rPr>
                <w:bCs/>
                <w:sz w:val="24"/>
                <w:szCs w:val="24"/>
              </w:rPr>
              <w:t xml:space="preserve"> октябрь</w:t>
            </w:r>
          </w:p>
          <w:p w:rsidR="00770F34" w:rsidRPr="00B0624A" w:rsidRDefault="00770F34" w:rsidP="00A36A25">
            <w:pPr>
              <w:pStyle w:val="1"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70F34" w:rsidRPr="003B653A" w:rsidRDefault="00770F34" w:rsidP="001A7135">
            <w:pPr>
              <w:jc w:val="center"/>
              <w:rPr>
                <w:sz w:val="24"/>
                <w:szCs w:val="24"/>
              </w:rPr>
            </w:pPr>
            <w:r w:rsidRPr="003B653A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</w:p>
        </w:tc>
        <w:tc>
          <w:tcPr>
            <w:tcW w:w="1843" w:type="dxa"/>
            <w:shd w:val="clear" w:color="auto" w:fill="auto"/>
          </w:tcPr>
          <w:p w:rsidR="00770F34" w:rsidRPr="00A14563" w:rsidRDefault="00770F34" w:rsidP="00EB3528">
            <w:pPr>
              <w:jc w:val="center"/>
              <w:rPr>
                <w:sz w:val="24"/>
                <w:szCs w:val="24"/>
              </w:rPr>
            </w:pPr>
          </w:p>
        </w:tc>
      </w:tr>
      <w:tr w:rsidR="00770F34" w:rsidRPr="00A14563">
        <w:tc>
          <w:tcPr>
            <w:tcW w:w="15735" w:type="dxa"/>
            <w:gridSpan w:val="5"/>
            <w:shd w:val="clear" w:color="auto" w:fill="auto"/>
          </w:tcPr>
          <w:p w:rsidR="00770F34" w:rsidRPr="00A14563" w:rsidRDefault="00770F34" w:rsidP="00EB3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802308">
              <w:rPr>
                <w:b/>
                <w:sz w:val="24"/>
                <w:szCs w:val="24"/>
              </w:rPr>
              <w:t>. Тренировки и учения</w:t>
            </w:r>
          </w:p>
        </w:tc>
      </w:tr>
      <w:tr w:rsidR="007B749D" w:rsidRPr="00A14563">
        <w:trPr>
          <w:trHeight w:val="954"/>
        </w:trPr>
        <w:tc>
          <w:tcPr>
            <w:tcW w:w="709" w:type="dxa"/>
          </w:tcPr>
          <w:p w:rsidR="007B749D" w:rsidRDefault="007B749D" w:rsidP="00802308">
            <w:pPr>
              <w:pStyle w:val="aa"/>
            </w:pPr>
            <w:r>
              <w:t>1..</w:t>
            </w:r>
          </w:p>
        </w:tc>
        <w:tc>
          <w:tcPr>
            <w:tcW w:w="8080" w:type="dxa"/>
          </w:tcPr>
          <w:p w:rsidR="007B749D" w:rsidRDefault="007B749D" w:rsidP="00802308">
            <w:pPr>
              <w:jc w:val="both"/>
              <w:rPr>
                <w:sz w:val="24"/>
                <w:szCs w:val="24"/>
              </w:rPr>
            </w:pPr>
            <w:r w:rsidRPr="00BC0461">
              <w:rPr>
                <w:sz w:val="24"/>
                <w:szCs w:val="24"/>
              </w:rPr>
              <w:t>Участие в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</w:p>
          <w:p w:rsidR="007B749D" w:rsidRPr="00BC0461" w:rsidRDefault="007B749D" w:rsidP="00802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B749D" w:rsidRPr="00BC0461" w:rsidRDefault="007B749D" w:rsidP="00802308">
            <w:pPr>
              <w:pStyle w:val="11"/>
              <w:keepNext w:val="0"/>
              <w:widowControl/>
            </w:pPr>
            <w:r w:rsidRPr="00BC0461">
              <w:t>октябрь</w:t>
            </w:r>
          </w:p>
        </w:tc>
        <w:tc>
          <w:tcPr>
            <w:tcW w:w="3261" w:type="dxa"/>
          </w:tcPr>
          <w:p w:rsidR="007B749D" w:rsidRPr="000E77AB" w:rsidRDefault="007B749D" w:rsidP="001A7135">
            <w:pPr>
              <w:jc w:val="center"/>
              <w:rPr>
                <w:sz w:val="24"/>
                <w:szCs w:val="24"/>
              </w:rPr>
            </w:pPr>
            <w:r w:rsidRPr="00CC0AE0">
              <w:rPr>
                <w:sz w:val="24"/>
                <w:szCs w:val="24"/>
              </w:rPr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749D" w:rsidRPr="000E77AB" w:rsidRDefault="007B749D" w:rsidP="00D84489">
            <w:pPr>
              <w:jc w:val="center"/>
              <w:rPr>
                <w:sz w:val="24"/>
                <w:szCs w:val="24"/>
              </w:rPr>
            </w:pPr>
          </w:p>
        </w:tc>
      </w:tr>
      <w:tr w:rsidR="007B749D" w:rsidRPr="00A14563">
        <w:tc>
          <w:tcPr>
            <w:tcW w:w="709" w:type="dxa"/>
          </w:tcPr>
          <w:p w:rsidR="007B749D" w:rsidRDefault="001A7135" w:rsidP="00F87A15">
            <w:pPr>
              <w:pStyle w:val="aa"/>
            </w:pPr>
            <w:r>
              <w:t>2</w:t>
            </w:r>
            <w:r w:rsidR="007B749D">
              <w:t>.</w:t>
            </w:r>
          </w:p>
        </w:tc>
        <w:tc>
          <w:tcPr>
            <w:tcW w:w="8080" w:type="dxa"/>
          </w:tcPr>
          <w:p w:rsidR="007B749D" w:rsidRPr="00B968BD" w:rsidRDefault="007B749D" w:rsidP="00F87A15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sz w:val="24"/>
                <w:szCs w:val="24"/>
                <w:lang w:val="ru-RU" w:eastAsia="ru-RU"/>
              </w:rPr>
              <w:t>Участие в тренировках по поддержанию в готовности областной системы централизованного оповещения:</w:t>
            </w:r>
          </w:p>
          <w:p w:rsidR="007B749D" w:rsidRPr="00B968BD" w:rsidRDefault="007B749D" w:rsidP="00F87A15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B968BD">
              <w:rPr>
                <w:sz w:val="24"/>
                <w:szCs w:val="24"/>
                <w:lang w:val="ru-RU" w:eastAsia="ru-RU"/>
              </w:rPr>
              <w:t>а) по подготовке к паводковому и пожароопасному периоду</w:t>
            </w:r>
          </w:p>
          <w:p w:rsidR="007B749D" w:rsidRPr="00DC76BF" w:rsidRDefault="007B749D" w:rsidP="00F87A15">
            <w:pPr>
              <w:jc w:val="both"/>
              <w:rPr>
                <w:sz w:val="24"/>
                <w:szCs w:val="24"/>
              </w:rPr>
            </w:pPr>
          </w:p>
          <w:p w:rsidR="007B749D" w:rsidRPr="00DC76BF" w:rsidRDefault="007B749D" w:rsidP="00F87A15">
            <w:pPr>
              <w:jc w:val="both"/>
              <w:rPr>
                <w:sz w:val="24"/>
                <w:szCs w:val="24"/>
              </w:rPr>
            </w:pPr>
            <w:r w:rsidRPr="00DC76BF">
              <w:rPr>
                <w:sz w:val="24"/>
                <w:szCs w:val="24"/>
              </w:rPr>
              <w:t>б) годовая</w:t>
            </w:r>
          </w:p>
        </w:tc>
        <w:tc>
          <w:tcPr>
            <w:tcW w:w="1842" w:type="dxa"/>
          </w:tcPr>
          <w:p w:rsidR="007B749D" w:rsidRPr="00DC76BF" w:rsidRDefault="007B749D" w:rsidP="00F87A15">
            <w:pPr>
              <w:jc w:val="center"/>
              <w:rPr>
                <w:sz w:val="24"/>
                <w:szCs w:val="24"/>
              </w:rPr>
            </w:pPr>
          </w:p>
          <w:p w:rsidR="007B749D" w:rsidRPr="00DC76BF" w:rsidRDefault="007B749D" w:rsidP="00245F2B">
            <w:pPr>
              <w:rPr>
                <w:sz w:val="24"/>
                <w:szCs w:val="24"/>
              </w:rPr>
            </w:pPr>
          </w:p>
          <w:p w:rsidR="007B749D" w:rsidRPr="00DC76BF" w:rsidRDefault="007B749D" w:rsidP="00245F2B">
            <w:pPr>
              <w:jc w:val="center"/>
              <w:rPr>
                <w:sz w:val="24"/>
                <w:szCs w:val="24"/>
              </w:rPr>
            </w:pPr>
            <w:r w:rsidRPr="00DC76BF">
              <w:rPr>
                <w:sz w:val="24"/>
                <w:szCs w:val="24"/>
              </w:rPr>
              <w:t>27 марта</w:t>
            </w:r>
          </w:p>
          <w:p w:rsidR="007B749D" w:rsidRPr="00DC76BF" w:rsidRDefault="007B749D" w:rsidP="00F87A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749D" w:rsidRPr="00DC76BF" w:rsidRDefault="007B749D" w:rsidP="00F87A15">
            <w:pPr>
              <w:widowControl w:val="0"/>
              <w:jc w:val="center"/>
              <w:rPr>
                <w:sz w:val="24"/>
                <w:szCs w:val="24"/>
              </w:rPr>
            </w:pPr>
            <w:r w:rsidRPr="00DC76BF">
              <w:rPr>
                <w:sz w:val="24"/>
                <w:szCs w:val="24"/>
              </w:rPr>
              <w:t>16 октября</w:t>
            </w:r>
          </w:p>
        </w:tc>
        <w:tc>
          <w:tcPr>
            <w:tcW w:w="3261" w:type="dxa"/>
          </w:tcPr>
          <w:p w:rsidR="007B749D" w:rsidRPr="000E77AB" w:rsidRDefault="007B749D" w:rsidP="001A7135">
            <w:pPr>
              <w:jc w:val="center"/>
              <w:rPr>
                <w:sz w:val="24"/>
                <w:szCs w:val="24"/>
              </w:rPr>
            </w:pPr>
            <w:r w:rsidRPr="00CC0AE0">
              <w:rPr>
                <w:sz w:val="24"/>
                <w:szCs w:val="24"/>
              </w:rPr>
              <w:lastRenderedPageBreak/>
              <w:t xml:space="preserve">Председатель КЧС и ОПБ МО </w:t>
            </w:r>
            <w:r w:rsidR="00244F7D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</w:t>
            </w:r>
            <w:r w:rsidR="001A7135" w:rsidRPr="001A7135">
              <w:rPr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1843" w:type="dxa"/>
          </w:tcPr>
          <w:p w:rsidR="007B749D" w:rsidRPr="000E77AB" w:rsidRDefault="007B749D" w:rsidP="00D84489">
            <w:pPr>
              <w:jc w:val="center"/>
              <w:rPr>
                <w:sz w:val="24"/>
                <w:szCs w:val="24"/>
              </w:rPr>
            </w:pPr>
          </w:p>
        </w:tc>
      </w:tr>
      <w:tr w:rsidR="007B749D" w:rsidRPr="00A14563">
        <w:tc>
          <w:tcPr>
            <w:tcW w:w="15735" w:type="dxa"/>
            <w:gridSpan w:val="5"/>
            <w:shd w:val="clear" w:color="auto" w:fill="auto"/>
          </w:tcPr>
          <w:p w:rsidR="007B749D" w:rsidRPr="00A14563" w:rsidRDefault="007B749D" w:rsidP="00F87A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</w:t>
            </w:r>
            <w:r w:rsidRPr="00C87105">
              <w:rPr>
                <w:b/>
                <w:sz w:val="24"/>
                <w:szCs w:val="24"/>
              </w:rPr>
              <w:t>. Сборовые мероприятия</w:t>
            </w:r>
          </w:p>
        </w:tc>
      </w:tr>
      <w:tr w:rsidR="007B749D" w:rsidRPr="00A14563">
        <w:tc>
          <w:tcPr>
            <w:tcW w:w="709" w:type="dxa"/>
            <w:shd w:val="clear" w:color="auto" w:fill="FFFFFF"/>
          </w:tcPr>
          <w:p w:rsidR="007B749D" w:rsidRPr="00A14563" w:rsidRDefault="007B749D" w:rsidP="00F04416">
            <w:pPr>
              <w:jc w:val="center"/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FFFFFF"/>
          </w:tcPr>
          <w:p w:rsidR="007B749D" w:rsidRPr="00FB3887" w:rsidRDefault="007B749D" w:rsidP="0095402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FB3887">
              <w:rPr>
                <w:sz w:val="24"/>
                <w:szCs w:val="24"/>
              </w:rPr>
              <w:t>Вебинар</w:t>
            </w:r>
            <w:r>
              <w:rPr>
                <w:sz w:val="24"/>
                <w:szCs w:val="24"/>
              </w:rPr>
              <w:t xml:space="preserve">е </w:t>
            </w:r>
            <w:r w:rsidRPr="00FB3887">
              <w:rPr>
                <w:sz w:val="24"/>
                <w:szCs w:val="24"/>
              </w:rPr>
              <w:t>с руководителями структурных подразделений (работниками), уполномоченными на решение задач в области ГО территориальных органов федеральных органов исполнительной власти, органов исполнительной власти и местного самоуправления муниципальных образований</w:t>
            </w:r>
            <w:r>
              <w:rPr>
                <w:sz w:val="24"/>
                <w:szCs w:val="24"/>
              </w:rPr>
              <w:t>, организаций</w:t>
            </w:r>
            <w:r w:rsidRPr="00FB3887">
              <w:rPr>
                <w:sz w:val="24"/>
                <w:szCs w:val="24"/>
              </w:rPr>
              <w:t xml:space="preserve"> по вопросам ГО, защиты населения и территорий от ЧС</w:t>
            </w:r>
          </w:p>
        </w:tc>
        <w:tc>
          <w:tcPr>
            <w:tcW w:w="1842" w:type="dxa"/>
            <w:shd w:val="clear" w:color="auto" w:fill="FFFFFF"/>
          </w:tcPr>
          <w:p w:rsidR="007B749D" w:rsidRPr="00B0624A" w:rsidRDefault="007B749D" w:rsidP="00F04416">
            <w:pPr>
              <w:pStyle w:val="1"/>
              <w:keepLines/>
              <w:rPr>
                <w:sz w:val="24"/>
                <w:szCs w:val="24"/>
              </w:rPr>
            </w:pPr>
            <w:r w:rsidRPr="00B0624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  <w:shd w:val="clear" w:color="auto" w:fill="FFFFFF"/>
          </w:tcPr>
          <w:p w:rsidR="007B749D" w:rsidRDefault="007B749D" w:rsidP="003839D0">
            <w:pPr>
              <w:jc w:val="center"/>
              <w:rPr>
                <w:sz w:val="24"/>
                <w:szCs w:val="24"/>
              </w:rPr>
            </w:pPr>
            <w:r w:rsidRPr="0095402D">
              <w:rPr>
                <w:sz w:val="24"/>
                <w:szCs w:val="24"/>
              </w:rPr>
              <w:t>Председатель КЧС и ОПБ МО</w:t>
            </w:r>
            <w:r w:rsidR="001A7135">
              <w:t xml:space="preserve">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>
              <w:rPr>
                <w:sz w:val="24"/>
                <w:szCs w:val="24"/>
              </w:rPr>
              <w:t xml:space="preserve">, руководители организаций </w:t>
            </w:r>
          </w:p>
          <w:p w:rsidR="007B749D" w:rsidRPr="00F25A4B" w:rsidRDefault="007B749D" w:rsidP="00F0441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B749D" w:rsidRPr="00A14563" w:rsidRDefault="007B749D" w:rsidP="00F04416">
            <w:pPr>
              <w:jc w:val="center"/>
              <w:rPr>
                <w:sz w:val="24"/>
                <w:szCs w:val="24"/>
              </w:rPr>
            </w:pPr>
          </w:p>
        </w:tc>
      </w:tr>
      <w:tr w:rsidR="007B749D" w:rsidRPr="00A14563">
        <w:tc>
          <w:tcPr>
            <w:tcW w:w="709" w:type="dxa"/>
            <w:shd w:val="clear" w:color="auto" w:fill="FFFFFF"/>
          </w:tcPr>
          <w:p w:rsidR="007B749D" w:rsidRPr="00A14563" w:rsidRDefault="007B749D" w:rsidP="00F04416">
            <w:pPr>
              <w:jc w:val="center"/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FFFFFF"/>
          </w:tcPr>
          <w:p w:rsidR="007B749D" w:rsidRPr="00300668" w:rsidRDefault="007B749D" w:rsidP="00F044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</w:t>
            </w:r>
            <w:r w:rsidRPr="00300668">
              <w:rPr>
                <w:sz w:val="24"/>
                <w:szCs w:val="24"/>
              </w:rPr>
              <w:t xml:space="preserve"> научно-практическая конференция по теме: «Актуальные вопросы ГО Смоленской области»</w:t>
            </w:r>
          </w:p>
        </w:tc>
        <w:tc>
          <w:tcPr>
            <w:tcW w:w="1842" w:type="dxa"/>
            <w:shd w:val="clear" w:color="auto" w:fill="FFFFFF"/>
          </w:tcPr>
          <w:p w:rsidR="007B749D" w:rsidRPr="00300668" w:rsidRDefault="007B749D" w:rsidP="00F04416">
            <w:pPr>
              <w:widowControl w:val="0"/>
              <w:jc w:val="center"/>
              <w:rPr>
                <w:sz w:val="24"/>
                <w:szCs w:val="24"/>
              </w:rPr>
            </w:pPr>
            <w:r w:rsidRPr="00300668"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shd w:val="clear" w:color="auto" w:fill="FFFFFF"/>
          </w:tcPr>
          <w:p w:rsidR="007B749D" w:rsidRDefault="007B749D" w:rsidP="0093611D">
            <w:pPr>
              <w:pStyle w:val="11"/>
              <w:keepNext w:val="0"/>
              <w:widowControl/>
            </w:pPr>
            <w:r w:rsidRPr="00AC40DD">
              <w:t>Председатель КЧС и ОПБ МО</w:t>
            </w:r>
            <w:r w:rsidR="001A7135">
              <w:t xml:space="preserve"> </w:t>
            </w:r>
            <w:r w:rsidR="00D57F77">
              <w:t>Новосельского</w:t>
            </w:r>
            <w:r w:rsidR="001A7135" w:rsidRPr="001A7135">
              <w:t xml:space="preserve"> сельского поселения Смоленского района Смоленской области</w:t>
            </w:r>
            <w:r w:rsidRPr="007B749D">
              <w:rPr>
                <w:color w:val="FF0000"/>
              </w:rPr>
              <w:t>,</w:t>
            </w:r>
            <w:r>
              <w:t xml:space="preserve"> р</w:t>
            </w:r>
            <w:r w:rsidRPr="00300668">
              <w:t>аботники по ГОЧС организаций</w:t>
            </w:r>
          </w:p>
          <w:p w:rsidR="007B749D" w:rsidRPr="00F25A4B" w:rsidRDefault="007B749D" w:rsidP="00C531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B749D" w:rsidRPr="00A14563" w:rsidRDefault="007B749D" w:rsidP="00F04416">
            <w:pPr>
              <w:jc w:val="center"/>
              <w:rPr>
                <w:sz w:val="24"/>
                <w:szCs w:val="24"/>
              </w:rPr>
            </w:pPr>
          </w:p>
        </w:tc>
      </w:tr>
      <w:tr w:rsidR="007B749D" w:rsidRPr="00A14563">
        <w:tc>
          <w:tcPr>
            <w:tcW w:w="709" w:type="dxa"/>
            <w:shd w:val="clear" w:color="auto" w:fill="FFFFFF"/>
          </w:tcPr>
          <w:p w:rsidR="007B749D" w:rsidRPr="00A14563" w:rsidRDefault="007B749D" w:rsidP="00F04416">
            <w:pPr>
              <w:pStyle w:val="aa"/>
            </w:pPr>
            <w:r>
              <w:t>3.</w:t>
            </w:r>
          </w:p>
        </w:tc>
        <w:tc>
          <w:tcPr>
            <w:tcW w:w="8080" w:type="dxa"/>
            <w:shd w:val="clear" w:color="auto" w:fill="FFFFFF"/>
          </w:tcPr>
          <w:p w:rsidR="007B749D" w:rsidRPr="003B5543" w:rsidRDefault="007B749D" w:rsidP="00F04416">
            <w:pPr>
              <w:keepNext/>
              <w:keepLines/>
              <w:tabs>
                <w:tab w:val="left" w:pos="3003"/>
              </w:tabs>
              <w:jc w:val="both"/>
              <w:rPr>
                <w:sz w:val="24"/>
                <w:szCs w:val="24"/>
              </w:rPr>
            </w:pPr>
            <w:r w:rsidRPr="003B5543">
              <w:rPr>
                <w:sz w:val="24"/>
                <w:szCs w:val="24"/>
              </w:rPr>
              <w:t xml:space="preserve">Участие в учебно-методическом сборе по подведению итогов деятельности территориальной подсистемы РСЧС области, выполнению мероприятий ГО в </w:t>
            </w:r>
            <w:r w:rsidR="006451C3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году и постановке задач на 2020</w:t>
            </w:r>
            <w:r w:rsidRPr="003B55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shd w:val="clear" w:color="auto" w:fill="FFFFFF"/>
          </w:tcPr>
          <w:p w:rsidR="007B749D" w:rsidRPr="003B5543" w:rsidRDefault="007B749D" w:rsidP="00F0441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3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shd w:val="clear" w:color="auto" w:fill="FFFFFF"/>
          </w:tcPr>
          <w:p w:rsidR="007B749D" w:rsidRPr="00C5314C" w:rsidRDefault="007B749D" w:rsidP="001A7135">
            <w:pPr>
              <w:pStyle w:val="11"/>
              <w:keepNext w:val="0"/>
              <w:widowControl/>
            </w:pPr>
            <w:r w:rsidRPr="003839D0">
              <w:t xml:space="preserve">Председатель КЧС и ОПБ МО </w:t>
            </w:r>
            <w:r w:rsidR="00D57F77">
              <w:t>Новосельского</w:t>
            </w:r>
            <w:r w:rsidR="001A7135" w:rsidRPr="001A7135">
              <w:t xml:space="preserve"> сельского поселения Смоленского района Смоленской области </w:t>
            </w:r>
            <w:r>
              <w:t xml:space="preserve">руководители </w:t>
            </w:r>
            <w:r w:rsidRPr="003839D0">
              <w:t>организаци</w:t>
            </w:r>
            <w:r>
              <w:t>й</w:t>
            </w:r>
          </w:p>
        </w:tc>
        <w:tc>
          <w:tcPr>
            <w:tcW w:w="1843" w:type="dxa"/>
            <w:shd w:val="clear" w:color="auto" w:fill="FFFFFF"/>
          </w:tcPr>
          <w:p w:rsidR="007B749D" w:rsidRPr="00A14563" w:rsidRDefault="007B749D" w:rsidP="00F04416">
            <w:pPr>
              <w:jc w:val="center"/>
              <w:rPr>
                <w:sz w:val="24"/>
                <w:szCs w:val="24"/>
              </w:rPr>
            </w:pPr>
          </w:p>
        </w:tc>
      </w:tr>
      <w:tr w:rsidR="007B749D" w:rsidRPr="00A14563">
        <w:tc>
          <w:tcPr>
            <w:tcW w:w="15735" w:type="dxa"/>
            <w:gridSpan w:val="5"/>
            <w:shd w:val="clear" w:color="auto" w:fill="auto"/>
          </w:tcPr>
          <w:p w:rsidR="007B749D" w:rsidRPr="00A14563" w:rsidRDefault="007B749D" w:rsidP="00F044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5E5802">
              <w:rPr>
                <w:b/>
                <w:sz w:val="24"/>
                <w:szCs w:val="24"/>
              </w:rPr>
              <w:t>. Обучение должностных лиц, повышение квалификации и переподготовка специалистов</w:t>
            </w:r>
          </w:p>
        </w:tc>
      </w:tr>
      <w:tr w:rsidR="007B749D" w:rsidRPr="00A14563">
        <w:tc>
          <w:tcPr>
            <w:tcW w:w="709" w:type="dxa"/>
          </w:tcPr>
          <w:p w:rsidR="007B749D" w:rsidRDefault="007B749D" w:rsidP="00F04416">
            <w:pPr>
              <w:pStyle w:val="aa"/>
            </w:pPr>
            <w:r>
              <w:t>1.</w:t>
            </w:r>
          </w:p>
        </w:tc>
        <w:tc>
          <w:tcPr>
            <w:tcW w:w="8080" w:type="dxa"/>
          </w:tcPr>
          <w:p w:rsidR="007B749D" w:rsidRPr="00DC76BF" w:rsidRDefault="007B749D" w:rsidP="00EB2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вводного инструктажа по гражданской обороне и защиты от чрезвычайных ситуаций сотрудников органов местного самоуправления и подведомственных организаций, принятых на работу в </w:t>
            </w:r>
            <w:r w:rsidR="006451C3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:rsidR="007B749D" w:rsidRPr="00DC76BF" w:rsidRDefault="007B749D" w:rsidP="00F04416">
            <w:pPr>
              <w:widowControl w:val="0"/>
              <w:jc w:val="center"/>
              <w:rPr>
                <w:sz w:val="24"/>
                <w:szCs w:val="24"/>
              </w:rPr>
            </w:pPr>
            <w:r w:rsidRPr="00955D2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7B749D" w:rsidRPr="007D0B78" w:rsidRDefault="007B749D" w:rsidP="001A7135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749D" w:rsidRPr="00A14563" w:rsidRDefault="007B749D" w:rsidP="00F04416">
            <w:pPr>
              <w:jc w:val="center"/>
              <w:rPr>
                <w:sz w:val="24"/>
                <w:szCs w:val="24"/>
              </w:rPr>
            </w:pPr>
          </w:p>
        </w:tc>
      </w:tr>
      <w:tr w:rsidR="007B749D" w:rsidRPr="00A14563">
        <w:tc>
          <w:tcPr>
            <w:tcW w:w="709" w:type="dxa"/>
          </w:tcPr>
          <w:p w:rsidR="007B749D" w:rsidRDefault="007B749D" w:rsidP="00F05787">
            <w:pPr>
              <w:pStyle w:val="aa"/>
            </w:pPr>
            <w:r>
              <w:t>2.</w:t>
            </w:r>
          </w:p>
        </w:tc>
        <w:tc>
          <w:tcPr>
            <w:tcW w:w="8080" w:type="dxa"/>
          </w:tcPr>
          <w:p w:rsidR="007B749D" w:rsidRDefault="007B749D" w:rsidP="00833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направления на подготовку в УМЦ СОГБУ и курсы</w:t>
            </w:r>
            <w:r w:rsidRPr="00EB2A57">
              <w:rPr>
                <w:sz w:val="24"/>
                <w:szCs w:val="24"/>
              </w:rPr>
              <w:t xml:space="preserve"> ГО </w:t>
            </w:r>
            <w:r>
              <w:rPr>
                <w:sz w:val="24"/>
                <w:szCs w:val="24"/>
              </w:rPr>
              <w:t xml:space="preserve">г. Смоленска </w:t>
            </w:r>
            <w:r w:rsidRPr="00833CDF">
              <w:rPr>
                <w:sz w:val="24"/>
                <w:szCs w:val="24"/>
              </w:rPr>
              <w:t>должностных лиц и работников, уполномоченных на решение задач в области гражданской обороны и единой государственной системы предупреждения и ликвидации чрезвычайных ситуаций, объектов экономики Смоленского района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B749D" w:rsidRPr="00DC76BF" w:rsidRDefault="007B749D" w:rsidP="00F05787">
            <w:pPr>
              <w:widowControl w:val="0"/>
              <w:jc w:val="center"/>
              <w:rPr>
                <w:sz w:val="24"/>
                <w:szCs w:val="24"/>
              </w:rPr>
            </w:pPr>
            <w:r w:rsidRPr="00955D2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7B749D" w:rsidRPr="007D0B78" w:rsidRDefault="007B749D" w:rsidP="001A7135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>Председатель КЧС и ОПБ МО</w:t>
            </w:r>
            <w:r w:rsidR="001A7135">
              <w:t xml:space="preserve"> </w:t>
            </w:r>
            <w:r w:rsidR="00D57F77">
              <w:rPr>
                <w:sz w:val="24"/>
                <w:szCs w:val="24"/>
              </w:rPr>
              <w:t>Новосельског</w:t>
            </w:r>
            <w:r w:rsidR="001A7135" w:rsidRPr="001A7135">
              <w:rPr>
                <w:sz w:val="24"/>
                <w:szCs w:val="24"/>
              </w:rPr>
              <w:t>о сельского поселения Смоленского района Смоленской области</w:t>
            </w:r>
            <w:r w:rsidRPr="00955D25">
              <w:rPr>
                <w:sz w:val="24"/>
                <w:szCs w:val="24"/>
              </w:rPr>
              <w:t>, руководители организаци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7B749D" w:rsidRPr="00A14563" w:rsidRDefault="007B749D" w:rsidP="00F05787">
            <w:pPr>
              <w:jc w:val="center"/>
              <w:rPr>
                <w:sz w:val="24"/>
                <w:szCs w:val="24"/>
              </w:rPr>
            </w:pPr>
          </w:p>
        </w:tc>
      </w:tr>
      <w:tr w:rsidR="007B749D" w:rsidRPr="00A14563">
        <w:tc>
          <w:tcPr>
            <w:tcW w:w="709" w:type="dxa"/>
          </w:tcPr>
          <w:p w:rsidR="007B749D" w:rsidRDefault="007B749D" w:rsidP="00F05787">
            <w:pPr>
              <w:pStyle w:val="aa"/>
            </w:pPr>
            <w:r>
              <w:t>3.</w:t>
            </w:r>
          </w:p>
        </w:tc>
        <w:tc>
          <w:tcPr>
            <w:tcW w:w="8080" w:type="dxa"/>
          </w:tcPr>
          <w:p w:rsidR="007B749D" w:rsidRPr="00DC76BF" w:rsidRDefault="007B749D" w:rsidP="001A71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регистра </w:t>
            </w:r>
            <w:r w:rsidRPr="00B33A75">
              <w:rPr>
                <w:sz w:val="24"/>
                <w:szCs w:val="24"/>
              </w:rPr>
              <w:t xml:space="preserve">персонального учета подготовки и получения дополнительного профессионального образования по программам повышения квалификации руководителей, должностных лиц и </w:t>
            </w:r>
            <w:r w:rsidRPr="00B33A75">
              <w:rPr>
                <w:sz w:val="24"/>
                <w:szCs w:val="24"/>
              </w:rPr>
              <w:lastRenderedPageBreak/>
              <w:t xml:space="preserve">специалистов в области гражданской обороны и защиты от чрезвычайных ситуаций муниципального образования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  <w:r>
              <w:rPr>
                <w:sz w:val="24"/>
                <w:szCs w:val="24"/>
              </w:rPr>
              <w:t>по состоянию на 01.06.</w:t>
            </w:r>
            <w:r w:rsidR="006451C3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7B749D" w:rsidRPr="00DC76BF" w:rsidRDefault="007B749D" w:rsidP="00F057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3261" w:type="dxa"/>
          </w:tcPr>
          <w:p w:rsidR="007B749D" w:rsidRPr="007D0B78" w:rsidRDefault="007B749D" w:rsidP="001A7135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>Председатель КЧС и ОПБ МО</w:t>
            </w:r>
            <w:r w:rsidR="001A7135">
              <w:t xml:space="preserve">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</w:t>
            </w:r>
            <w:r w:rsidR="001A7135" w:rsidRPr="001A7135">
              <w:rPr>
                <w:sz w:val="24"/>
                <w:szCs w:val="24"/>
              </w:rPr>
              <w:lastRenderedPageBreak/>
              <w:t>Смоленского района Смоленской области</w:t>
            </w:r>
            <w:r w:rsidRPr="00955D25">
              <w:rPr>
                <w:sz w:val="24"/>
                <w:szCs w:val="24"/>
              </w:rPr>
              <w:t>, руководители организаци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7B749D" w:rsidRPr="00A14563" w:rsidRDefault="007B749D" w:rsidP="00F05787">
            <w:pPr>
              <w:jc w:val="center"/>
              <w:rPr>
                <w:sz w:val="24"/>
                <w:szCs w:val="24"/>
              </w:rPr>
            </w:pPr>
          </w:p>
        </w:tc>
      </w:tr>
      <w:tr w:rsidR="007B749D" w:rsidRPr="00A14563">
        <w:tc>
          <w:tcPr>
            <w:tcW w:w="15735" w:type="dxa"/>
            <w:gridSpan w:val="5"/>
            <w:shd w:val="clear" w:color="auto" w:fill="auto"/>
          </w:tcPr>
          <w:p w:rsidR="007B749D" w:rsidRPr="00A14563" w:rsidRDefault="007B749D" w:rsidP="00F057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е</w:t>
            </w:r>
            <w:r w:rsidRPr="00155566">
              <w:rPr>
                <w:b/>
                <w:bCs/>
                <w:sz w:val="24"/>
                <w:szCs w:val="24"/>
              </w:rPr>
              <w:t>. Аттестация и подготовка специалистов</w:t>
            </w:r>
          </w:p>
        </w:tc>
      </w:tr>
      <w:tr w:rsidR="007D6E67" w:rsidRPr="00A14563">
        <w:tc>
          <w:tcPr>
            <w:tcW w:w="709" w:type="dxa"/>
          </w:tcPr>
          <w:p w:rsidR="007D6E67" w:rsidRPr="00A14563" w:rsidRDefault="007D6E67" w:rsidP="00DA6BC1">
            <w:pPr>
              <w:pStyle w:val="aa"/>
              <w:jc w:val="left"/>
            </w:pPr>
            <w:r>
              <w:t xml:space="preserve">  1.</w:t>
            </w:r>
          </w:p>
        </w:tc>
        <w:tc>
          <w:tcPr>
            <w:tcW w:w="8080" w:type="dxa"/>
          </w:tcPr>
          <w:p w:rsidR="007D6E67" w:rsidRPr="00155566" w:rsidRDefault="007D6E67" w:rsidP="00DA6BC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кандидатов для поступления в учебные заведения МЧС России</w:t>
            </w:r>
          </w:p>
        </w:tc>
        <w:tc>
          <w:tcPr>
            <w:tcW w:w="1842" w:type="dxa"/>
          </w:tcPr>
          <w:p w:rsidR="007D6E67" w:rsidRPr="00155566" w:rsidRDefault="007D6E67" w:rsidP="00DA6BC1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3261" w:type="dxa"/>
          </w:tcPr>
          <w:p w:rsidR="007D6E67" w:rsidRPr="007D0B78" w:rsidRDefault="007D6E67" w:rsidP="001A7135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>Председатель КЧС и ОПБ МО</w:t>
            </w:r>
            <w:r w:rsidR="001A7135">
              <w:t xml:space="preserve">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 w:rsidRPr="00955D25">
              <w:rPr>
                <w:sz w:val="24"/>
                <w:szCs w:val="24"/>
              </w:rPr>
              <w:t>, руководители организаци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7D6E67" w:rsidRPr="00A14563" w:rsidRDefault="007D6E67" w:rsidP="00D84489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15735" w:type="dxa"/>
            <w:gridSpan w:val="5"/>
            <w:shd w:val="clear" w:color="auto" w:fill="auto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106CEB">
              <w:rPr>
                <w:b/>
                <w:sz w:val="24"/>
                <w:szCs w:val="24"/>
              </w:rPr>
              <w:t>. Экзамены, сертификационные испытания и спортивные мероприятия</w:t>
            </w:r>
          </w:p>
        </w:tc>
      </w:tr>
      <w:tr w:rsidR="007B61B0" w:rsidRPr="00A14563">
        <w:tc>
          <w:tcPr>
            <w:tcW w:w="15735" w:type="dxa"/>
            <w:gridSpan w:val="5"/>
            <w:shd w:val="clear" w:color="auto" w:fill="auto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06CEB">
              <w:rPr>
                <w:b/>
                <w:sz w:val="24"/>
                <w:szCs w:val="24"/>
              </w:rPr>
              <w:t>. Совещания и заслушивание должностных лиц</w:t>
            </w:r>
          </w:p>
        </w:tc>
      </w:tr>
      <w:tr w:rsidR="007B61B0" w:rsidRPr="00A14563">
        <w:tc>
          <w:tcPr>
            <w:tcW w:w="709" w:type="dxa"/>
          </w:tcPr>
          <w:p w:rsidR="007B61B0" w:rsidRDefault="007B61B0" w:rsidP="007B61B0">
            <w:pPr>
              <w:pStyle w:val="aa"/>
            </w:pPr>
            <w:r>
              <w:t>1.</w:t>
            </w:r>
          </w:p>
        </w:tc>
        <w:tc>
          <w:tcPr>
            <w:tcW w:w="8080" w:type="dxa"/>
          </w:tcPr>
          <w:p w:rsidR="007B61B0" w:rsidRPr="009F53F2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  <w:r w:rsidRPr="009F53F2">
              <w:rPr>
                <w:sz w:val="24"/>
                <w:szCs w:val="24"/>
              </w:rPr>
              <w:t xml:space="preserve">Участие в работе </w:t>
            </w:r>
            <w:r>
              <w:rPr>
                <w:sz w:val="24"/>
                <w:szCs w:val="24"/>
              </w:rPr>
              <w:t xml:space="preserve">районной </w:t>
            </w:r>
            <w:r w:rsidRPr="009F53F2">
              <w:rPr>
                <w:sz w:val="24"/>
                <w:szCs w:val="24"/>
              </w:rPr>
              <w:t>межведомственной комиссии по борьбе с терроризмом</w:t>
            </w:r>
          </w:p>
        </w:tc>
        <w:tc>
          <w:tcPr>
            <w:tcW w:w="1842" w:type="dxa"/>
          </w:tcPr>
          <w:p w:rsidR="007B61B0" w:rsidRPr="009F53F2" w:rsidRDefault="007B61B0" w:rsidP="007B61B0">
            <w:pPr>
              <w:widowControl w:val="0"/>
              <w:jc w:val="center"/>
              <w:rPr>
                <w:sz w:val="24"/>
                <w:szCs w:val="24"/>
              </w:rPr>
            </w:pPr>
            <w:r w:rsidRPr="009F53F2">
              <w:rPr>
                <w:sz w:val="24"/>
                <w:szCs w:val="24"/>
              </w:rPr>
              <w:t xml:space="preserve">по плану ОШ </w:t>
            </w:r>
          </w:p>
        </w:tc>
        <w:tc>
          <w:tcPr>
            <w:tcW w:w="3261" w:type="dxa"/>
          </w:tcPr>
          <w:p w:rsidR="007B61B0" w:rsidRPr="007D0B78" w:rsidRDefault="007B61B0" w:rsidP="001A7135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709" w:type="dxa"/>
          </w:tcPr>
          <w:p w:rsidR="007B61B0" w:rsidRDefault="007B61B0" w:rsidP="007B61B0">
            <w:pPr>
              <w:pStyle w:val="aa"/>
            </w:pPr>
            <w:r>
              <w:t>2.</w:t>
            </w:r>
          </w:p>
        </w:tc>
        <w:tc>
          <w:tcPr>
            <w:tcW w:w="8080" w:type="dxa"/>
          </w:tcPr>
          <w:p w:rsidR="007B61B0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ED1ED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е рабочих групп </w:t>
            </w:r>
            <w:r w:rsidRPr="00904953">
              <w:rPr>
                <w:sz w:val="24"/>
                <w:szCs w:val="24"/>
              </w:rPr>
              <w:t>комиссии по предупреждению и ли</w:t>
            </w:r>
            <w:r>
              <w:rPr>
                <w:sz w:val="24"/>
                <w:szCs w:val="24"/>
              </w:rPr>
              <w:t xml:space="preserve">квидации чрезвычайных </w:t>
            </w:r>
            <w:r w:rsidRPr="00904953">
              <w:rPr>
                <w:sz w:val="24"/>
                <w:szCs w:val="24"/>
              </w:rPr>
              <w:t>ситуаций и обеспечению пожарной безопасности при Администрации муниципального образования «Смоленский район» Смоленской области</w:t>
            </w:r>
          </w:p>
          <w:p w:rsidR="007B61B0" w:rsidRPr="00C74D93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B61B0" w:rsidRPr="000F5281" w:rsidRDefault="007B61B0" w:rsidP="007B61B0">
            <w:pPr>
              <w:pStyle w:val="1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</w:tcPr>
          <w:p w:rsidR="007B61B0" w:rsidRPr="007D0B78" w:rsidRDefault="007B61B0" w:rsidP="001A7135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1A7135" w:rsidRPr="001A7135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709" w:type="dxa"/>
          </w:tcPr>
          <w:p w:rsidR="007B61B0" w:rsidRDefault="007B61B0" w:rsidP="007B61B0">
            <w:pPr>
              <w:pStyle w:val="aa"/>
            </w:pPr>
            <w:r>
              <w:t>3</w:t>
            </w:r>
          </w:p>
        </w:tc>
        <w:tc>
          <w:tcPr>
            <w:tcW w:w="8080" w:type="dxa"/>
          </w:tcPr>
          <w:p w:rsidR="007B61B0" w:rsidRPr="00C74D93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AF50E9">
              <w:rPr>
                <w:sz w:val="24"/>
                <w:szCs w:val="24"/>
              </w:rPr>
              <w:t>учебно-методическо</w:t>
            </w:r>
            <w:r>
              <w:rPr>
                <w:sz w:val="24"/>
                <w:szCs w:val="24"/>
              </w:rPr>
              <w:t>го сбора</w:t>
            </w:r>
            <w:r w:rsidRPr="00AF50E9">
              <w:rPr>
                <w:sz w:val="24"/>
                <w:szCs w:val="24"/>
              </w:rPr>
              <w:t xml:space="preserve"> по подведению итогов деятельности </w:t>
            </w:r>
            <w:r>
              <w:rPr>
                <w:sz w:val="24"/>
                <w:szCs w:val="24"/>
              </w:rPr>
              <w:t xml:space="preserve">Смоленского районного муниципального звена </w:t>
            </w:r>
            <w:r w:rsidRPr="00AF50E9">
              <w:rPr>
                <w:sz w:val="24"/>
                <w:szCs w:val="24"/>
              </w:rPr>
              <w:t xml:space="preserve">территориальной подсистемы РСЧС области, выполнению мероприятий ГО в </w:t>
            </w:r>
            <w:r w:rsidR="006451C3">
              <w:rPr>
                <w:sz w:val="24"/>
                <w:szCs w:val="24"/>
              </w:rPr>
              <w:t>2020</w:t>
            </w:r>
            <w:r w:rsidRPr="00AF50E9">
              <w:rPr>
                <w:sz w:val="24"/>
                <w:szCs w:val="24"/>
              </w:rPr>
              <w:t xml:space="preserve"> году и постановке задач на 2020 год</w:t>
            </w:r>
          </w:p>
        </w:tc>
        <w:tc>
          <w:tcPr>
            <w:tcW w:w="1842" w:type="dxa"/>
          </w:tcPr>
          <w:p w:rsidR="007B61B0" w:rsidRPr="000F5281" w:rsidRDefault="007B61B0" w:rsidP="007B61B0">
            <w:pPr>
              <w:pStyle w:val="1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7B61B0" w:rsidRPr="007D0B78" w:rsidRDefault="007B61B0" w:rsidP="001A7135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 xml:space="preserve">Новосельского </w:t>
            </w:r>
            <w:r w:rsidR="001A7135" w:rsidRPr="001A7135"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15735" w:type="dxa"/>
            <w:gridSpan w:val="5"/>
            <w:shd w:val="clear" w:color="auto" w:fill="auto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9B6E7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Участие в </w:t>
            </w:r>
            <w:r w:rsidRPr="009B6E72">
              <w:rPr>
                <w:b/>
                <w:sz w:val="24"/>
                <w:szCs w:val="24"/>
              </w:rPr>
              <w:t xml:space="preserve">проверочных мероприятий по направлениям деятельности </w:t>
            </w:r>
            <w:r>
              <w:rPr>
                <w:b/>
                <w:sz w:val="24"/>
                <w:szCs w:val="24"/>
              </w:rPr>
              <w:t xml:space="preserve">структурных подразделений: </w:t>
            </w:r>
            <w:r w:rsidRPr="009B6E72">
              <w:rPr>
                <w:b/>
                <w:sz w:val="24"/>
                <w:szCs w:val="24"/>
              </w:rPr>
              <w:t>Главного управления МЧС России по Смоленской области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AE3F5C">
              <w:rPr>
                <w:b/>
                <w:sz w:val="24"/>
                <w:szCs w:val="24"/>
              </w:rPr>
              <w:t>Главного управления Смоленской области по организации деятельности пожарно-спасательной службы</w:t>
            </w:r>
          </w:p>
        </w:tc>
      </w:tr>
      <w:tr w:rsidR="007B61B0" w:rsidRPr="00A14563">
        <w:tc>
          <w:tcPr>
            <w:tcW w:w="709" w:type="dxa"/>
          </w:tcPr>
          <w:p w:rsidR="007B61B0" w:rsidRDefault="007B61B0" w:rsidP="007B61B0">
            <w:pPr>
              <w:pStyle w:val="aa"/>
            </w:pPr>
            <w:r>
              <w:t>1.</w:t>
            </w:r>
          </w:p>
        </w:tc>
        <w:tc>
          <w:tcPr>
            <w:tcW w:w="8080" w:type="dxa"/>
          </w:tcPr>
          <w:p w:rsidR="007B61B0" w:rsidRPr="000E77AB" w:rsidRDefault="007B61B0" w:rsidP="007B61B0">
            <w:pPr>
              <w:jc w:val="both"/>
              <w:rPr>
                <w:sz w:val="24"/>
                <w:szCs w:val="24"/>
              </w:rPr>
            </w:pPr>
            <w:r w:rsidRPr="000E77AB">
              <w:rPr>
                <w:sz w:val="24"/>
                <w:szCs w:val="24"/>
              </w:rPr>
              <w:t xml:space="preserve">Участие в комиссионных проверках готовности образовательных организаций к новому </w:t>
            </w:r>
            <w:r w:rsidR="006451C3">
              <w:rPr>
                <w:sz w:val="24"/>
                <w:szCs w:val="24"/>
              </w:rPr>
              <w:t>2020</w:t>
            </w:r>
            <w:r w:rsidRPr="000E77AB">
              <w:rPr>
                <w:sz w:val="24"/>
                <w:szCs w:val="24"/>
              </w:rPr>
              <w:t>-2020 учебному году</w:t>
            </w:r>
          </w:p>
        </w:tc>
        <w:tc>
          <w:tcPr>
            <w:tcW w:w="1842" w:type="dxa"/>
          </w:tcPr>
          <w:p w:rsidR="007B61B0" w:rsidRPr="000E77AB" w:rsidRDefault="007B61B0" w:rsidP="007B61B0">
            <w:pPr>
              <w:jc w:val="center"/>
              <w:rPr>
                <w:sz w:val="24"/>
                <w:szCs w:val="24"/>
              </w:rPr>
            </w:pPr>
            <w:r w:rsidRPr="000E77AB">
              <w:rPr>
                <w:sz w:val="24"/>
                <w:szCs w:val="24"/>
              </w:rPr>
              <w:t>июль-август</w:t>
            </w:r>
          </w:p>
        </w:tc>
        <w:tc>
          <w:tcPr>
            <w:tcW w:w="3261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Pr="000E77AB">
              <w:rPr>
                <w:sz w:val="24"/>
                <w:szCs w:val="24"/>
              </w:rPr>
              <w:t>НД и ПР</w:t>
            </w:r>
            <w:r>
              <w:t xml:space="preserve"> </w:t>
            </w:r>
            <w:r w:rsidRPr="00F21CCF">
              <w:rPr>
                <w:sz w:val="24"/>
                <w:szCs w:val="24"/>
              </w:rPr>
              <w:t>Смоленского и Монастырщинского районов (по согласованию),</w:t>
            </w:r>
            <w:r>
              <w:rPr>
                <w:sz w:val="24"/>
                <w:szCs w:val="24"/>
              </w:rPr>
              <w:t xml:space="preserve"> </w:t>
            </w: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Default="007B61B0" w:rsidP="007B61B0">
            <w:pPr>
              <w:rPr>
                <w:sz w:val="24"/>
                <w:szCs w:val="24"/>
              </w:rPr>
            </w:pPr>
          </w:p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709" w:type="dxa"/>
          </w:tcPr>
          <w:p w:rsidR="007B61B0" w:rsidRDefault="007B61B0" w:rsidP="007B61B0">
            <w:pPr>
              <w:pStyle w:val="aa"/>
            </w:pPr>
            <w:r>
              <w:lastRenderedPageBreak/>
              <w:t>2.</w:t>
            </w:r>
          </w:p>
        </w:tc>
        <w:tc>
          <w:tcPr>
            <w:tcW w:w="8080" w:type="dxa"/>
          </w:tcPr>
          <w:p w:rsidR="007B61B0" w:rsidRPr="0039122E" w:rsidRDefault="007B61B0" w:rsidP="007B61B0">
            <w:pPr>
              <w:jc w:val="both"/>
              <w:rPr>
                <w:sz w:val="24"/>
                <w:szCs w:val="24"/>
              </w:rPr>
            </w:pPr>
            <w:r w:rsidRPr="0039122E">
              <w:rPr>
                <w:sz w:val="24"/>
                <w:szCs w:val="24"/>
              </w:rPr>
              <w:t xml:space="preserve">Участие в проведении проверок надзорными органами в области пожарной безопасности, гражданской обороны и защиты населения и территории от чрезвычайных ситуаций природного и техногенного характера  </w:t>
            </w:r>
          </w:p>
        </w:tc>
        <w:tc>
          <w:tcPr>
            <w:tcW w:w="1842" w:type="dxa"/>
          </w:tcPr>
          <w:p w:rsidR="007B61B0" w:rsidRPr="0039122E" w:rsidRDefault="007B61B0" w:rsidP="007B61B0">
            <w:pPr>
              <w:jc w:val="center"/>
              <w:rPr>
                <w:sz w:val="24"/>
                <w:szCs w:val="24"/>
              </w:rPr>
            </w:pPr>
            <w:r w:rsidRPr="0039122E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261" w:type="dxa"/>
          </w:tcPr>
          <w:p w:rsidR="007B61B0" w:rsidRPr="0039122E" w:rsidRDefault="007B61B0" w:rsidP="007B61B0">
            <w:pPr>
              <w:jc w:val="center"/>
              <w:rPr>
                <w:sz w:val="24"/>
                <w:szCs w:val="24"/>
              </w:rPr>
            </w:pPr>
            <w:r w:rsidRPr="0039122E">
              <w:rPr>
                <w:sz w:val="24"/>
                <w:szCs w:val="24"/>
              </w:rPr>
              <w:t>ЗНГУ (ГПС),</w:t>
            </w:r>
          </w:p>
          <w:p w:rsidR="007B61B0" w:rsidRPr="0039122E" w:rsidRDefault="007B61B0" w:rsidP="007B61B0">
            <w:pPr>
              <w:jc w:val="center"/>
              <w:rPr>
                <w:sz w:val="24"/>
                <w:szCs w:val="24"/>
              </w:rPr>
            </w:pPr>
            <w:r w:rsidRPr="0039122E">
              <w:rPr>
                <w:sz w:val="24"/>
                <w:szCs w:val="24"/>
              </w:rPr>
              <w:t xml:space="preserve"> УОП и ПАСР,</w:t>
            </w:r>
          </w:p>
          <w:p w:rsidR="007B61B0" w:rsidRPr="0039122E" w:rsidRDefault="007B61B0" w:rsidP="007B61B0">
            <w:pPr>
              <w:jc w:val="center"/>
              <w:rPr>
                <w:sz w:val="24"/>
                <w:szCs w:val="24"/>
              </w:rPr>
            </w:pPr>
            <w:r w:rsidRPr="0039122E">
              <w:rPr>
                <w:sz w:val="24"/>
                <w:szCs w:val="24"/>
              </w:rPr>
              <w:t>начальники МПСГ.</w:t>
            </w:r>
          </w:p>
          <w:p w:rsidR="007B61B0" w:rsidRPr="0039122E" w:rsidRDefault="007B61B0" w:rsidP="00C579D2">
            <w:pPr>
              <w:jc w:val="center"/>
              <w:rPr>
                <w:sz w:val="24"/>
                <w:szCs w:val="24"/>
              </w:rPr>
            </w:pPr>
            <w:r w:rsidRPr="0039122E">
              <w:rPr>
                <w:sz w:val="24"/>
                <w:szCs w:val="24"/>
              </w:rPr>
              <w:t>НОГОЧС, (по</w:t>
            </w:r>
            <w:r>
              <w:rPr>
                <w:sz w:val="24"/>
                <w:szCs w:val="24"/>
              </w:rPr>
              <w:t xml:space="preserve"> </w:t>
            </w:r>
            <w:r w:rsidRPr="0039122E">
              <w:rPr>
                <w:sz w:val="24"/>
                <w:szCs w:val="24"/>
              </w:rPr>
              <w:t xml:space="preserve">согласованию) </w:t>
            </w:r>
            <w:r w:rsidRPr="007B749D">
              <w:rPr>
                <w:sz w:val="24"/>
                <w:szCs w:val="24"/>
              </w:rPr>
              <w:t>Председатель КЧС и ОПБ МО</w:t>
            </w:r>
            <w:r w:rsidR="00C579D2">
              <w:t xml:space="preserve">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 w:rsidRPr="007B749D">
              <w:rPr>
                <w:sz w:val="24"/>
                <w:szCs w:val="24"/>
              </w:rPr>
              <w:t xml:space="preserve"> </w:t>
            </w:r>
            <w:r w:rsidRPr="0039122E">
              <w:rPr>
                <w:sz w:val="24"/>
                <w:szCs w:val="24"/>
              </w:rPr>
              <w:t>руководители организаций (по согласованию)</w:t>
            </w:r>
          </w:p>
        </w:tc>
        <w:tc>
          <w:tcPr>
            <w:tcW w:w="1843" w:type="dxa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709" w:type="dxa"/>
          </w:tcPr>
          <w:p w:rsidR="007B61B0" w:rsidRDefault="007B61B0" w:rsidP="007B61B0">
            <w:pPr>
              <w:pStyle w:val="aa"/>
            </w:pPr>
            <w:r>
              <w:t>3.</w:t>
            </w:r>
          </w:p>
        </w:tc>
        <w:tc>
          <w:tcPr>
            <w:tcW w:w="8080" w:type="dxa"/>
          </w:tcPr>
          <w:p w:rsidR="007B61B0" w:rsidRPr="00CE7E4B" w:rsidRDefault="007B61B0" w:rsidP="007B6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проведении </w:t>
            </w:r>
            <w:r w:rsidRPr="00CE7E4B">
              <w:rPr>
                <w:sz w:val="24"/>
                <w:szCs w:val="24"/>
              </w:rPr>
              <w:t xml:space="preserve">мероприятий по учету и ежегодному техническому освидетельствованию судов, баз (сооружений) для их стоянки, </w:t>
            </w:r>
            <w:r w:rsidRPr="00E61768">
              <w:rPr>
                <w:sz w:val="24"/>
                <w:szCs w:val="24"/>
                <w:u w:val="single"/>
              </w:rPr>
              <w:t>пляжей</w:t>
            </w:r>
            <w:r w:rsidRPr="00CE7E4B">
              <w:rPr>
                <w:sz w:val="24"/>
                <w:szCs w:val="24"/>
              </w:rPr>
              <w:t>, переправ, наплавных мостов и других водных объектов для массового отдыха населения на воде</w:t>
            </w:r>
          </w:p>
        </w:tc>
        <w:tc>
          <w:tcPr>
            <w:tcW w:w="1842" w:type="dxa"/>
          </w:tcPr>
          <w:p w:rsidR="007B61B0" w:rsidRPr="00CE7E4B" w:rsidRDefault="007B61B0" w:rsidP="007B61B0">
            <w:pPr>
              <w:jc w:val="center"/>
              <w:rPr>
                <w:sz w:val="24"/>
                <w:szCs w:val="24"/>
              </w:rPr>
            </w:pPr>
            <w:r w:rsidRPr="00CE7E4B">
              <w:rPr>
                <w:sz w:val="24"/>
                <w:szCs w:val="24"/>
              </w:rPr>
              <w:t>в течение года</w:t>
            </w:r>
          </w:p>
          <w:p w:rsidR="007B61B0" w:rsidRPr="00CE7E4B" w:rsidRDefault="007B61B0" w:rsidP="007B61B0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  <w:r w:rsidRPr="00E61768">
              <w:rPr>
                <w:sz w:val="24"/>
                <w:szCs w:val="24"/>
              </w:rPr>
              <w:t>ОБВО,</w:t>
            </w:r>
            <w:r>
              <w:rPr>
                <w:sz w:val="24"/>
                <w:szCs w:val="24"/>
              </w:rPr>
              <w:t xml:space="preserve"> </w:t>
            </w:r>
            <w:r w:rsidRPr="00E61768">
              <w:rPr>
                <w:sz w:val="24"/>
                <w:szCs w:val="24"/>
              </w:rPr>
              <w:t>ЦГИМС</w:t>
            </w:r>
            <w:r>
              <w:rPr>
                <w:sz w:val="24"/>
                <w:szCs w:val="24"/>
              </w:rPr>
              <w:t xml:space="preserve"> (по согласованию), </w:t>
            </w: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  <w:r w:rsidRPr="00E61768">
              <w:rPr>
                <w:sz w:val="24"/>
                <w:szCs w:val="24"/>
              </w:rPr>
              <w:t>руководители организаций</w:t>
            </w:r>
          </w:p>
          <w:p w:rsidR="007B61B0" w:rsidRPr="00A14563" w:rsidRDefault="007B61B0" w:rsidP="007B61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709" w:type="dxa"/>
          </w:tcPr>
          <w:p w:rsidR="007B61B0" w:rsidRDefault="007B61B0" w:rsidP="007B61B0">
            <w:pPr>
              <w:pStyle w:val="aa"/>
            </w:pPr>
            <w:r>
              <w:t>4.</w:t>
            </w:r>
          </w:p>
        </w:tc>
        <w:tc>
          <w:tcPr>
            <w:tcW w:w="8080" w:type="dxa"/>
          </w:tcPr>
          <w:p w:rsidR="007B61B0" w:rsidRPr="00804261" w:rsidRDefault="007B61B0" w:rsidP="007B61B0">
            <w:pPr>
              <w:jc w:val="both"/>
              <w:rPr>
                <w:sz w:val="24"/>
                <w:szCs w:val="24"/>
              </w:rPr>
            </w:pPr>
            <w:r w:rsidRPr="00C74D93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в работе комиссий по проведению ежегодных</w:t>
            </w:r>
            <w:r w:rsidRPr="009C7A2C">
              <w:rPr>
                <w:sz w:val="24"/>
                <w:szCs w:val="24"/>
              </w:rPr>
              <w:t>, спе</w:t>
            </w:r>
            <w:r>
              <w:rPr>
                <w:sz w:val="24"/>
                <w:szCs w:val="24"/>
              </w:rPr>
              <w:t>циальных и комплексных проверок защитных сооружений ГО</w:t>
            </w:r>
          </w:p>
        </w:tc>
        <w:tc>
          <w:tcPr>
            <w:tcW w:w="1842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  <w:r w:rsidRPr="00C74D93">
              <w:rPr>
                <w:sz w:val="24"/>
                <w:szCs w:val="24"/>
              </w:rPr>
              <w:t xml:space="preserve">согласно перспективного плана проведения </w:t>
            </w:r>
            <w:r>
              <w:rPr>
                <w:sz w:val="24"/>
                <w:szCs w:val="24"/>
              </w:rPr>
              <w:t>комплексных проверок</w:t>
            </w:r>
          </w:p>
          <w:p w:rsidR="007B61B0" w:rsidRPr="00D42E18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УГЗ, СОГБУ «ПСЦ»,</w:t>
            </w:r>
          </w:p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  <w:r w:rsidRPr="003E035C">
              <w:rPr>
                <w:sz w:val="24"/>
                <w:szCs w:val="24"/>
              </w:rPr>
              <w:t>ГУ ОД ППСС</w:t>
            </w:r>
            <w:r>
              <w:rPr>
                <w:sz w:val="24"/>
                <w:szCs w:val="24"/>
              </w:rPr>
              <w:t xml:space="preserve"> (по согласованию), </w:t>
            </w:r>
          </w:p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>Председатель КЧС и ОПБ МО</w:t>
            </w:r>
            <w:r w:rsidR="00C579D2">
              <w:t xml:space="preserve">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>
              <w:rPr>
                <w:color w:val="FF0000"/>
                <w:sz w:val="24"/>
                <w:szCs w:val="24"/>
              </w:rPr>
              <w:t>,</w:t>
            </w:r>
            <w:r w:rsidR="00C579D2">
              <w:rPr>
                <w:color w:val="FF0000"/>
                <w:sz w:val="24"/>
                <w:szCs w:val="24"/>
              </w:rPr>
              <w:t xml:space="preserve"> </w:t>
            </w:r>
            <w:r w:rsidRPr="00942B50">
              <w:rPr>
                <w:sz w:val="24"/>
                <w:szCs w:val="24"/>
              </w:rPr>
              <w:t>руководители организаций</w:t>
            </w:r>
            <w:r>
              <w:rPr>
                <w:sz w:val="24"/>
                <w:szCs w:val="24"/>
              </w:rPr>
              <w:t xml:space="preserve"> </w:t>
            </w:r>
          </w:p>
          <w:p w:rsidR="007B61B0" w:rsidRPr="00787456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15735" w:type="dxa"/>
            <w:gridSpan w:val="5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565850">
              <w:rPr>
                <w:b/>
                <w:sz w:val="24"/>
                <w:szCs w:val="24"/>
              </w:rPr>
              <w:t>. Работа с подрастающим поколением и молодежью по безопасности жизнедеятельности</w:t>
            </w:r>
          </w:p>
        </w:tc>
      </w:tr>
      <w:tr w:rsidR="007B61B0" w:rsidRPr="00A14563">
        <w:tc>
          <w:tcPr>
            <w:tcW w:w="709" w:type="dxa"/>
          </w:tcPr>
          <w:p w:rsidR="007B61B0" w:rsidRPr="00C50AA7" w:rsidRDefault="007B61B0" w:rsidP="007B61B0">
            <w:pPr>
              <w:pStyle w:val="aa"/>
            </w:pPr>
            <w:r>
              <w:t>1.</w:t>
            </w:r>
          </w:p>
        </w:tc>
        <w:tc>
          <w:tcPr>
            <w:tcW w:w="8080" w:type="dxa"/>
          </w:tcPr>
          <w:p w:rsidR="007B61B0" w:rsidRPr="00C50AA7" w:rsidRDefault="007B61B0" w:rsidP="007B6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C50AA7">
              <w:rPr>
                <w:sz w:val="24"/>
                <w:szCs w:val="24"/>
              </w:rPr>
              <w:t xml:space="preserve"> социально-профилактической акции:</w:t>
            </w:r>
          </w:p>
          <w:p w:rsidR="007B61B0" w:rsidRPr="00C50AA7" w:rsidRDefault="007B61B0" w:rsidP="007B61B0">
            <w:pPr>
              <w:jc w:val="both"/>
              <w:rPr>
                <w:sz w:val="24"/>
                <w:szCs w:val="24"/>
              </w:rPr>
            </w:pPr>
            <w:r w:rsidRPr="00C50AA7">
              <w:rPr>
                <w:sz w:val="24"/>
                <w:szCs w:val="24"/>
              </w:rPr>
              <w:t xml:space="preserve"> «МЧС России – за безопасно</w:t>
            </w:r>
            <w:r>
              <w:rPr>
                <w:sz w:val="24"/>
                <w:szCs w:val="24"/>
              </w:rPr>
              <w:t>е детство</w:t>
            </w:r>
            <w:r w:rsidRPr="00C50AA7">
              <w:rPr>
                <w:sz w:val="24"/>
                <w:szCs w:val="24"/>
              </w:rPr>
              <w:t>»;</w:t>
            </w:r>
          </w:p>
          <w:p w:rsidR="007B61B0" w:rsidRPr="00C50AA7" w:rsidRDefault="007B61B0" w:rsidP="007B61B0">
            <w:pPr>
              <w:jc w:val="both"/>
              <w:rPr>
                <w:sz w:val="24"/>
                <w:szCs w:val="24"/>
              </w:rPr>
            </w:pPr>
            <w:r w:rsidRPr="00C50AA7">
              <w:rPr>
                <w:sz w:val="24"/>
                <w:szCs w:val="24"/>
              </w:rPr>
              <w:t xml:space="preserve"> «МЧС России Мы первыми приходим на помощь!»</w:t>
            </w:r>
          </w:p>
        </w:tc>
        <w:tc>
          <w:tcPr>
            <w:tcW w:w="1842" w:type="dxa"/>
          </w:tcPr>
          <w:p w:rsidR="007B61B0" w:rsidRPr="00C50AA7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C50AA7" w:rsidRDefault="007B61B0" w:rsidP="007B61B0">
            <w:pPr>
              <w:jc w:val="center"/>
              <w:rPr>
                <w:sz w:val="24"/>
                <w:szCs w:val="24"/>
              </w:rPr>
            </w:pPr>
            <w:r w:rsidRPr="00C50AA7">
              <w:rPr>
                <w:sz w:val="24"/>
                <w:szCs w:val="24"/>
              </w:rPr>
              <w:t>1 июня</w:t>
            </w:r>
          </w:p>
          <w:p w:rsidR="007B61B0" w:rsidRPr="00C50AA7" w:rsidRDefault="007B61B0" w:rsidP="007B61B0">
            <w:pPr>
              <w:jc w:val="center"/>
              <w:rPr>
                <w:sz w:val="24"/>
                <w:szCs w:val="24"/>
              </w:rPr>
            </w:pPr>
            <w:r w:rsidRPr="00C50AA7">
              <w:rPr>
                <w:sz w:val="24"/>
                <w:szCs w:val="24"/>
              </w:rPr>
              <w:t>1 сентября</w:t>
            </w:r>
          </w:p>
        </w:tc>
        <w:tc>
          <w:tcPr>
            <w:tcW w:w="3261" w:type="dxa"/>
          </w:tcPr>
          <w:p w:rsidR="007B61B0" w:rsidRPr="007D0B78" w:rsidRDefault="007B61B0" w:rsidP="00C579D2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</w:t>
            </w:r>
            <w:r w:rsidR="00C579D2" w:rsidRPr="00C579D2">
              <w:rPr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1843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709" w:type="dxa"/>
          </w:tcPr>
          <w:p w:rsidR="007B61B0" w:rsidRPr="00A323C5" w:rsidRDefault="007B61B0" w:rsidP="007B61B0">
            <w:pPr>
              <w:pStyle w:val="aa"/>
            </w:pPr>
            <w:r>
              <w:lastRenderedPageBreak/>
              <w:t>2.</w:t>
            </w:r>
          </w:p>
        </w:tc>
        <w:tc>
          <w:tcPr>
            <w:tcW w:w="8080" w:type="dxa"/>
          </w:tcPr>
          <w:p w:rsidR="007B61B0" w:rsidRPr="00A323C5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  <w:r w:rsidRPr="00A323C5">
              <w:rPr>
                <w:sz w:val="24"/>
                <w:szCs w:val="24"/>
              </w:rPr>
              <w:t>Участие в подготовке и выпуске информационных сообщений в СМИ «МЧС информирует»</w:t>
            </w:r>
          </w:p>
        </w:tc>
        <w:tc>
          <w:tcPr>
            <w:tcW w:w="1842" w:type="dxa"/>
          </w:tcPr>
          <w:p w:rsidR="007B61B0" w:rsidRPr="00A323C5" w:rsidRDefault="007B61B0" w:rsidP="007B61B0">
            <w:pPr>
              <w:widowControl w:val="0"/>
              <w:jc w:val="center"/>
              <w:rPr>
                <w:sz w:val="24"/>
                <w:szCs w:val="24"/>
              </w:rPr>
            </w:pPr>
            <w:r w:rsidRPr="00A323C5">
              <w:rPr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261" w:type="dxa"/>
          </w:tcPr>
          <w:p w:rsidR="007B61B0" w:rsidRPr="007D0B78" w:rsidRDefault="00D57F77" w:rsidP="00C57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 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15735" w:type="dxa"/>
            <w:gridSpan w:val="5"/>
            <w:shd w:val="clear" w:color="auto" w:fill="auto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565850">
              <w:rPr>
                <w:b/>
                <w:sz w:val="24"/>
                <w:szCs w:val="24"/>
              </w:rPr>
              <w:t>. Конкурсы</w:t>
            </w:r>
          </w:p>
        </w:tc>
      </w:tr>
      <w:tr w:rsidR="007B61B0" w:rsidRPr="00A14563">
        <w:tc>
          <w:tcPr>
            <w:tcW w:w="709" w:type="dxa"/>
          </w:tcPr>
          <w:p w:rsidR="007B61B0" w:rsidRDefault="00C579D2" w:rsidP="007B61B0">
            <w:pPr>
              <w:pStyle w:val="aa"/>
            </w:pPr>
            <w:r>
              <w:t>1</w:t>
            </w:r>
            <w:r w:rsidR="007B61B0">
              <w:t>.</w:t>
            </w:r>
          </w:p>
        </w:tc>
        <w:tc>
          <w:tcPr>
            <w:tcW w:w="8080" w:type="dxa"/>
          </w:tcPr>
          <w:p w:rsidR="007B61B0" w:rsidRPr="00155566" w:rsidRDefault="007B61B0" w:rsidP="007B6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</w:t>
            </w:r>
            <w:r w:rsidRPr="00155566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>х</w:t>
            </w:r>
            <w:r w:rsidRPr="00155566">
              <w:rPr>
                <w:sz w:val="24"/>
                <w:szCs w:val="24"/>
              </w:rPr>
              <w:t xml:space="preserve"> по поддержке Всероссийской акции «Бессмертный полк»</w:t>
            </w:r>
          </w:p>
        </w:tc>
        <w:tc>
          <w:tcPr>
            <w:tcW w:w="1842" w:type="dxa"/>
          </w:tcPr>
          <w:p w:rsidR="007B61B0" w:rsidRPr="00155566" w:rsidRDefault="007B61B0" w:rsidP="007B61B0">
            <w:pPr>
              <w:jc w:val="center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9 мая</w:t>
            </w:r>
          </w:p>
        </w:tc>
        <w:tc>
          <w:tcPr>
            <w:tcW w:w="3261" w:type="dxa"/>
          </w:tcPr>
          <w:p w:rsidR="007B61B0" w:rsidRPr="007D0B78" w:rsidRDefault="007B61B0" w:rsidP="00C579D2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709" w:type="dxa"/>
          </w:tcPr>
          <w:p w:rsidR="007B61B0" w:rsidRDefault="00C579D2" w:rsidP="007B61B0">
            <w:pPr>
              <w:pStyle w:val="aa"/>
            </w:pPr>
            <w:r>
              <w:t>2</w:t>
            </w:r>
            <w:r w:rsidR="007B61B0">
              <w:t>.</w:t>
            </w:r>
          </w:p>
        </w:tc>
        <w:tc>
          <w:tcPr>
            <w:tcW w:w="8080" w:type="dxa"/>
          </w:tcPr>
          <w:p w:rsidR="007B61B0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8C346F">
              <w:rPr>
                <w:sz w:val="24"/>
                <w:szCs w:val="24"/>
              </w:rPr>
              <w:t xml:space="preserve"> смотра – конкурса на «Лучший паспорт территории муниципального образования»</w:t>
            </w:r>
          </w:p>
          <w:p w:rsidR="007B61B0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B61B0" w:rsidRPr="008C346F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7B61B0" w:rsidRDefault="007B61B0" w:rsidP="007B61B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61B0" w:rsidRDefault="007B61B0" w:rsidP="007B61B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61B0" w:rsidRDefault="007B61B0" w:rsidP="007B61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B61B0" w:rsidRPr="008C346F" w:rsidRDefault="007B61B0" w:rsidP="007B61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7B61B0" w:rsidRPr="007D0B78" w:rsidRDefault="007B61B0" w:rsidP="00C579D2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15735" w:type="dxa"/>
            <w:gridSpan w:val="5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581846">
              <w:rPr>
                <w:b/>
                <w:sz w:val="24"/>
                <w:szCs w:val="24"/>
              </w:rPr>
              <w:t>. Выставочная деятельность</w:t>
            </w:r>
          </w:p>
        </w:tc>
      </w:tr>
      <w:tr w:rsidR="007B61B0" w:rsidRPr="00A14563">
        <w:tc>
          <w:tcPr>
            <w:tcW w:w="709" w:type="dxa"/>
          </w:tcPr>
          <w:p w:rsidR="007B61B0" w:rsidRDefault="00C579D2" w:rsidP="007B61B0">
            <w:pPr>
              <w:pStyle w:val="aa"/>
            </w:pPr>
            <w:r>
              <w:t>1</w:t>
            </w:r>
            <w:r w:rsidR="007B61B0">
              <w:t>.</w:t>
            </w:r>
          </w:p>
        </w:tc>
        <w:tc>
          <w:tcPr>
            <w:tcW w:w="8080" w:type="dxa"/>
          </w:tcPr>
          <w:p w:rsidR="007B61B0" w:rsidRPr="00A323C5" w:rsidRDefault="007B61B0" w:rsidP="007B61B0">
            <w:pPr>
              <w:widowControl w:val="0"/>
              <w:jc w:val="both"/>
              <w:rPr>
                <w:sz w:val="24"/>
                <w:szCs w:val="24"/>
              </w:rPr>
            </w:pPr>
            <w:r w:rsidRPr="00A323C5">
              <w:rPr>
                <w:sz w:val="24"/>
                <w:szCs w:val="24"/>
              </w:rPr>
              <w:t>Освещение проведения общественных и культурно-массовых мероприятий</w:t>
            </w:r>
          </w:p>
        </w:tc>
        <w:tc>
          <w:tcPr>
            <w:tcW w:w="1842" w:type="dxa"/>
          </w:tcPr>
          <w:p w:rsidR="007B61B0" w:rsidRPr="00A323C5" w:rsidRDefault="007B61B0" w:rsidP="007B61B0">
            <w:pPr>
              <w:jc w:val="center"/>
              <w:rPr>
                <w:sz w:val="24"/>
                <w:szCs w:val="24"/>
              </w:rPr>
            </w:pPr>
            <w:r w:rsidRPr="00A323C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61" w:type="dxa"/>
          </w:tcPr>
          <w:p w:rsidR="007B61B0" w:rsidRPr="007D0B78" w:rsidRDefault="007B61B0" w:rsidP="00C579D2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  <w:tr w:rsidR="007B61B0" w:rsidRPr="00A14563">
        <w:tc>
          <w:tcPr>
            <w:tcW w:w="15735" w:type="dxa"/>
            <w:gridSpan w:val="5"/>
          </w:tcPr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81846">
              <w:rPr>
                <w:b/>
                <w:sz w:val="24"/>
                <w:szCs w:val="24"/>
              </w:rPr>
              <w:t>. Памятные, праздничные и культурно-массовые мероприятия</w:t>
            </w:r>
          </w:p>
        </w:tc>
      </w:tr>
      <w:tr w:rsidR="007B61B0" w:rsidRPr="00A14563">
        <w:tc>
          <w:tcPr>
            <w:tcW w:w="709" w:type="dxa"/>
          </w:tcPr>
          <w:p w:rsidR="007B61B0" w:rsidRDefault="007B61B0" w:rsidP="007B61B0">
            <w:pPr>
              <w:pStyle w:val="aa"/>
            </w:pPr>
            <w:r>
              <w:t>1.</w:t>
            </w:r>
          </w:p>
        </w:tc>
        <w:tc>
          <w:tcPr>
            <w:tcW w:w="8080" w:type="dxa"/>
          </w:tcPr>
          <w:p w:rsidR="007B61B0" w:rsidRPr="00155566" w:rsidRDefault="007B61B0" w:rsidP="007B61B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55566">
              <w:rPr>
                <w:sz w:val="24"/>
                <w:szCs w:val="24"/>
              </w:rPr>
              <w:t>свещение мероприятий, посвященных празднованию:</w:t>
            </w:r>
          </w:p>
          <w:p w:rsidR="007B61B0" w:rsidRPr="00155566" w:rsidRDefault="007B61B0" w:rsidP="007B6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Дня пожарной охраны;</w:t>
            </w:r>
          </w:p>
          <w:p w:rsidR="007B61B0" w:rsidRPr="00155566" w:rsidRDefault="007B61B0" w:rsidP="007B61B0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:rsidR="007B61B0" w:rsidRPr="00155566" w:rsidRDefault="007B61B0" w:rsidP="007B6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Международного Дня гражданской обороны</w:t>
            </w:r>
          </w:p>
          <w:p w:rsidR="007B61B0" w:rsidRPr="00155566" w:rsidRDefault="007B61B0" w:rsidP="007B6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74-й годовщины Победы в Великой Отечественной войне</w:t>
            </w:r>
          </w:p>
          <w:p w:rsidR="007B61B0" w:rsidRDefault="007B61B0" w:rsidP="007B61B0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:rsidR="007B61B0" w:rsidRPr="00155566" w:rsidRDefault="007B61B0" w:rsidP="007B6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 xml:space="preserve">87-й годовщины Дня образования гражданской обороны; </w:t>
            </w:r>
          </w:p>
          <w:p w:rsidR="007B61B0" w:rsidRPr="00155566" w:rsidRDefault="007B61B0" w:rsidP="007B6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Дня спасателя МЧС России</w:t>
            </w:r>
          </w:p>
        </w:tc>
        <w:tc>
          <w:tcPr>
            <w:tcW w:w="1842" w:type="dxa"/>
          </w:tcPr>
          <w:p w:rsidR="007B61B0" w:rsidRPr="00155566" w:rsidRDefault="007B61B0" w:rsidP="007B61B0">
            <w:pPr>
              <w:pStyle w:val="1"/>
              <w:keepLines/>
              <w:rPr>
                <w:sz w:val="24"/>
                <w:szCs w:val="24"/>
              </w:rPr>
            </w:pPr>
          </w:p>
          <w:p w:rsidR="007B61B0" w:rsidRPr="00155566" w:rsidRDefault="007B61B0" w:rsidP="007B61B0">
            <w:pPr>
              <w:jc w:val="center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30 апреля</w:t>
            </w:r>
          </w:p>
          <w:p w:rsidR="007B61B0" w:rsidRPr="00155566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155566" w:rsidRDefault="007B61B0" w:rsidP="007B61B0">
            <w:pPr>
              <w:jc w:val="center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1 марта</w:t>
            </w:r>
          </w:p>
          <w:p w:rsidR="007B61B0" w:rsidRPr="00155566" w:rsidRDefault="007B61B0" w:rsidP="007B61B0">
            <w:pPr>
              <w:jc w:val="center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по отдельному плану</w:t>
            </w:r>
          </w:p>
          <w:p w:rsidR="007B61B0" w:rsidRPr="00155566" w:rsidRDefault="007B61B0" w:rsidP="007B61B0">
            <w:pPr>
              <w:jc w:val="center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4 октября</w:t>
            </w:r>
          </w:p>
          <w:p w:rsidR="007B61B0" w:rsidRPr="00155566" w:rsidRDefault="007B61B0" w:rsidP="007B61B0">
            <w:pPr>
              <w:jc w:val="center"/>
              <w:rPr>
                <w:sz w:val="24"/>
                <w:szCs w:val="24"/>
              </w:rPr>
            </w:pPr>
            <w:r w:rsidRPr="00155566">
              <w:rPr>
                <w:sz w:val="24"/>
                <w:szCs w:val="24"/>
              </w:rPr>
              <w:t>27 декабря</w:t>
            </w:r>
          </w:p>
        </w:tc>
        <w:tc>
          <w:tcPr>
            <w:tcW w:w="3261" w:type="dxa"/>
          </w:tcPr>
          <w:p w:rsidR="007B61B0" w:rsidRPr="007D0B78" w:rsidRDefault="007B61B0" w:rsidP="00C579D2">
            <w:pPr>
              <w:jc w:val="center"/>
              <w:rPr>
                <w:sz w:val="24"/>
                <w:szCs w:val="24"/>
              </w:rPr>
            </w:pPr>
            <w:r w:rsidRPr="007B749D">
              <w:rPr>
                <w:sz w:val="24"/>
                <w:szCs w:val="24"/>
              </w:rPr>
              <w:t xml:space="preserve">Председатель КЧС и ОПБ МО </w:t>
            </w:r>
            <w:r w:rsidR="00D57F77">
              <w:rPr>
                <w:sz w:val="24"/>
                <w:szCs w:val="24"/>
              </w:rPr>
              <w:t>Новосельского</w:t>
            </w:r>
            <w:r w:rsidR="00C579D2" w:rsidRPr="00C579D2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843" w:type="dxa"/>
          </w:tcPr>
          <w:p w:rsidR="007B61B0" w:rsidRDefault="007B61B0" w:rsidP="007B61B0">
            <w:pPr>
              <w:jc w:val="center"/>
              <w:rPr>
                <w:sz w:val="24"/>
                <w:szCs w:val="24"/>
              </w:rPr>
            </w:pPr>
          </w:p>
          <w:p w:rsidR="007B61B0" w:rsidRPr="00A14563" w:rsidRDefault="007B61B0" w:rsidP="007B61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6E24" w:rsidRDefault="00C16E24" w:rsidP="00232CEE">
      <w:pPr>
        <w:ind w:left="-567" w:right="-739"/>
      </w:pPr>
    </w:p>
    <w:p w:rsidR="00232CEE" w:rsidRDefault="00C16E24" w:rsidP="00232CEE">
      <w:pPr>
        <w:ind w:left="-567" w:right="-739"/>
      </w:pPr>
      <w:r>
        <w:t>П</w:t>
      </w:r>
      <w:r w:rsidR="00232CEE">
        <w:t xml:space="preserve">редседатель Комиссии по предупреждению и ликвидации </w:t>
      </w:r>
    </w:p>
    <w:p w:rsidR="00232CEE" w:rsidRDefault="00232CEE" w:rsidP="00232CEE">
      <w:pPr>
        <w:ind w:left="-567" w:right="-739"/>
      </w:pPr>
      <w:r>
        <w:t>чрезвычайных ситуаций и обеспечению пожарной</w:t>
      </w:r>
    </w:p>
    <w:p w:rsidR="00232CEE" w:rsidRDefault="00232CEE" w:rsidP="00232CEE">
      <w:pPr>
        <w:ind w:left="-567" w:right="-739"/>
      </w:pPr>
      <w:r>
        <w:t xml:space="preserve">безопасности муниципального образования </w:t>
      </w:r>
    </w:p>
    <w:p w:rsidR="0016571A" w:rsidRDefault="00D57F77" w:rsidP="00232CEE">
      <w:pPr>
        <w:ind w:left="-567" w:right="-739"/>
      </w:pPr>
      <w:r>
        <w:t>Новосельског</w:t>
      </w:r>
      <w:r w:rsidR="00C579D2" w:rsidRPr="00C579D2">
        <w:t>о</w:t>
      </w:r>
      <w:r w:rsidR="0016571A">
        <w:t xml:space="preserve"> сельского поселения</w:t>
      </w:r>
    </w:p>
    <w:p w:rsidR="00232CEE" w:rsidRDefault="0016571A" w:rsidP="00232CEE">
      <w:pPr>
        <w:ind w:left="-567" w:right="-739"/>
      </w:pPr>
      <w:r>
        <w:t>Смоленского района</w:t>
      </w:r>
      <w:r w:rsidR="00232CEE">
        <w:t xml:space="preserve"> Смоленской области                                                             </w:t>
      </w:r>
      <w:r w:rsidR="00232CEE" w:rsidRPr="00957625">
        <w:rPr>
          <w:color w:val="FF0000"/>
        </w:rPr>
        <w:t xml:space="preserve"> </w:t>
      </w:r>
      <w:r w:rsidR="00D57F77" w:rsidRPr="00D57F77">
        <w:t>И.П.Андреюшкин</w:t>
      </w:r>
    </w:p>
    <w:p w:rsidR="001A4031" w:rsidRPr="00BB5A11" w:rsidRDefault="001A4031" w:rsidP="001A4031">
      <w:pPr>
        <w:ind w:left="-567" w:right="-739"/>
      </w:pPr>
    </w:p>
    <w:sectPr w:rsidR="001A4031" w:rsidRPr="00BB5A11" w:rsidSect="00723C33">
      <w:headerReference w:type="default" r:id="rId7"/>
      <w:pgSz w:w="16838" w:h="11906" w:orient="landscape" w:code="9"/>
      <w:pgMar w:top="1134" w:right="1134" w:bottom="567" w:left="1134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40" w:rsidRDefault="00466940" w:rsidP="004101DF">
      <w:r>
        <w:separator/>
      </w:r>
    </w:p>
  </w:endnote>
  <w:endnote w:type="continuationSeparator" w:id="1">
    <w:p w:rsidR="00466940" w:rsidRDefault="00466940" w:rsidP="00410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40" w:rsidRDefault="00466940" w:rsidP="004101DF">
      <w:r>
        <w:separator/>
      </w:r>
    </w:p>
  </w:footnote>
  <w:footnote w:type="continuationSeparator" w:id="1">
    <w:p w:rsidR="00466940" w:rsidRDefault="00466940" w:rsidP="00410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D4" w:rsidRPr="00CF4FEF" w:rsidRDefault="006576D4">
    <w:pPr>
      <w:pStyle w:val="a5"/>
      <w:jc w:val="center"/>
      <w:rPr>
        <w:sz w:val="24"/>
        <w:szCs w:val="24"/>
      </w:rPr>
    </w:pPr>
    <w:r w:rsidRPr="00CF4FEF">
      <w:rPr>
        <w:sz w:val="24"/>
        <w:szCs w:val="24"/>
      </w:rPr>
      <w:fldChar w:fldCharType="begin"/>
    </w:r>
    <w:r w:rsidRPr="00CF4FEF">
      <w:rPr>
        <w:sz w:val="24"/>
        <w:szCs w:val="24"/>
      </w:rPr>
      <w:instrText>PAGE   \* MERGEFORMAT</w:instrText>
    </w:r>
    <w:r w:rsidRPr="00CF4FEF">
      <w:rPr>
        <w:sz w:val="24"/>
        <w:szCs w:val="24"/>
      </w:rPr>
      <w:fldChar w:fldCharType="separate"/>
    </w:r>
    <w:r w:rsidR="006451C3">
      <w:rPr>
        <w:noProof/>
        <w:sz w:val="24"/>
        <w:szCs w:val="24"/>
      </w:rPr>
      <w:t>15</w:t>
    </w:r>
    <w:r w:rsidRPr="00CF4FEF">
      <w:rPr>
        <w:sz w:val="24"/>
        <w:szCs w:val="24"/>
      </w:rPr>
      <w:fldChar w:fldCharType="end"/>
    </w:r>
  </w:p>
  <w:p w:rsidR="006576D4" w:rsidRDefault="006576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E18"/>
    <w:multiLevelType w:val="hybridMultilevel"/>
    <w:tmpl w:val="D5B4DC92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0696"/>
    <w:multiLevelType w:val="hybridMultilevel"/>
    <w:tmpl w:val="B1AE0FBA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0229B"/>
    <w:multiLevelType w:val="hybridMultilevel"/>
    <w:tmpl w:val="74C6497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F1BF0"/>
    <w:multiLevelType w:val="hybridMultilevel"/>
    <w:tmpl w:val="09986614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361EA"/>
    <w:multiLevelType w:val="hybridMultilevel"/>
    <w:tmpl w:val="3F7AA576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A1D5F"/>
    <w:multiLevelType w:val="hybridMultilevel"/>
    <w:tmpl w:val="36AE0B3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6">
    <w:nsid w:val="11912685"/>
    <w:multiLevelType w:val="hybridMultilevel"/>
    <w:tmpl w:val="CE4CF0CA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34552"/>
    <w:multiLevelType w:val="hybridMultilevel"/>
    <w:tmpl w:val="3C0E4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AE911A7"/>
    <w:multiLevelType w:val="hybridMultilevel"/>
    <w:tmpl w:val="EFD442C4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9">
    <w:nsid w:val="201D3509"/>
    <w:multiLevelType w:val="hybridMultilevel"/>
    <w:tmpl w:val="B734FDD6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762EA4"/>
    <w:multiLevelType w:val="hybridMultilevel"/>
    <w:tmpl w:val="30B4D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1A5FD6"/>
    <w:multiLevelType w:val="hybridMultilevel"/>
    <w:tmpl w:val="EF74C51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>
    <w:nsid w:val="2DEF5937"/>
    <w:multiLevelType w:val="hybridMultilevel"/>
    <w:tmpl w:val="2952841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3">
    <w:nsid w:val="336278D2"/>
    <w:multiLevelType w:val="hybridMultilevel"/>
    <w:tmpl w:val="D1486DBC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41B6F"/>
    <w:multiLevelType w:val="hybridMultilevel"/>
    <w:tmpl w:val="5D54DEF8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16995"/>
    <w:multiLevelType w:val="hybridMultilevel"/>
    <w:tmpl w:val="88D83A2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6">
    <w:nsid w:val="36800DB5"/>
    <w:multiLevelType w:val="hybridMultilevel"/>
    <w:tmpl w:val="3C8C311E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3B1C1A"/>
    <w:multiLevelType w:val="hybridMultilevel"/>
    <w:tmpl w:val="756AE4D8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210CA"/>
    <w:multiLevelType w:val="hybridMultilevel"/>
    <w:tmpl w:val="EC201BF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9">
    <w:nsid w:val="42FC0AA2"/>
    <w:multiLevelType w:val="hybridMultilevel"/>
    <w:tmpl w:val="58F402E4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B1F28"/>
    <w:multiLevelType w:val="hybridMultilevel"/>
    <w:tmpl w:val="E542CA60"/>
    <w:lvl w:ilvl="0" w:tplc="4D147AB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81339"/>
    <w:multiLevelType w:val="hybridMultilevel"/>
    <w:tmpl w:val="582A99B4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C3FE3"/>
    <w:multiLevelType w:val="hybridMultilevel"/>
    <w:tmpl w:val="2E78F85C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E47BC2"/>
    <w:multiLevelType w:val="hybridMultilevel"/>
    <w:tmpl w:val="2F72B006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529A6"/>
    <w:multiLevelType w:val="hybridMultilevel"/>
    <w:tmpl w:val="050E68A6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43DCE"/>
    <w:multiLevelType w:val="hybridMultilevel"/>
    <w:tmpl w:val="8F229CFC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C12309"/>
    <w:multiLevelType w:val="hybridMultilevel"/>
    <w:tmpl w:val="AEF8F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415D1E"/>
    <w:multiLevelType w:val="hybridMultilevel"/>
    <w:tmpl w:val="325A18CA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5C1877"/>
    <w:multiLevelType w:val="hybridMultilevel"/>
    <w:tmpl w:val="74D44E34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35D7F"/>
    <w:multiLevelType w:val="hybridMultilevel"/>
    <w:tmpl w:val="4FA0460E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0">
    <w:nsid w:val="63C7121E"/>
    <w:multiLevelType w:val="hybridMultilevel"/>
    <w:tmpl w:val="85381CF2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526EF"/>
    <w:multiLevelType w:val="hybridMultilevel"/>
    <w:tmpl w:val="CF3CC91C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94B4F"/>
    <w:multiLevelType w:val="hybridMultilevel"/>
    <w:tmpl w:val="9D8EC16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326A52"/>
    <w:multiLevelType w:val="hybridMultilevel"/>
    <w:tmpl w:val="15D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3104EB"/>
    <w:multiLevelType w:val="hybridMultilevel"/>
    <w:tmpl w:val="BF3289F4"/>
    <w:lvl w:ilvl="0" w:tplc="4D147ABC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27"/>
  </w:num>
  <w:num w:numId="5">
    <w:abstractNumId w:val="17"/>
  </w:num>
  <w:num w:numId="6">
    <w:abstractNumId w:val="22"/>
  </w:num>
  <w:num w:numId="7">
    <w:abstractNumId w:val="19"/>
  </w:num>
  <w:num w:numId="8">
    <w:abstractNumId w:val="31"/>
  </w:num>
  <w:num w:numId="9">
    <w:abstractNumId w:val="3"/>
  </w:num>
  <w:num w:numId="10">
    <w:abstractNumId w:val="23"/>
  </w:num>
  <w:num w:numId="11">
    <w:abstractNumId w:val="13"/>
  </w:num>
  <w:num w:numId="12">
    <w:abstractNumId w:val="34"/>
  </w:num>
  <w:num w:numId="13">
    <w:abstractNumId w:val="30"/>
  </w:num>
  <w:num w:numId="14">
    <w:abstractNumId w:val="4"/>
  </w:num>
  <w:num w:numId="15">
    <w:abstractNumId w:val="0"/>
  </w:num>
  <w:num w:numId="16">
    <w:abstractNumId w:val="14"/>
  </w:num>
  <w:num w:numId="17">
    <w:abstractNumId w:val="28"/>
  </w:num>
  <w:num w:numId="18">
    <w:abstractNumId w:val="5"/>
  </w:num>
  <w:num w:numId="19">
    <w:abstractNumId w:val="15"/>
  </w:num>
  <w:num w:numId="20">
    <w:abstractNumId w:val="8"/>
  </w:num>
  <w:num w:numId="21">
    <w:abstractNumId w:val="18"/>
  </w:num>
  <w:num w:numId="22">
    <w:abstractNumId w:val="7"/>
  </w:num>
  <w:num w:numId="23">
    <w:abstractNumId w:val="29"/>
  </w:num>
  <w:num w:numId="24">
    <w:abstractNumId w:val="12"/>
  </w:num>
  <w:num w:numId="25">
    <w:abstractNumId w:val="2"/>
  </w:num>
  <w:num w:numId="26">
    <w:abstractNumId w:val="25"/>
  </w:num>
  <w:num w:numId="27">
    <w:abstractNumId w:val="9"/>
  </w:num>
  <w:num w:numId="28">
    <w:abstractNumId w:val="6"/>
  </w:num>
  <w:num w:numId="29">
    <w:abstractNumId w:val="1"/>
  </w:num>
  <w:num w:numId="30">
    <w:abstractNumId w:val="32"/>
  </w:num>
  <w:num w:numId="31">
    <w:abstractNumId w:val="16"/>
  </w:num>
  <w:num w:numId="32">
    <w:abstractNumId w:val="33"/>
  </w:num>
  <w:num w:numId="33">
    <w:abstractNumId w:val="26"/>
  </w:num>
  <w:num w:numId="34">
    <w:abstractNumId w:val="11"/>
  </w:num>
  <w:num w:numId="35">
    <w:abstractNumId w:val="1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F7580"/>
    <w:rsid w:val="00000240"/>
    <w:rsid w:val="000009A7"/>
    <w:rsid w:val="00000BF7"/>
    <w:rsid w:val="00000DD7"/>
    <w:rsid w:val="00002717"/>
    <w:rsid w:val="00002D9F"/>
    <w:rsid w:val="0000476D"/>
    <w:rsid w:val="00005778"/>
    <w:rsid w:val="00005975"/>
    <w:rsid w:val="00007889"/>
    <w:rsid w:val="00007AF7"/>
    <w:rsid w:val="000124D6"/>
    <w:rsid w:val="00013FF1"/>
    <w:rsid w:val="00022A21"/>
    <w:rsid w:val="00023476"/>
    <w:rsid w:val="00023EFB"/>
    <w:rsid w:val="00027093"/>
    <w:rsid w:val="0002767B"/>
    <w:rsid w:val="00030AE2"/>
    <w:rsid w:val="00032489"/>
    <w:rsid w:val="00032ABF"/>
    <w:rsid w:val="00036364"/>
    <w:rsid w:val="00037200"/>
    <w:rsid w:val="00037535"/>
    <w:rsid w:val="000437D5"/>
    <w:rsid w:val="00043AE6"/>
    <w:rsid w:val="00044F2C"/>
    <w:rsid w:val="0004523B"/>
    <w:rsid w:val="00045DB4"/>
    <w:rsid w:val="00046621"/>
    <w:rsid w:val="00047D7D"/>
    <w:rsid w:val="00050798"/>
    <w:rsid w:val="000519A1"/>
    <w:rsid w:val="000535BD"/>
    <w:rsid w:val="000540DE"/>
    <w:rsid w:val="000555EF"/>
    <w:rsid w:val="00055C4D"/>
    <w:rsid w:val="00056F39"/>
    <w:rsid w:val="000606BF"/>
    <w:rsid w:val="00061FDC"/>
    <w:rsid w:val="0006210C"/>
    <w:rsid w:val="0006321D"/>
    <w:rsid w:val="0006349E"/>
    <w:rsid w:val="00063AB8"/>
    <w:rsid w:val="00066121"/>
    <w:rsid w:val="00066E65"/>
    <w:rsid w:val="00067A23"/>
    <w:rsid w:val="0007013F"/>
    <w:rsid w:val="000708E6"/>
    <w:rsid w:val="00070E52"/>
    <w:rsid w:val="00073E5C"/>
    <w:rsid w:val="00075D2A"/>
    <w:rsid w:val="0007611F"/>
    <w:rsid w:val="00077F92"/>
    <w:rsid w:val="00080157"/>
    <w:rsid w:val="000829ED"/>
    <w:rsid w:val="00084A25"/>
    <w:rsid w:val="0008511A"/>
    <w:rsid w:val="0008573B"/>
    <w:rsid w:val="00086AC4"/>
    <w:rsid w:val="00090584"/>
    <w:rsid w:val="00091103"/>
    <w:rsid w:val="00091C49"/>
    <w:rsid w:val="00093870"/>
    <w:rsid w:val="000951C2"/>
    <w:rsid w:val="00095E1D"/>
    <w:rsid w:val="00097C00"/>
    <w:rsid w:val="000A34B1"/>
    <w:rsid w:val="000A36B3"/>
    <w:rsid w:val="000A3B8D"/>
    <w:rsid w:val="000B2811"/>
    <w:rsid w:val="000B2995"/>
    <w:rsid w:val="000B42A4"/>
    <w:rsid w:val="000B4903"/>
    <w:rsid w:val="000B6A19"/>
    <w:rsid w:val="000C1DB0"/>
    <w:rsid w:val="000C28CF"/>
    <w:rsid w:val="000C3A5B"/>
    <w:rsid w:val="000C3EFB"/>
    <w:rsid w:val="000C5E1F"/>
    <w:rsid w:val="000D1B27"/>
    <w:rsid w:val="000D1B3A"/>
    <w:rsid w:val="000D1F84"/>
    <w:rsid w:val="000D2DC8"/>
    <w:rsid w:val="000D328E"/>
    <w:rsid w:val="000D43EE"/>
    <w:rsid w:val="000D4804"/>
    <w:rsid w:val="000D5EE9"/>
    <w:rsid w:val="000D6E48"/>
    <w:rsid w:val="000D6E52"/>
    <w:rsid w:val="000E21C5"/>
    <w:rsid w:val="000E2EF8"/>
    <w:rsid w:val="000E335A"/>
    <w:rsid w:val="000E59C0"/>
    <w:rsid w:val="000E7449"/>
    <w:rsid w:val="000F11AE"/>
    <w:rsid w:val="000F1575"/>
    <w:rsid w:val="000F1917"/>
    <w:rsid w:val="000F221D"/>
    <w:rsid w:val="000F2C7E"/>
    <w:rsid w:val="000F4F84"/>
    <w:rsid w:val="000F66F3"/>
    <w:rsid w:val="000F68ED"/>
    <w:rsid w:val="00100C60"/>
    <w:rsid w:val="0010120E"/>
    <w:rsid w:val="0010177A"/>
    <w:rsid w:val="00102476"/>
    <w:rsid w:val="00103830"/>
    <w:rsid w:val="00103DBF"/>
    <w:rsid w:val="00105510"/>
    <w:rsid w:val="00105B31"/>
    <w:rsid w:val="00107705"/>
    <w:rsid w:val="00107F3E"/>
    <w:rsid w:val="0011139B"/>
    <w:rsid w:val="001149B6"/>
    <w:rsid w:val="00114AAE"/>
    <w:rsid w:val="0011562C"/>
    <w:rsid w:val="001173DC"/>
    <w:rsid w:val="00117D65"/>
    <w:rsid w:val="0012131E"/>
    <w:rsid w:val="00121BA1"/>
    <w:rsid w:val="00121FD8"/>
    <w:rsid w:val="00124ED0"/>
    <w:rsid w:val="00124F1A"/>
    <w:rsid w:val="0012574E"/>
    <w:rsid w:val="001260ED"/>
    <w:rsid w:val="00126BE6"/>
    <w:rsid w:val="00130C38"/>
    <w:rsid w:val="00131468"/>
    <w:rsid w:val="001317B6"/>
    <w:rsid w:val="001362ED"/>
    <w:rsid w:val="00136B0C"/>
    <w:rsid w:val="00136F9D"/>
    <w:rsid w:val="0013721D"/>
    <w:rsid w:val="0013799B"/>
    <w:rsid w:val="00137ABE"/>
    <w:rsid w:val="00140E53"/>
    <w:rsid w:val="001414CC"/>
    <w:rsid w:val="00144295"/>
    <w:rsid w:val="001447F3"/>
    <w:rsid w:val="00150780"/>
    <w:rsid w:val="00150EB4"/>
    <w:rsid w:val="00151BEC"/>
    <w:rsid w:val="001528F0"/>
    <w:rsid w:val="00152971"/>
    <w:rsid w:val="00153953"/>
    <w:rsid w:val="001539E4"/>
    <w:rsid w:val="00155515"/>
    <w:rsid w:val="00155566"/>
    <w:rsid w:val="00155A9D"/>
    <w:rsid w:val="0015760A"/>
    <w:rsid w:val="001609CB"/>
    <w:rsid w:val="00160EEE"/>
    <w:rsid w:val="001624BB"/>
    <w:rsid w:val="001624F9"/>
    <w:rsid w:val="0016571A"/>
    <w:rsid w:val="0017114D"/>
    <w:rsid w:val="001714B0"/>
    <w:rsid w:val="0017252D"/>
    <w:rsid w:val="0017322E"/>
    <w:rsid w:val="001755E4"/>
    <w:rsid w:val="0017778F"/>
    <w:rsid w:val="00180A79"/>
    <w:rsid w:val="00180B34"/>
    <w:rsid w:val="00181C10"/>
    <w:rsid w:val="00181C7E"/>
    <w:rsid w:val="00183B48"/>
    <w:rsid w:val="00185CCD"/>
    <w:rsid w:val="0018641E"/>
    <w:rsid w:val="00187DA8"/>
    <w:rsid w:val="001900A1"/>
    <w:rsid w:val="00197209"/>
    <w:rsid w:val="001A039D"/>
    <w:rsid w:val="001A0B1C"/>
    <w:rsid w:val="001A1291"/>
    <w:rsid w:val="001A4031"/>
    <w:rsid w:val="001A4990"/>
    <w:rsid w:val="001A7135"/>
    <w:rsid w:val="001B02E8"/>
    <w:rsid w:val="001B2145"/>
    <w:rsid w:val="001B62FC"/>
    <w:rsid w:val="001B7DC8"/>
    <w:rsid w:val="001C264A"/>
    <w:rsid w:val="001C428D"/>
    <w:rsid w:val="001C5F1F"/>
    <w:rsid w:val="001C6D65"/>
    <w:rsid w:val="001C77C1"/>
    <w:rsid w:val="001C7B56"/>
    <w:rsid w:val="001D0955"/>
    <w:rsid w:val="001D2D72"/>
    <w:rsid w:val="001D3108"/>
    <w:rsid w:val="001D46AA"/>
    <w:rsid w:val="001E0E81"/>
    <w:rsid w:val="001E1156"/>
    <w:rsid w:val="001E1D0E"/>
    <w:rsid w:val="001E335A"/>
    <w:rsid w:val="001E3B46"/>
    <w:rsid w:val="001E426A"/>
    <w:rsid w:val="001E6C4D"/>
    <w:rsid w:val="001F008B"/>
    <w:rsid w:val="001F1185"/>
    <w:rsid w:val="001F33C4"/>
    <w:rsid w:val="001F528F"/>
    <w:rsid w:val="001F56B6"/>
    <w:rsid w:val="001F611D"/>
    <w:rsid w:val="001F6911"/>
    <w:rsid w:val="001F7972"/>
    <w:rsid w:val="002025EA"/>
    <w:rsid w:val="00203688"/>
    <w:rsid w:val="002037EC"/>
    <w:rsid w:val="0020563E"/>
    <w:rsid w:val="00205823"/>
    <w:rsid w:val="00211AE8"/>
    <w:rsid w:val="00211EA1"/>
    <w:rsid w:val="00212DA2"/>
    <w:rsid w:val="00214665"/>
    <w:rsid w:val="002147E1"/>
    <w:rsid w:val="00214FCA"/>
    <w:rsid w:val="00217C56"/>
    <w:rsid w:val="00220947"/>
    <w:rsid w:val="002209CB"/>
    <w:rsid w:val="00222BDF"/>
    <w:rsid w:val="0022386B"/>
    <w:rsid w:val="00223B73"/>
    <w:rsid w:val="002249D5"/>
    <w:rsid w:val="00225A69"/>
    <w:rsid w:val="00225E22"/>
    <w:rsid w:val="00226726"/>
    <w:rsid w:val="002267D2"/>
    <w:rsid w:val="00230678"/>
    <w:rsid w:val="00232CEE"/>
    <w:rsid w:val="00233A25"/>
    <w:rsid w:val="00235106"/>
    <w:rsid w:val="00235745"/>
    <w:rsid w:val="00236B67"/>
    <w:rsid w:val="00240A97"/>
    <w:rsid w:val="00241639"/>
    <w:rsid w:val="00242C17"/>
    <w:rsid w:val="0024323C"/>
    <w:rsid w:val="002435EC"/>
    <w:rsid w:val="00243E86"/>
    <w:rsid w:val="002441C2"/>
    <w:rsid w:val="00244F7D"/>
    <w:rsid w:val="002451E5"/>
    <w:rsid w:val="00245894"/>
    <w:rsid w:val="00245F2B"/>
    <w:rsid w:val="00246D58"/>
    <w:rsid w:val="00246E4E"/>
    <w:rsid w:val="00247435"/>
    <w:rsid w:val="002567A4"/>
    <w:rsid w:val="00256ABB"/>
    <w:rsid w:val="00260362"/>
    <w:rsid w:val="0026109B"/>
    <w:rsid w:val="002621E1"/>
    <w:rsid w:val="002629FA"/>
    <w:rsid w:val="0026398F"/>
    <w:rsid w:val="00264035"/>
    <w:rsid w:val="00266198"/>
    <w:rsid w:val="00267900"/>
    <w:rsid w:val="00271328"/>
    <w:rsid w:val="00275C43"/>
    <w:rsid w:val="00280149"/>
    <w:rsid w:val="00280264"/>
    <w:rsid w:val="00281FA4"/>
    <w:rsid w:val="0028249A"/>
    <w:rsid w:val="0028297E"/>
    <w:rsid w:val="00282A13"/>
    <w:rsid w:val="00286BEE"/>
    <w:rsid w:val="002908B4"/>
    <w:rsid w:val="002909B4"/>
    <w:rsid w:val="002917FB"/>
    <w:rsid w:val="0029253F"/>
    <w:rsid w:val="00292991"/>
    <w:rsid w:val="002975DB"/>
    <w:rsid w:val="002A19D2"/>
    <w:rsid w:val="002A2075"/>
    <w:rsid w:val="002A4BC3"/>
    <w:rsid w:val="002A5F43"/>
    <w:rsid w:val="002A6AAD"/>
    <w:rsid w:val="002B0010"/>
    <w:rsid w:val="002B1400"/>
    <w:rsid w:val="002B23D6"/>
    <w:rsid w:val="002B591D"/>
    <w:rsid w:val="002B63F8"/>
    <w:rsid w:val="002B7D9F"/>
    <w:rsid w:val="002C1F87"/>
    <w:rsid w:val="002C3A8A"/>
    <w:rsid w:val="002C53D4"/>
    <w:rsid w:val="002C56E3"/>
    <w:rsid w:val="002C6FDB"/>
    <w:rsid w:val="002C74B0"/>
    <w:rsid w:val="002D00D0"/>
    <w:rsid w:val="002D1E95"/>
    <w:rsid w:val="002D2270"/>
    <w:rsid w:val="002D3589"/>
    <w:rsid w:val="002D358B"/>
    <w:rsid w:val="002D4CCF"/>
    <w:rsid w:val="002D583A"/>
    <w:rsid w:val="002D61F4"/>
    <w:rsid w:val="002E0507"/>
    <w:rsid w:val="002E1AD1"/>
    <w:rsid w:val="002E1B4C"/>
    <w:rsid w:val="002E2094"/>
    <w:rsid w:val="002E26C9"/>
    <w:rsid w:val="002E39B5"/>
    <w:rsid w:val="002E4453"/>
    <w:rsid w:val="002E5BAB"/>
    <w:rsid w:val="002E6434"/>
    <w:rsid w:val="002E64DD"/>
    <w:rsid w:val="002E64F2"/>
    <w:rsid w:val="002E7507"/>
    <w:rsid w:val="002F08C6"/>
    <w:rsid w:val="002F1C57"/>
    <w:rsid w:val="002F341C"/>
    <w:rsid w:val="002F6977"/>
    <w:rsid w:val="002F6EC3"/>
    <w:rsid w:val="002F7D10"/>
    <w:rsid w:val="00300F9B"/>
    <w:rsid w:val="00301660"/>
    <w:rsid w:val="003049DE"/>
    <w:rsid w:val="0030602E"/>
    <w:rsid w:val="00307020"/>
    <w:rsid w:val="00307971"/>
    <w:rsid w:val="00310148"/>
    <w:rsid w:val="00312B7E"/>
    <w:rsid w:val="00313B62"/>
    <w:rsid w:val="0031450E"/>
    <w:rsid w:val="00315AC5"/>
    <w:rsid w:val="00316529"/>
    <w:rsid w:val="003169B8"/>
    <w:rsid w:val="00322017"/>
    <w:rsid w:val="003227F2"/>
    <w:rsid w:val="00325053"/>
    <w:rsid w:val="003253C9"/>
    <w:rsid w:val="003258FF"/>
    <w:rsid w:val="0032782D"/>
    <w:rsid w:val="00333434"/>
    <w:rsid w:val="00333573"/>
    <w:rsid w:val="00335F54"/>
    <w:rsid w:val="00336849"/>
    <w:rsid w:val="00336A15"/>
    <w:rsid w:val="00337101"/>
    <w:rsid w:val="00337DE0"/>
    <w:rsid w:val="00342083"/>
    <w:rsid w:val="00342416"/>
    <w:rsid w:val="00342E5C"/>
    <w:rsid w:val="00343394"/>
    <w:rsid w:val="003444A5"/>
    <w:rsid w:val="00344D6A"/>
    <w:rsid w:val="00344E81"/>
    <w:rsid w:val="00350175"/>
    <w:rsid w:val="00350614"/>
    <w:rsid w:val="00351751"/>
    <w:rsid w:val="0035291D"/>
    <w:rsid w:val="0035347F"/>
    <w:rsid w:val="00354286"/>
    <w:rsid w:val="00356788"/>
    <w:rsid w:val="00356A06"/>
    <w:rsid w:val="00356E8D"/>
    <w:rsid w:val="00362B54"/>
    <w:rsid w:val="00365467"/>
    <w:rsid w:val="003666DA"/>
    <w:rsid w:val="00366F98"/>
    <w:rsid w:val="00370815"/>
    <w:rsid w:val="00373F26"/>
    <w:rsid w:val="00374184"/>
    <w:rsid w:val="003839D0"/>
    <w:rsid w:val="0038456E"/>
    <w:rsid w:val="003908C0"/>
    <w:rsid w:val="0039122E"/>
    <w:rsid w:val="003917EA"/>
    <w:rsid w:val="00391F86"/>
    <w:rsid w:val="00394471"/>
    <w:rsid w:val="00394E31"/>
    <w:rsid w:val="00395773"/>
    <w:rsid w:val="00397F11"/>
    <w:rsid w:val="003A0280"/>
    <w:rsid w:val="003A48B4"/>
    <w:rsid w:val="003A5088"/>
    <w:rsid w:val="003A5361"/>
    <w:rsid w:val="003A5A2C"/>
    <w:rsid w:val="003B15F1"/>
    <w:rsid w:val="003B22EE"/>
    <w:rsid w:val="003B2C40"/>
    <w:rsid w:val="003B4ABB"/>
    <w:rsid w:val="003B51DA"/>
    <w:rsid w:val="003B5DD9"/>
    <w:rsid w:val="003B6204"/>
    <w:rsid w:val="003B653A"/>
    <w:rsid w:val="003B6E07"/>
    <w:rsid w:val="003C174C"/>
    <w:rsid w:val="003C224E"/>
    <w:rsid w:val="003C4F9E"/>
    <w:rsid w:val="003C6445"/>
    <w:rsid w:val="003C64F0"/>
    <w:rsid w:val="003C67F0"/>
    <w:rsid w:val="003D23B0"/>
    <w:rsid w:val="003D78F0"/>
    <w:rsid w:val="003D7A78"/>
    <w:rsid w:val="003E035C"/>
    <w:rsid w:val="003E071A"/>
    <w:rsid w:val="003E14A5"/>
    <w:rsid w:val="003E2D41"/>
    <w:rsid w:val="003E34FF"/>
    <w:rsid w:val="003E41E7"/>
    <w:rsid w:val="003E4D2A"/>
    <w:rsid w:val="003E7749"/>
    <w:rsid w:val="003E7D80"/>
    <w:rsid w:val="003F042A"/>
    <w:rsid w:val="003F4C14"/>
    <w:rsid w:val="003F5F4A"/>
    <w:rsid w:val="003F6D43"/>
    <w:rsid w:val="003F6EB3"/>
    <w:rsid w:val="003F7C8A"/>
    <w:rsid w:val="004017C7"/>
    <w:rsid w:val="0040379A"/>
    <w:rsid w:val="004038A6"/>
    <w:rsid w:val="00404090"/>
    <w:rsid w:val="0040589D"/>
    <w:rsid w:val="0040716A"/>
    <w:rsid w:val="00407346"/>
    <w:rsid w:val="00407686"/>
    <w:rsid w:val="00407702"/>
    <w:rsid w:val="004101DF"/>
    <w:rsid w:val="00413051"/>
    <w:rsid w:val="0041558F"/>
    <w:rsid w:val="00416684"/>
    <w:rsid w:val="00422347"/>
    <w:rsid w:val="00423E7E"/>
    <w:rsid w:val="004243CD"/>
    <w:rsid w:val="004244E2"/>
    <w:rsid w:val="004245F9"/>
    <w:rsid w:val="00425D33"/>
    <w:rsid w:val="00433606"/>
    <w:rsid w:val="00433DCD"/>
    <w:rsid w:val="00434919"/>
    <w:rsid w:val="004350E0"/>
    <w:rsid w:val="00436EF9"/>
    <w:rsid w:val="0043785C"/>
    <w:rsid w:val="00437925"/>
    <w:rsid w:val="0045060B"/>
    <w:rsid w:val="00451B42"/>
    <w:rsid w:val="00452344"/>
    <w:rsid w:val="004523E8"/>
    <w:rsid w:val="004554FB"/>
    <w:rsid w:val="00455E6F"/>
    <w:rsid w:val="004576D3"/>
    <w:rsid w:val="004601FE"/>
    <w:rsid w:val="004637BC"/>
    <w:rsid w:val="004663CA"/>
    <w:rsid w:val="00466940"/>
    <w:rsid w:val="00471C36"/>
    <w:rsid w:val="00472838"/>
    <w:rsid w:val="00473AFD"/>
    <w:rsid w:val="004741E4"/>
    <w:rsid w:val="0047455C"/>
    <w:rsid w:val="0047463C"/>
    <w:rsid w:val="00474AC0"/>
    <w:rsid w:val="00476D18"/>
    <w:rsid w:val="00476E2E"/>
    <w:rsid w:val="00476F2B"/>
    <w:rsid w:val="00477B98"/>
    <w:rsid w:val="00480933"/>
    <w:rsid w:val="00481321"/>
    <w:rsid w:val="0048238E"/>
    <w:rsid w:val="00484196"/>
    <w:rsid w:val="00486254"/>
    <w:rsid w:val="00486CB0"/>
    <w:rsid w:val="00486DD6"/>
    <w:rsid w:val="00490875"/>
    <w:rsid w:val="00490C37"/>
    <w:rsid w:val="00490CF3"/>
    <w:rsid w:val="004911AB"/>
    <w:rsid w:val="00491726"/>
    <w:rsid w:val="0049424C"/>
    <w:rsid w:val="00494A67"/>
    <w:rsid w:val="00495696"/>
    <w:rsid w:val="004A1A0F"/>
    <w:rsid w:val="004A20F2"/>
    <w:rsid w:val="004A305F"/>
    <w:rsid w:val="004A33F0"/>
    <w:rsid w:val="004A396E"/>
    <w:rsid w:val="004A520C"/>
    <w:rsid w:val="004B1337"/>
    <w:rsid w:val="004B1968"/>
    <w:rsid w:val="004B2EC1"/>
    <w:rsid w:val="004B597E"/>
    <w:rsid w:val="004B7B05"/>
    <w:rsid w:val="004B7B09"/>
    <w:rsid w:val="004C2588"/>
    <w:rsid w:val="004C2CA3"/>
    <w:rsid w:val="004D1FA1"/>
    <w:rsid w:val="004D22D5"/>
    <w:rsid w:val="004E21FE"/>
    <w:rsid w:val="004E389F"/>
    <w:rsid w:val="004E3C56"/>
    <w:rsid w:val="004E495E"/>
    <w:rsid w:val="004E52E5"/>
    <w:rsid w:val="004E6B6D"/>
    <w:rsid w:val="004E74AB"/>
    <w:rsid w:val="004F29E3"/>
    <w:rsid w:val="004F4C2C"/>
    <w:rsid w:val="004F6A7A"/>
    <w:rsid w:val="004F6DEC"/>
    <w:rsid w:val="004F7471"/>
    <w:rsid w:val="004F7C50"/>
    <w:rsid w:val="00500500"/>
    <w:rsid w:val="005035F4"/>
    <w:rsid w:val="00503D5D"/>
    <w:rsid w:val="00505EC9"/>
    <w:rsid w:val="00506165"/>
    <w:rsid w:val="005100A4"/>
    <w:rsid w:val="00512561"/>
    <w:rsid w:val="0051271E"/>
    <w:rsid w:val="005226CB"/>
    <w:rsid w:val="005231A1"/>
    <w:rsid w:val="00523703"/>
    <w:rsid w:val="00525584"/>
    <w:rsid w:val="00526B2C"/>
    <w:rsid w:val="0053046C"/>
    <w:rsid w:val="0053083B"/>
    <w:rsid w:val="005354B9"/>
    <w:rsid w:val="00540F78"/>
    <w:rsid w:val="00543D96"/>
    <w:rsid w:val="0055164C"/>
    <w:rsid w:val="005516B1"/>
    <w:rsid w:val="005516CC"/>
    <w:rsid w:val="005517CB"/>
    <w:rsid w:val="00551A4D"/>
    <w:rsid w:val="0055515F"/>
    <w:rsid w:val="00560174"/>
    <w:rsid w:val="0056020E"/>
    <w:rsid w:val="00561800"/>
    <w:rsid w:val="00566725"/>
    <w:rsid w:val="005667D5"/>
    <w:rsid w:val="00571230"/>
    <w:rsid w:val="00572AFC"/>
    <w:rsid w:val="0057375C"/>
    <w:rsid w:val="0057670F"/>
    <w:rsid w:val="0057681C"/>
    <w:rsid w:val="005800A6"/>
    <w:rsid w:val="00582C2F"/>
    <w:rsid w:val="00583424"/>
    <w:rsid w:val="00584E7A"/>
    <w:rsid w:val="005857A0"/>
    <w:rsid w:val="005868C1"/>
    <w:rsid w:val="00586FD8"/>
    <w:rsid w:val="00587005"/>
    <w:rsid w:val="00587101"/>
    <w:rsid w:val="00587620"/>
    <w:rsid w:val="0059021E"/>
    <w:rsid w:val="0059084D"/>
    <w:rsid w:val="0059098E"/>
    <w:rsid w:val="00590F8F"/>
    <w:rsid w:val="00594481"/>
    <w:rsid w:val="0059493D"/>
    <w:rsid w:val="00595C04"/>
    <w:rsid w:val="0059755F"/>
    <w:rsid w:val="00597B8F"/>
    <w:rsid w:val="005A01F3"/>
    <w:rsid w:val="005A0266"/>
    <w:rsid w:val="005A1D9B"/>
    <w:rsid w:val="005A4ADD"/>
    <w:rsid w:val="005A4FE2"/>
    <w:rsid w:val="005A6A4E"/>
    <w:rsid w:val="005A6D9C"/>
    <w:rsid w:val="005B273E"/>
    <w:rsid w:val="005B3CC9"/>
    <w:rsid w:val="005B3E8F"/>
    <w:rsid w:val="005B45BE"/>
    <w:rsid w:val="005B6CF1"/>
    <w:rsid w:val="005B6FBD"/>
    <w:rsid w:val="005C06BF"/>
    <w:rsid w:val="005C08C4"/>
    <w:rsid w:val="005C11F1"/>
    <w:rsid w:val="005C184F"/>
    <w:rsid w:val="005C3D01"/>
    <w:rsid w:val="005C4E48"/>
    <w:rsid w:val="005C5173"/>
    <w:rsid w:val="005C559C"/>
    <w:rsid w:val="005C5E11"/>
    <w:rsid w:val="005C72F7"/>
    <w:rsid w:val="005D0D64"/>
    <w:rsid w:val="005D3B1C"/>
    <w:rsid w:val="005D4D9E"/>
    <w:rsid w:val="005D55ED"/>
    <w:rsid w:val="005D6F8A"/>
    <w:rsid w:val="005D7B5F"/>
    <w:rsid w:val="005D7E45"/>
    <w:rsid w:val="005E4987"/>
    <w:rsid w:val="005E4D6D"/>
    <w:rsid w:val="005E51FF"/>
    <w:rsid w:val="005E5515"/>
    <w:rsid w:val="005F015B"/>
    <w:rsid w:val="005F1BDC"/>
    <w:rsid w:val="005F1D56"/>
    <w:rsid w:val="005F691D"/>
    <w:rsid w:val="00601D75"/>
    <w:rsid w:val="00604516"/>
    <w:rsid w:val="00604F62"/>
    <w:rsid w:val="00606168"/>
    <w:rsid w:val="006071C0"/>
    <w:rsid w:val="006071D5"/>
    <w:rsid w:val="00611778"/>
    <w:rsid w:val="00611F39"/>
    <w:rsid w:val="00614128"/>
    <w:rsid w:val="00616DF9"/>
    <w:rsid w:val="00617892"/>
    <w:rsid w:val="006241F4"/>
    <w:rsid w:val="00625A02"/>
    <w:rsid w:val="006260E0"/>
    <w:rsid w:val="00626381"/>
    <w:rsid w:val="0062795E"/>
    <w:rsid w:val="00627FAF"/>
    <w:rsid w:val="0063318E"/>
    <w:rsid w:val="006336A9"/>
    <w:rsid w:val="00633DB5"/>
    <w:rsid w:val="0063699F"/>
    <w:rsid w:val="00636C1D"/>
    <w:rsid w:val="0064009D"/>
    <w:rsid w:val="00643DB0"/>
    <w:rsid w:val="006441C5"/>
    <w:rsid w:val="00644F71"/>
    <w:rsid w:val="006451C3"/>
    <w:rsid w:val="00645F27"/>
    <w:rsid w:val="006468CC"/>
    <w:rsid w:val="0064764E"/>
    <w:rsid w:val="00650189"/>
    <w:rsid w:val="00650851"/>
    <w:rsid w:val="00650EDD"/>
    <w:rsid w:val="0065125A"/>
    <w:rsid w:val="0065296C"/>
    <w:rsid w:val="00652A5C"/>
    <w:rsid w:val="00654F4B"/>
    <w:rsid w:val="0065742C"/>
    <w:rsid w:val="006576D4"/>
    <w:rsid w:val="00657A98"/>
    <w:rsid w:val="006634E1"/>
    <w:rsid w:val="0067023A"/>
    <w:rsid w:val="00670E2A"/>
    <w:rsid w:val="00671EC4"/>
    <w:rsid w:val="00673EAC"/>
    <w:rsid w:val="0067719F"/>
    <w:rsid w:val="00682A62"/>
    <w:rsid w:val="00683127"/>
    <w:rsid w:val="00684904"/>
    <w:rsid w:val="00684935"/>
    <w:rsid w:val="00684D03"/>
    <w:rsid w:val="006857C8"/>
    <w:rsid w:val="006869B5"/>
    <w:rsid w:val="006871A8"/>
    <w:rsid w:val="0068758F"/>
    <w:rsid w:val="00687B18"/>
    <w:rsid w:val="00687EAD"/>
    <w:rsid w:val="00692BD9"/>
    <w:rsid w:val="006943B5"/>
    <w:rsid w:val="00695258"/>
    <w:rsid w:val="0069539D"/>
    <w:rsid w:val="00697C27"/>
    <w:rsid w:val="006A10B8"/>
    <w:rsid w:val="006A307F"/>
    <w:rsid w:val="006A348B"/>
    <w:rsid w:val="006A4B39"/>
    <w:rsid w:val="006A5D38"/>
    <w:rsid w:val="006A5DBA"/>
    <w:rsid w:val="006A7F4E"/>
    <w:rsid w:val="006B14DA"/>
    <w:rsid w:val="006B1C02"/>
    <w:rsid w:val="006B33D0"/>
    <w:rsid w:val="006B37D5"/>
    <w:rsid w:val="006B392B"/>
    <w:rsid w:val="006B4276"/>
    <w:rsid w:val="006C1A5E"/>
    <w:rsid w:val="006C332F"/>
    <w:rsid w:val="006C4A0D"/>
    <w:rsid w:val="006C5B44"/>
    <w:rsid w:val="006C6091"/>
    <w:rsid w:val="006C6745"/>
    <w:rsid w:val="006C704A"/>
    <w:rsid w:val="006D14B8"/>
    <w:rsid w:val="006D1B0B"/>
    <w:rsid w:val="006D1D8A"/>
    <w:rsid w:val="006D2D8F"/>
    <w:rsid w:val="006D6AFC"/>
    <w:rsid w:val="006D744C"/>
    <w:rsid w:val="006E017F"/>
    <w:rsid w:val="006E0B17"/>
    <w:rsid w:val="006E1483"/>
    <w:rsid w:val="006E24CC"/>
    <w:rsid w:val="006E28BC"/>
    <w:rsid w:val="006E2BF6"/>
    <w:rsid w:val="006E4645"/>
    <w:rsid w:val="006E5A34"/>
    <w:rsid w:val="006E7D32"/>
    <w:rsid w:val="006F0FA5"/>
    <w:rsid w:val="006F26CE"/>
    <w:rsid w:val="006F5F40"/>
    <w:rsid w:val="00700118"/>
    <w:rsid w:val="0070090E"/>
    <w:rsid w:val="00701D7A"/>
    <w:rsid w:val="0070376D"/>
    <w:rsid w:val="0070658D"/>
    <w:rsid w:val="007108A6"/>
    <w:rsid w:val="00711815"/>
    <w:rsid w:val="007138BF"/>
    <w:rsid w:val="0071450C"/>
    <w:rsid w:val="007149E3"/>
    <w:rsid w:val="007152B2"/>
    <w:rsid w:val="007157EA"/>
    <w:rsid w:val="00716D23"/>
    <w:rsid w:val="0072007C"/>
    <w:rsid w:val="007206A9"/>
    <w:rsid w:val="0072070B"/>
    <w:rsid w:val="0072124D"/>
    <w:rsid w:val="007223AC"/>
    <w:rsid w:val="00722661"/>
    <w:rsid w:val="00722935"/>
    <w:rsid w:val="00722F29"/>
    <w:rsid w:val="007231D1"/>
    <w:rsid w:val="00723C33"/>
    <w:rsid w:val="00724A22"/>
    <w:rsid w:val="00725EB6"/>
    <w:rsid w:val="00727108"/>
    <w:rsid w:val="007317B3"/>
    <w:rsid w:val="00733A79"/>
    <w:rsid w:val="00733EDB"/>
    <w:rsid w:val="00734790"/>
    <w:rsid w:val="00736088"/>
    <w:rsid w:val="00736E7E"/>
    <w:rsid w:val="00737270"/>
    <w:rsid w:val="00740434"/>
    <w:rsid w:val="00740954"/>
    <w:rsid w:val="00740AF3"/>
    <w:rsid w:val="007424EF"/>
    <w:rsid w:val="00742D3B"/>
    <w:rsid w:val="00745BE9"/>
    <w:rsid w:val="007472F0"/>
    <w:rsid w:val="00752820"/>
    <w:rsid w:val="007547DB"/>
    <w:rsid w:val="00754EAF"/>
    <w:rsid w:val="00766B16"/>
    <w:rsid w:val="00767EA4"/>
    <w:rsid w:val="007701A4"/>
    <w:rsid w:val="00770D53"/>
    <w:rsid w:val="00770F34"/>
    <w:rsid w:val="00770F5C"/>
    <w:rsid w:val="00771687"/>
    <w:rsid w:val="0077402E"/>
    <w:rsid w:val="007755FE"/>
    <w:rsid w:val="00775EE1"/>
    <w:rsid w:val="0078023C"/>
    <w:rsid w:val="007855A2"/>
    <w:rsid w:val="00791305"/>
    <w:rsid w:val="00794943"/>
    <w:rsid w:val="00797E68"/>
    <w:rsid w:val="007A2FD5"/>
    <w:rsid w:val="007A564C"/>
    <w:rsid w:val="007A71AC"/>
    <w:rsid w:val="007A73AB"/>
    <w:rsid w:val="007B0FE1"/>
    <w:rsid w:val="007B2E8E"/>
    <w:rsid w:val="007B3A95"/>
    <w:rsid w:val="007B598D"/>
    <w:rsid w:val="007B61B0"/>
    <w:rsid w:val="007B63FD"/>
    <w:rsid w:val="007B749D"/>
    <w:rsid w:val="007C0D33"/>
    <w:rsid w:val="007C2695"/>
    <w:rsid w:val="007C4594"/>
    <w:rsid w:val="007C49AD"/>
    <w:rsid w:val="007C603E"/>
    <w:rsid w:val="007C61D1"/>
    <w:rsid w:val="007C710C"/>
    <w:rsid w:val="007C7330"/>
    <w:rsid w:val="007C7335"/>
    <w:rsid w:val="007C73C1"/>
    <w:rsid w:val="007C73E5"/>
    <w:rsid w:val="007D158B"/>
    <w:rsid w:val="007D26FB"/>
    <w:rsid w:val="007D4AF9"/>
    <w:rsid w:val="007D645D"/>
    <w:rsid w:val="007D654E"/>
    <w:rsid w:val="007D6555"/>
    <w:rsid w:val="007D6E67"/>
    <w:rsid w:val="007E2A98"/>
    <w:rsid w:val="007E75A0"/>
    <w:rsid w:val="007F1378"/>
    <w:rsid w:val="007F3353"/>
    <w:rsid w:val="007F5D48"/>
    <w:rsid w:val="007F60DC"/>
    <w:rsid w:val="007F65D5"/>
    <w:rsid w:val="007F6916"/>
    <w:rsid w:val="00800BEB"/>
    <w:rsid w:val="00800BF8"/>
    <w:rsid w:val="00800E31"/>
    <w:rsid w:val="00802308"/>
    <w:rsid w:val="0080301A"/>
    <w:rsid w:val="008030EA"/>
    <w:rsid w:val="00804940"/>
    <w:rsid w:val="00804C7F"/>
    <w:rsid w:val="008052CF"/>
    <w:rsid w:val="00807003"/>
    <w:rsid w:val="00810DF9"/>
    <w:rsid w:val="0081105E"/>
    <w:rsid w:val="00811D99"/>
    <w:rsid w:val="00812B06"/>
    <w:rsid w:val="00816152"/>
    <w:rsid w:val="00821683"/>
    <w:rsid w:val="00821C96"/>
    <w:rsid w:val="008220FC"/>
    <w:rsid w:val="00823F68"/>
    <w:rsid w:val="00827092"/>
    <w:rsid w:val="0082714C"/>
    <w:rsid w:val="00827159"/>
    <w:rsid w:val="008272BB"/>
    <w:rsid w:val="00827798"/>
    <w:rsid w:val="00831F3A"/>
    <w:rsid w:val="00832404"/>
    <w:rsid w:val="00832845"/>
    <w:rsid w:val="008338D8"/>
    <w:rsid w:val="00833CDF"/>
    <w:rsid w:val="00835104"/>
    <w:rsid w:val="008361A0"/>
    <w:rsid w:val="008409C3"/>
    <w:rsid w:val="008424BF"/>
    <w:rsid w:val="008432F1"/>
    <w:rsid w:val="00843DA9"/>
    <w:rsid w:val="00843E95"/>
    <w:rsid w:val="00845B60"/>
    <w:rsid w:val="00845F4B"/>
    <w:rsid w:val="0084685A"/>
    <w:rsid w:val="00847730"/>
    <w:rsid w:val="00851723"/>
    <w:rsid w:val="00853055"/>
    <w:rsid w:val="00853446"/>
    <w:rsid w:val="00853EBE"/>
    <w:rsid w:val="008543A7"/>
    <w:rsid w:val="008549B1"/>
    <w:rsid w:val="008553BA"/>
    <w:rsid w:val="00856325"/>
    <w:rsid w:val="0085760D"/>
    <w:rsid w:val="0086160D"/>
    <w:rsid w:val="00863451"/>
    <w:rsid w:val="0086367C"/>
    <w:rsid w:val="00863BBD"/>
    <w:rsid w:val="008647C7"/>
    <w:rsid w:val="00864EA1"/>
    <w:rsid w:val="00866D37"/>
    <w:rsid w:val="008707D2"/>
    <w:rsid w:val="00870BE5"/>
    <w:rsid w:val="00871733"/>
    <w:rsid w:val="00875032"/>
    <w:rsid w:val="00875908"/>
    <w:rsid w:val="00876D16"/>
    <w:rsid w:val="00877AB7"/>
    <w:rsid w:val="00880AFE"/>
    <w:rsid w:val="0088257C"/>
    <w:rsid w:val="0088642E"/>
    <w:rsid w:val="00890B83"/>
    <w:rsid w:val="00891885"/>
    <w:rsid w:val="008919E4"/>
    <w:rsid w:val="00895B2A"/>
    <w:rsid w:val="00897B36"/>
    <w:rsid w:val="008A24EB"/>
    <w:rsid w:val="008A5C30"/>
    <w:rsid w:val="008A79E9"/>
    <w:rsid w:val="008B0BF8"/>
    <w:rsid w:val="008B22DD"/>
    <w:rsid w:val="008B250C"/>
    <w:rsid w:val="008B4DEB"/>
    <w:rsid w:val="008B66C9"/>
    <w:rsid w:val="008B7A91"/>
    <w:rsid w:val="008B7F1A"/>
    <w:rsid w:val="008C128D"/>
    <w:rsid w:val="008C1886"/>
    <w:rsid w:val="008C1FA1"/>
    <w:rsid w:val="008C3712"/>
    <w:rsid w:val="008C49A1"/>
    <w:rsid w:val="008D10CC"/>
    <w:rsid w:val="008D3E1E"/>
    <w:rsid w:val="008D3F8C"/>
    <w:rsid w:val="008D4455"/>
    <w:rsid w:val="008D47A8"/>
    <w:rsid w:val="008D5D64"/>
    <w:rsid w:val="008D78AE"/>
    <w:rsid w:val="008D7F83"/>
    <w:rsid w:val="008E1B88"/>
    <w:rsid w:val="008E3FF7"/>
    <w:rsid w:val="008E4D14"/>
    <w:rsid w:val="008E69E7"/>
    <w:rsid w:val="008F3D5B"/>
    <w:rsid w:val="008F5BC5"/>
    <w:rsid w:val="008F5DE0"/>
    <w:rsid w:val="008F7925"/>
    <w:rsid w:val="0090149D"/>
    <w:rsid w:val="009019AF"/>
    <w:rsid w:val="009024CB"/>
    <w:rsid w:val="00903B21"/>
    <w:rsid w:val="009048C4"/>
    <w:rsid w:val="00904953"/>
    <w:rsid w:val="009068FA"/>
    <w:rsid w:val="0091023F"/>
    <w:rsid w:val="00911211"/>
    <w:rsid w:val="00911963"/>
    <w:rsid w:val="00911A2C"/>
    <w:rsid w:val="009129FB"/>
    <w:rsid w:val="00913F4D"/>
    <w:rsid w:val="009141D6"/>
    <w:rsid w:val="009167BB"/>
    <w:rsid w:val="009202B7"/>
    <w:rsid w:val="00920E18"/>
    <w:rsid w:val="00922528"/>
    <w:rsid w:val="0092398A"/>
    <w:rsid w:val="00924F64"/>
    <w:rsid w:val="00926185"/>
    <w:rsid w:val="009313DF"/>
    <w:rsid w:val="009327CB"/>
    <w:rsid w:val="00932B7B"/>
    <w:rsid w:val="00933D7F"/>
    <w:rsid w:val="0093611D"/>
    <w:rsid w:val="00936378"/>
    <w:rsid w:val="009369E3"/>
    <w:rsid w:val="00937564"/>
    <w:rsid w:val="00942B50"/>
    <w:rsid w:val="009439D2"/>
    <w:rsid w:val="00943FBF"/>
    <w:rsid w:val="00944927"/>
    <w:rsid w:val="00944F09"/>
    <w:rsid w:val="009473ED"/>
    <w:rsid w:val="00950F44"/>
    <w:rsid w:val="00953D40"/>
    <w:rsid w:val="0095402D"/>
    <w:rsid w:val="00954061"/>
    <w:rsid w:val="00955D25"/>
    <w:rsid w:val="0095619E"/>
    <w:rsid w:val="009562E1"/>
    <w:rsid w:val="009567ED"/>
    <w:rsid w:val="00956CCC"/>
    <w:rsid w:val="00957625"/>
    <w:rsid w:val="0096210E"/>
    <w:rsid w:val="00964001"/>
    <w:rsid w:val="00964A24"/>
    <w:rsid w:val="00966052"/>
    <w:rsid w:val="0096756C"/>
    <w:rsid w:val="00970026"/>
    <w:rsid w:val="00973756"/>
    <w:rsid w:val="00973C9E"/>
    <w:rsid w:val="00975283"/>
    <w:rsid w:val="00976C2F"/>
    <w:rsid w:val="00977557"/>
    <w:rsid w:val="00977E36"/>
    <w:rsid w:val="00984127"/>
    <w:rsid w:val="00985BAB"/>
    <w:rsid w:val="00990F7B"/>
    <w:rsid w:val="00994B00"/>
    <w:rsid w:val="00995C26"/>
    <w:rsid w:val="00996696"/>
    <w:rsid w:val="0099723F"/>
    <w:rsid w:val="009A0952"/>
    <w:rsid w:val="009A2A86"/>
    <w:rsid w:val="009A396A"/>
    <w:rsid w:val="009A4690"/>
    <w:rsid w:val="009B10B6"/>
    <w:rsid w:val="009B38BA"/>
    <w:rsid w:val="009B3B29"/>
    <w:rsid w:val="009B48D2"/>
    <w:rsid w:val="009B4CCA"/>
    <w:rsid w:val="009C019D"/>
    <w:rsid w:val="009C194B"/>
    <w:rsid w:val="009C1FAF"/>
    <w:rsid w:val="009C408A"/>
    <w:rsid w:val="009C48BB"/>
    <w:rsid w:val="009C4BF8"/>
    <w:rsid w:val="009D098D"/>
    <w:rsid w:val="009D188C"/>
    <w:rsid w:val="009D2366"/>
    <w:rsid w:val="009D4D3A"/>
    <w:rsid w:val="009D50AF"/>
    <w:rsid w:val="009D64C5"/>
    <w:rsid w:val="009D6FCD"/>
    <w:rsid w:val="009D7DF9"/>
    <w:rsid w:val="009E11AA"/>
    <w:rsid w:val="009E34F8"/>
    <w:rsid w:val="009E4101"/>
    <w:rsid w:val="009E53F5"/>
    <w:rsid w:val="009E6362"/>
    <w:rsid w:val="009E7716"/>
    <w:rsid w:val="009F01AF"/>
    <w:rsid w:val="009F0B96"/>
    <w:rsid w:val="009F4A3C"/>
    <w:rsid w:val="009F6A5B"/>
    <w:rsid w:val="009F6C3D"/>
    <w:rsid w:val="009F74DC"/>
    <w:rsid w:val="00A00831"/>
    <w:rsid w:val="00A032FD"/>
    <w:rsid w:val="00A041D0"/>
    <w:rsid w:val="00A0593B"/>
    <w:rsid w:val="00A060EA"/>
    <w:rsid w:val="00A06375"/>
    <w:rsid w:val="00A0641C"/>
    <w:rsid w:val="00A069A2"/>
    <w:rsid w:val="00A1095A"/>
    <w:rsid w:val="00A11223"/>
    <w:rsid w:val="00A11553"/>
    <w:rsid w:val="00A13D9B"/>
    <w:rsid w:val="00A16F52"/>
    <w:rsid w:val="00A21117"/>
    <w:rsid w:val="00A2121D"/>
    <w:rsid w:val="00A2308B"/>
    <w:rsid w:val="00A251FD"/>
    <w:rsid w:val="00A25281"/>
    <w:rsid w:val="00A25C57"/>
    <w:rsid w:val="00A26963"/>
    <w:rsid w:val="00A301C8"/>
    <w:rsid w:val="00A31D15"/>
    <w:rsid w:val="00A32CFF"/>
    <w:rsid w:val="00A34953"/>
    <w:rsid w:val="00A352DB"/>
    <w:rsid w:val="00A3646C"/>
    <w:rsid w:val="00A36A25"/>
    <w:rsid w:val="00A37635"/>
    <w:rsid w:val="00A41699"/>
    <w:rsid w:val="00A42979"/>
    <w:rsid w:val="00A446E9"/>
    <w:rsid w:val="00A4556F"/>
    <w:rsid w:val="00A475FC"/>
    <w:rsid w:val="00A507D1"/>
    <w:rsid w:val="00A50CEA"/>
    <w:rsid w:val="00A5123F"/>
    <w:rsid w:val="00A5440B"/>
    <w:rsid w:val="00A544FD"/>
    <w:rsid w:val="00A54FE8"/>
    <w:rsid w:val="00A55DA4"/>
    <w:rsid w:val="00A56675"/>
    <w:rsid w:val="00A6181A"/>
    <w:rsid w:val="00A61F51"/>
    <w:rsid w:val="00A622C4"/>
    <w:rsid w:val="00A6305B"/>
    <w:rsid w:val="00A66115"/>
    <w:rsid w:val="00A7275C"/>
    <w:rsid w:val="00A73437"/>
    <w:rsid w:val="00A748C6"/>
    <w:rsid w:val="00A756E0"/>
    <w:rsid w:val="00A768C8"/>
    <w:rsid w:val="00A80396"/>
    <w:rsid w:val="00A804CE"/>
    <w:rsid w:val="00A80B35"/>
    <w:rsid w:val="00A81156"/>
    <w:rsid w:val="00A81739"/>
    <w:rsid w:val="00A82D1C"/>
    <w:rsid w:val="00A83319"/>
    <w:rsid w:val="00A83964"/>
    <w:rsid w:val="00A8464B"/>
    <w:rsid w:val="00A84B69"/>
    <w:rsid w:val="00A8560D"/>
    <w:rsid w:val="00A85947"/>
    <w:rsid w:val="00A91712"/>
    <w:rsid w:val="00A9525F"/>
    <w:rsid w:val="00A96CB3"/>
    <w:rsid w:val="00A96E1E"/>
    <w:rsid w:val="00AA23C0"/>
    <w:rsid w:val="00AA3ACE"/>
    <w:rsid w:val="00AA3E8E"/>
    <w:rsid w:val="00AA471D"/>
    <w:rsid w:val="00AA47BB"/>
    <w:rsid w:val="00AA700A"/>
    <w:rsid w:val="00AB0549"/>
    <w:rsid w:val="00AB1102"/>
    <w:rsid w:val="00AB118B"/>
    <w:rsid w:val="00AB2C2E"/>
    <w:rsid w:val="00AB3102"/>
    <w:rsid w:val="00AB3AEF"/>
    <w:rsid w:val="00AB7A3C"/>
    <w:rsid w:val="00AC2F00"/>
    <w:rsid w:val="00AC3442"/>
    <w:rsid w:val="00AC3F04"/>
    <w:rsid w:val="00AC40DD"/>
    <w:rsid w:val="00AC5BD5"/>
    <w:rsid w:val="00AC6B06"/>
    <w:rsid w:val="00AD0D2D"/>
    <w:rsid w:val="00AD0FF1"/>
    <w:rsid w:val="00AD16AE"/>
    <w:rsid w:val="00AD17F7"/>
    <w:rsid w:val="00AD6F4B"/>
    <w:rsid w:val="00AD74D9"/>
    <w:rsid w:val="00AD753B"/>
    <w:rsid w:val="00AE115B"/>
    <w:rsid w:val="00AE16AD"/>
    <w:rsid w:val="00AE1DC4"/>
    <w:rsid w:val="00AE1E8D"/>
    <w:rsid w:val="00AE3F5C"/>
    <w:rsid w:val="00AE4BA7"/>
    <w:rsid w:val="00AE503B"/>
    <w:rsid w:val="00AE5877"/>
    <w:rsid w:val="00AE5C25"/>
    <w:rsid w:val="00AE5D5D"/>
    <w:rsid w:val="00AF1316"/>
    <w:rsid w:val="00AF13F5"/>
    <w:rsid w:val="00AF4219"/>
    <w:rsid w:val="00AF442A"/>
    <w:rsid w:val="00AF4D46"/>
    <w:rsid w:val="00AF50E9"/>
    <w:rsid w:val="00AF768C"/>
    <w:rsid w:val="00AF7777"/>
    <w:rsid w:val="00B008B7"/>
    <w:rsid w:val="00B01094"/>
    <w:rsid w:val="00B01A72"/>
    <w:rsid w:val="00B032A1"/>
    <w:rsid w:val="00B037A5"/>
    <w:rsid w:val="00B0584A"/>
    <w:rsid w:val="00B06A77"/>
    <w:rsid w:val="00B06B5D"/>
    <w:rsid w:val="00B1061E"/>
    <w:rsid w:val="00B10E7E"/>
    <w:rsid w:val="00B11AED"/>
    <w:rsid w:val="00B124F4"/>
    <w:rsid w:val="00B1294B"/>
    <w:rsid w:val="00B13330"/>
    <w:rsid w:val="00B13834"/>
    <w:rsid w:val="00B14DE8"/>
    <w:rsid w:val="00B161C4"/>
    <w:rsid w:val="00B20FAC"/>
    <w:rsid w:val="00B21222"/>
    <w:rsid w:val="00B251C7"/>
    <w:rsid w:val="00B25BAE"/>
    <w:rsid w:val="00B279CC"/>
    <w:rsid w:val="00B31268"/>
    <w:rsid w:val="00B319C3"/>
    <w:rsid w:val="00B3222B"/>
    <w:rsid w:val="00B3245F"/>
    <w:rsid w:val="00B32D01"/>
    <w:rsid w:val="00B33A75"/>
    <w:rsid w:val="00B345C4"/>
    <w:rsid w:val="00B359C2"/>
    <w:rsid w:val="00B36607"/>
    <w:rsid w:val="00B37CA1"/>
    <w:rsid w:val="00B426E0"/>
    <w:rsid w:val="00B4305D"/>
    <w:rsid w:val="00B46599"/>
    <w:rsid w:val="00B47FF2"/>
    <w:rsid w:val="00B534A9"/>
    <w:rsid w:val="00B53FB8"/>
    <w:rsid w:val="00B54F5B"/>
    <w:rsid w:val="00B56038"/>
    <w:rsid w:val="00B57427"/>
    <w:rsid w:val="00B57C43"/>
    <w:rsid w:val="00B608F2"/>
    <w:rsid w:val="00B6134B"/>
    <w:rsid w:val="00B61C13"/>
    <w:rsid w:val="00B61DD4"/>
    <w:rsid w:val="00B62B43"/>
    <w:rsid w:val="00B63C52"/>
    <w:rsid w:val="00B6408C"/>
    <w:rsid w:val="00B6598E"/>
    <w:rsid w:val="00B6799C"/>
    <w:rsid w:val="00B67E38"/>
    <w:rsid w:val="00B7150B"/>
    <w:rsid w:val="00B72698"/>
    <w:rsid w:val="00B755BF"/>
    <w:rsid w:val="00B75D27"/>
    <w:rsid w:val="00B76EEE"/>
    <w:rsid w:val="00B76F5A"/>
    <w:rsid w:val="00B7733D"/>
    <w:rsid w:val="00B77C0F"/>
    <w:rsid w:val="00B77E44"/>
    <w:rsid w:val="00B77FE4"/>
    <w:rsid w:val="00B8107B"/>
    <w:rsid w:val="00B823CD"/>
    <w:rsid w:val="00B82910"/>
    <w:rsid w:val="00B83A08"/>
    <w:rsid w:val="00B8453E"/>
    <w:rsid w:val="00B86DE3"/>
    <w:rsid w:val="00B90A77"/>
    <w:rsid w:val="00B92A9D"/>
    <w:rsid w:val="00B92AA8"/>
    <w:rsid w:val="00B92BB2"/>
    <w:rsid w:val="00B932EB"/>
    <w:rsid w:val="00B957DF"/>
    <w:rsid w:val="00B968BD"/>
    <w:rsid w:val="00B974D4"/>
    <w:rsid w:val="00B979D0"/>
    <w:rsid w:val="00BA2380"/>
    <w:rsid w:val="00BA2CB2"/>
    <w:rsid w:val="00BA34BA"/>
    <w:rsid w:val="00BB06FE"/>
    <w:rsid w:val="00BB0734"/>
    <w:rsid w:val="00BB2991"/>
    <w:rsid w:val="00BB2DCA"/>
    <w:rsid w:val="00BB5668"/>
    <w:rsid w:val="00BB5A11"/>
    <w:rsid w:val="00BB6D53"/>
    <w:rsid w:val="00BC4FB9"/>
    <w:rsid w:val="00BD008B"/>
    <w:rsid w:val="00BD07B0"/>
    <w:rsid w:val="00BD1268"/>
    <w:rsid w:val="00BD450D"/>
    <w:rsid w:val="00BD47FC"/>
    <w:rsid w:val="00BD6E7A"/>
    <w:rsid w:val="00BE2AC3"/>
    <w:rsid w:val="00BE3993"/>
    <w:rsid w:val="00BE3EAB"/>
    <w:rsid w:val="00BE45C0"/>
    <w:rsid w:val="00BE4D7F"/>
    <w:rsid w:val="00BE4DC2"/>
    <w:rsid w:val="00BF0972"/>
    <w:rsid w:val="00BF0BE1"/>
    <w:rsid w:val="00BF12BC"/>
    <w:rsid w:val="00BF1EF8"/>
    <w:rsid w:val="00BF433F"/>
    <w:rsid w:val="00BF4A24"/>
    <w:rsid w:val="00BF7936"/>
    <w:rsid w:val="00C019CA"/>
    <w:rsid w:val="00C01B53"/>
    <w:rsid w:val="00C037C5"/>
    <w:rsid w:val="00C063C8"/>
    <w:rsid w:val="00C11E0D"/>
    <w:rsid w:val="00C1543B"/>
    <w:rsid w:val="00C15558"/>
    <w:rsid w:val="00C16159"/>
    <w:rsid w:val="00C16E24"/>
    <w:rsid w:val="00C179FC"/>
    <w:rsid w:val="00C20C52"/>
    <w:rsid w:val="00C213DC"/>
    <w:rsid w:val="00C22571"/>
    <w:rsid w:val="00C22A08"/>
    <w:rsid w:val="00C2521D"/>
    <w:rsid w:val="00C253F3"/>
    <w:rsid w:val="00C27366"/>
    <w:rsid w:val="00C27F1C"/>
    <w:rsid w:val="00C3110F"/>
    <w:rsid w:val="00C33638"/>
    <w:rsid w:val="00C339BE"/>
    <w:rsid w:val="00C361B4"/>
    <w:rsid w:val="00C40A77"/>
    <w:rsid w:val="00C4507F"/>
    <w:rsid w:val="00C454CD"/>
    <w:rsid w:val="00C46232"/>
    <w:rsid w:val="00C47132"/>
    <w:rsid w:val="00C474A8"/>
    <w:rsid w:val="00C478D5"/>
    <w:rsid w:val="00C479F6"/>
    <w:rsid w:val="00C51300"/>
    <w:rsid w:val="00C5314C"/>
    <w:rsid w:val="00C54327"/>
    <w:rsid w:val="00C54B3C"/>
    <w:rsid w:val="00C5789F"/>
    <w:rsid w:val="00C579D2"/>
    <w:rsid w:val="00C61840"/>
    <w:rsid w:val="00C627AC"/>
    <w:rsid w:val="00C62957"/>
    <w:rsid w:val="00C65C33"/>
    <w:rsid w:val="00C66118"/>
    <w:rsid w:val="00C66517"/>
    <w:rsid w:val="00C668C7"/>
    <w:rsid w:val="00C67F42"/>
    <w:rsid w:val="00C702C6"/>
    <w:rsid w:val="00C71394"/>
    <w:rsid w:val="00C73D56"/>
    <w:rsid w:val="00C76E62"/>
    <w:rsid w:val="00C811C0"/>
    <w:rsid w:val="00C824DD"/>
    <w:rsid w:val="00C8295C"/>
    <w:rsid w:val="00C842AA"/>
    <w:rsid w:val="00C846E2"/>
    <w:rsid w:val="00C84F4C"/>
    <w:rsid w:val="00C853B2"/>
    <w:rsid w:val="00C87024"/>
    <w:rsid w:val="00C90B8C"/>
    <w:rsid w:val="00C92942"/>
    <w:rsid w:val="00C92D36"/>
    <w:rsid w:val="00C94386"/>
    <w:rsid w:val="00CA0E8D"/>
    <w:rsid w:val="00CA30C6"/>
    <w:rsid w:val="00CA46C2"/>
    <w:rsid w:val="00CA4E14"/>
    <w:rsid w:val="00CA6567"/>
    <w:rsid w:val="00CA7406"/>
    <w:rsid w:val="00CA77CA"/>
    <w:rsid w:val="00CB0B51"/>
    <w:rsid w:val="00CB1ED2"/>
    <w:rsid w:val="00CB232B"/>
    <w:rsid w:val="00CB2664"/>
    <w:rsid w:val="00CB2980"/>
    <w:rsid w:val="00CB2D39"/>
    <w:rsid w:val="00CB361C"/>
    <w:rsid w:val="00CB37D4"/>
    <w:rsid w:val="00CB6608"/>
    <w:rsid w:val="00CB660A"/>
    <w:rsid w:val="00CB6ABB"/>
    <w:rsid w:val="00CB6F12"/>
    <w:rsid w:val="00CC0AE0"/>
    <w:rsid w:val="00CC1084"/>
    <w:rsid w:val="00CC1912"/>
    <w:rsid w:val="00CC44AA"/>
    <w:rsid w:val="00CC69D1"/>
    <w:rsid w:val="00CC786A"/>
    <w:rsid w:val="00CD2A67"/>
    <w:rsid w:val="00CD3112"/>
    <w:rsid w:val="00CD404F"/>
    <w:rsid w:val="00CD4166"/>
    <w:rsid w:val="00CD737C"/>
    <w:rsid w:val="00CD79C9"/>
    <w:rsid w:val="00CD7FBE"/>
    <w:rsid w:val="00CE1C90"/>
    <w:rsid w:val="00CE1D2E"/>
    <w:rsid w:val="00CE5C4A"/>
    <w:rsid w:val="00CE5C77"/>
    <w:rsid w:val="00CE739D"/>
    <w:rsid w:val="00CF1680"/>
    <w:rsid w:val="00CF1A66"/>
    <w:rsid w:val="00CF2CEC"/>
    <w:rsid w:val="00CF4FEF"/>
    <w:rsid w:val="00CF7580"/>
    <w:rsid w:val="00CF7815"/>
    <w:rsid w:val="00D008C5"/>
    <w:rsid w:val="00D01248"/>
    <w:rsid w:val="00D0218E"/>
    <w:rsid w:val="00D03575"/>
    <w:rsid w:val="00D0387F"/>
    <w:rsid w:val="00D07F34"/>
    <w:rsid w:val="00D1115B"/>
    <w:rsid w:val="00D17C30"/>
    <w:rsid w:val="00D21A6C"/>
    <w:rsid w:val="00D224B3"/>
    <w:rsid w:val="00D23D92"/>
    <w:rsid w:val="00D23E0B"/>
    <w:rsid w:val="00D30DAA"/>
    <w:rsid w:val="00D325EE"/>
    <w:rsid w:val="00D33F38"/>
    <w:rsid w:val="00D37F9B"/>
    <w:rsid w:val="00D40BE5"/>
    <w:rsid w:val="00D42C48"/>
    <w:rsid w:val="00D44DA7"/>
    <w:rsid w:val="00D464A8"/>
    <w:rsid w:val="00D472B4"/>
    <w:rsid w:val="00D47B4D"/>
    <w:rsid w:val="00D47B5A"/>
    <w:rsid w:val="00D51840"/>
    <w:rsid w:val="00D520F5"/>
    <w:rsid w:val="00D52416"/>
    <w:rsid w:val="00D55F20"/>
    <w:rsid w:val="00D573E7"/>
    <w:rsid w:val="00D576B6"/>
    <w:rsid w:val="00D57EC2"/>
    <w:rsid w:val="00D57F77"/>
    <w:rsid w:val="00D6336B"/>
    <w:rsid w:val="00D63BD3"/>
    <w:rsid w:val="00D63CEC"/>
    <w:rsid w:val="00D649D8"/>
    <w:rsid w:val="00D64AD6"/>
    <w:rsid w:val="00D66010"/>
    <w:rsid w:val="00D70A9F"/>
    <w:rsid w:val="00D75F05"/>
    <w:rsid w:val="00D7693C"/>
    <w:rsid w:val="00D8076C"/>
    <w:rsid w:val="00D808F6"/>
    <w:rsid w:val="00D83158"/>
    <w:rsid w:val="00D84489"/>
    <w:rsid w:val="00D84ACB"/>
    <w:rsid w:val="00D868B1"/>
    <w:rsid w:val="00D913D5"/>
    <w:rsid w:val="00D918D5"/>
    <w:rsid w:val="00D920B7"/>
    <w:rsid w:val="00D92ACC"/>
    <w:rsid w:val="00D94993"/>
    <w:rsid w:val="00D959D8"/>
    <w:rsid w:val="00D9777C"/>
    <w:rsid w:val="00DA38A4"/>
    <w:rsid w:val="00DA5057"/>
    <w:rsid w:val="00DA65B3"/>
    <w:rsid w:val="00DA6BC1"/>
    <w:rsid w:val="00DB032E"/>
    <w:rsid w:val="00DB2D69"/>
    <w:rsid w:val="00DB467D"/>
    <w:rsid w:val="00DB4F7F"/>
    <w:rsid w:val="00DB7612"/>
    <w:rsid w:val="00DC137C"/>
    <w:rsid w:val="00DC1725"/>
    <w:rsid w:val="00DC2D8B"/>
    <w:rsid w:val="00DC2F9B"/>
    <w:rsid w:val="00DC5459"/>
    <w:rsid w:val="00DC6836"/>
    <w:rsid w:val="00DC73BA"/>
    <w:rsid w:val="00DD0162"/>
    <w:rsid w:val="00DD10B1"/>
    <w:rsid w:val="00DD5410"/>
    <w:rsid w:val="00DD57D9"/>
    <w:rsid w:val="00DD5AA6"/>
    <w:rsid w:val="00DD5F96"/>
    <w:rsid w:val="00DD6106"/>
    <w:rsid w:val="00DD6695"/>
    <w:rsid w:val="00DE0DA0"/>
    <w:rsid w:val="00DE2893"/>
    <w:rsid w:val="00DE4A2E"/>
    <w:rsid w:val="00DE60D7"/>
    <w:rsid w:val="00DE63C9"/>
    <w:rsid w:val="00DF035B"/>
    <w:rsid w:val="00DF1042"/>
    <w:rsid w:val="00DF3C48"/>
    <w:rsid w:val="00DF4445"/>
    <w:rsid w:val="00DF65C0"/>
    <w:rsid w:val="00DF67CF"/>
    <w:rsid w:val="00DF761C"/>
    <w:rsid w:val="00E00046"/>
    <w:rsid w:val="00E004EA"/>
    <w:rsid w:val="00E007EC"/>
    <w:rsid w:val="00E01BC9"/>
    <w:rsid w:val="00E0256E"/>
    <w:rsid w:val="00E02C60"/>
    <w:rsid w:val="00E055BE"/>
    <w:rsid w:val="00E056CE"/>
    <w:rsid w:val="00E06DB4"/>
    <w:rsid w:val="00E11522"/>
    <w:rsid w:val="00E121E6"/>
    <w:rsid w:val="00E12923"/>
    <w:rsid w:val="00E13143"/>
    <w:rsid w:val="00E133BF"/>
    <w:rsid w:val="00E140AB"/>
    <w:rsid w:val="00E14D39"/>
    <w:rsid w:val="00E15C47"/>
    <w:rsid w:val="00E20E51"/>
    <w:rsid w:val="00E2139C"/>
    <w:rsid w:val="00E21CBD"/>
    <w:rsid w:val="00E2372E"/>
    <w:rsid w:val="00E260B5"/>
    <w:rsid w:val="00E27C8A"/>
    <w:rsid w:val="00E30999"/>
    <w:rsid w:val="00E3121B"/>
    <w:rsid w:val="00E32888"/>
    <w:rsid w:val="00E34FB8"/>
    <w:rsid w:val="00E3653B"/>
    <w:rsid w:val="00E37F58"/>
    <w:rsid w:val="00E40BFF"/>
    <w:rsid w:val="00E44D15"/>
    <w:rsid w:val="00E469A9"/>
    <w:rsid w:val="00E5371B"/>
    <w:rsid w:val="00E537EF"/>
    <w:rsid w:val="00E54276"/>
    <w:rsid w:val="00E5574A"/>
    <w:rsid w:val="00E558C8"/>
    <w:rsid w:val="00E56EB1"/>
    <w:rsid w:val="00E61768"/>
    <w:rsid w:val="00E64508"/>
    <w:rsid w:val="00E673F9"/>
    <w:rsid w:val="00E674C3"/>
    <w:rsid w:val="00E67A8D"/>
    <w:rsid w:val="00E67A95"/>
    <w:rsid w:val="00E710C6"/>
    <w:rsid w:val="00E72E19"/>
    <w:rsid w:val="00E72ED9"/>
    <w:rsid w:val="00E73384"/>
    <w:rsid w:val="00E7427F"/>
    <w:rsid w:val="00E76153"/>
    <w:rsid w:val="00E810BE"/>
    <w:rsid w:val="00E826B8"/>
    <w:rsid w:val="00E8434B"/>
    <w:rsid w:val="00E84CC1"/>
    <w:rsid w:val="00E864D4"/>
    <w:rsid w:val="00E902CF"/>
    <w:rsid w:val="00E920C6"/>
    <w:rsid w:val="00E92A20"/>
    <w:rsid w:val="00E93D0E"/>
    <w:rsid w:val="00E960D5"/>
    <w:rsid w:val="00EA0148"/>
    <w:rsid w:val="00EA06CA"/>
    <w:rsid w:val="00EA1A7A"/>
    <w:rsid w:val="00EA2AE9"/>
    <w:rsid w:val="00EA311F"/>
    <w:rsid w:val="00EA3257"/>
    <w:rsid w:val="00EA6709"/>
    <w:rsid w:val="00EA7D4D"/>
    <w:rsid w:val="00EB0737"/>
    <w:rsid w:val="00EB175B"/>
    <w:rsid w:val="00EB2A57"/>
    <w:rsid w:val="00EB3528"/>
    <w:rsid w:val="00EB40F6"/>
    <w:rsid w:val="00EB5164"/>
    <w:rsid w:val="00EB64DA"/>
    <w:rsid w:val="00EB6AE2"/>
    <w:rsid w:val="00EB6CA4"/>
    <w:rsid w:val="00EB72C4"/>
    <w:rsid w:val="00EC0A38"/>
    <w:rsid w:val="00EC0AB2"/>
    <w:rsid w:val="00EC16F8"/>
    <w:rsid w:val="00EC1F46"/>
    <w:rsid w:val="00EC349F"/>
    <w:rsid w:val="00EC4A83"/>
    <w:rsid w:val="00EC522A"/>
    <w:rsid w:val="00ED029A"/>
    <w:rsid w:val="00ED1ED8"/>
    <w:rsid w:val="00ED302D"/>
    <w:rsid w:val="00ED390A"/>
    <w:rsid w:val="00ED3E1F"/>
    <w:rsid w:val="00ED435F"/>
    <w:rsid w:val="00ED4F3A"/>
    <w:rsid w:val="00EE5565"/>
    <w:rsid w:val="00EF02F8"/>
    <w:rsid w:val="00EF2119"/>
    <w:rsid w:val="00EF3C35"/>
    <w:rsid w:val="00EF4B76"/>
    <w:rsid w:val="00EF4E15"/>
    <w:rsid w:val="00EF7A7F"/>
    <w:rsid w:val="00F000C0"/>
    <w:rsid w:val="00F027AB"/>
    <w:rsid w:val="00F03E37"/>
    <w:rsid w:val="00F04416"/>
    <w:rsid w:val="00F04971"/>
    <w:rsid w:val="00F04EB0"/>
    <w:rsid w:val="00F05787"/>
    <w:rsid w:val="00F05854"/>
    <w:rsid w:val="00F067D0"/>
    <w:rsid w:val="00F06B4D"/>
    <w:rsid w:val="00F07C1C"/>
    <w:rsid w:val="00F12412"/>
    <w:rsid w:val="00F1291E"/>
    <w:rsid w:val="00F16404"/>
    <w:rsid w:val="00F16DE1"/>
    <w:rsid w:val="00F176A6"/>
    <w:rsid w:val="00F21CCF"/>
    <w:rsid w:val="00F222C5"/>
    <w:rsid w:val="00F22BFE"/>
    <w:rsid w:val="00F240C8"/>
    <w:rsid w:val="00F24DCC"/>
    <w:rsid w:val="00F2799C"/>
    <w:rsid w:val="00F3070B"/>
    <w:rsid w:val="00F30719"/>
    <w:rsid w:val="00F32058"/>
    <w:rsid w:val="00F35377"/>
    <w:rsid w:val="00F35595"/>
    <w:rsid w:val="00F37641"/>
    <w:rsid w:val="00F4123D"/>
    <w:rsid w:val="00F42B67"/>
    <w:rsid w:val="00F44439"/>
    <w:rsid w:val="00F447B3"/>
    <w:rsid w:val="00F46A6C"/>
    <w:rsid w:val="00F47188"/>
    <w:rsid w:val="00F47501"/>
    <w:rsid w:val="00F47D2F"/>
    <w:rsid w:val="00F50D2A"/>
    <w:rsid w:val="00F50E01"/>
    <w:rsid w:val="00F5202D"/>
    <w:rsid w:val="00F52399"/>
    <w:rsid w:val="00F52673"/>
    <w:rsid w:val="00F5750D"/>
    <w:rsid w:val="00F61784"/>
    <w:rsid w:val="00F62137"/>
    <w:rsid w:val="00F62CF9"/>
    <w:rsid w:val="00F6479D"/>
    <w:rsid w:val="00F65B50"/>
    <w:rsid w:val="00F665C4"/>
    <w:rsid w:val="00F67FA0"/>
    <w:rsid w:val="00F73B66"/>
    <w:rsid w:val="00F759A2"/>
    <w:rsid w:val="00F75BE3"/>
    <w:rsid w:val="00F76BB2"/>
    <w:rsid w:val="00F76BD2"/>
    <w:rsid w:val="00F84D7C"/>
    <w:rsid w:val="00F860AA"/>
    <w:rsid w:val="00F8621D"/>
    <w:rsid w:val="00F87A15"/>
    <w:rsid w:val="00F87AAA"/>
    <w:rsid w:val="00F90878"/>
    <w:rsid w:val="00F90907"/>
    <w:rsid w:val="00F90EDB"/>
    <w:rsid w:val="00F93AA9"/>
    <w:rsid w:val="00F93DB8"/>
    <w:rsid w:val="00F93FA1"/>
    <w:rsid w:val="00F94A6E"/>
    <w:rsid w:val="00FA0F15"/>
    <w:rsid w:val="00FA20FC"/>
    <w:rsid w:val="00FA21B1"/>
    <w:rsid w:val="00FA2F54"/>
    <w:rsid w:val="00FA4D4A"/>
    <w:rsid w:val="00FA59BE"/>
    <w:rsid w:val="00FA643F"/>
    <w:rsid w:val="00FB07AE"/>
    <w:rsid w:val="00FB161C"/>
    <w:rsid w:val="00FB3911"/>
    <w:rsid w:val="00FB5878"/>
    <w:rsid w:val="00FB7A67"/>
    <w:rsid w:val="00FC26B2"/>
    <w:rsid w:val="00FC294E"/>
    <w:rsid w:val="00FC3F06"/>
    <w:rsid w:val="00FC5FF9"/>
    <w:rsid w:val="00FD01A4"/>
    <w:rsid w:val="00FD0726"/>
    <w:rsid w:val="00FD5876"/>
    <w:rsid w:val="00FE0156"/>
    <w:rsid w:val="00FE47BF"/>
    <w:rsid w:val="00FE4913"/>
    <w:rsid w:val="00FE5D37"/>
    <w:rsid w:val="00FE7AEB"/>
    <w:rsid w:val="00FF195C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6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23C33"/>
    <w:pPr>
      <w:keepNext/>
      <w:autoSpaceDE w:val="0"/>
      <w:autoSpaceDN w:val="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23C33"/>
    <w:rPr>
      <w:sz w:val="36"/>
      <w:szCs w:val="36"/>
      <w:lang w:val="ru-RU" w:eastAsia="ru-RU" w:bidi="ar-SA"/>
    </w:rPr>
  </w:style>
  <w:style w:type="paragraph" w:styleId="a3">
    <w:name w:val="Balloon Text"/>
    <w:basedOn w:val="a"/>
    <w:link w:val="a4"/>
    <w:semiHidden/>
    <w:rsid w:val="00CF7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23C33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4101D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4101DF"/>
    <w:rPr>
      <w:sz w:val="28"/>
      <w:szCs w:val="28"/>
    </w:rPr>
  </w:style>
  <w:style w:type="paragraph" w:styleId="a7">
    <w:name w:val="footer"/>
    <w:basedOn w:val="a"/>
    <w:link w:val="a8"/>
    <w:rsid w:val="004101D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4101DF"/>
    <w:rPr>
      <w:sz w:val="28"/>
      <w:szCs w:val="28"/>
    </w:rPr>
  </w:style>
  <w:style w:type="table" w:styleId="a9">
    <w:name w:val="Table Grid"/>
    <w:basedOn w:val="a1"/>
    <w:rsid w:val="0012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723C33"/>
    <w:rPr>
      <w:rFonts w:cs="Times New Roman"/>
    </w:rPr>
  </w:style>
  <w:style w:type="character" w:customStyle="1" w:styleId="FooterChar">
    <w:name w:val="Footer Char"/>
    <w:semiHidden/>
    <w:locked/>
    <w:rsid w:val="00723C33"/>
    <w:rPr>
      <w:rFonts w:cs="Times New Roman"/>
    </w:rPr>
  </w:style>
  <w:style w:type="paragraph" w:styleId="aa">
    <w:name w:val="Body Text"/>
    <w:basedOn w:val="a"/>
    <w:link w:val="ab"/>
    <w:rsid w:val="00723C33"/>
    <w:pPr>
      <w:autoSpaceDE w:val="0"/>
      <w:autoSpaceDN w:val="0"/>
      <w:jc w:val="center"/>
    </w:pPr>
    <w:rPr>
      <w:spacing w:val="-10"/>
      <w:sz w:val="24"/>
      <w:szCs w:val="24"/>
    </w:rPr>
  </w:style>
  <w:style w:type="character" w:customStyle="1" w:styleId="ab">
    <w:name w:val="Основной текст Знак"/>
    <w:link w:val="aa"/>
    <w:locked/>
    <w:rsid w:val="00723C33"/>
    <w:rPr>
      <w:spacing w:val="-10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723C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3">
    <w:name w:val="Body Text 23"/>
    <w:basedOn w:val="a"/>
    <w:rsid w:val="00723C33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character" w:styleId="ac">
    <w:name w:val="page number"/>
    <w:rsid w:val="00723C33"/>
    <w:rPr>
      <w:rFonts w:cs="Times New Roman"/>
    </w:rPr>
  </w:style>
  <w:style w:type="paragraph" w:customStyle="1" w:styleId="11">
    <w:name w:val="заголовок 1"/>
    <w:basedOn w:val="a"/>
    <w:next w:val="a"/>
    <w:rsid w:val="00723C33"/>
    <w:pPr>
      <w:keepNext/>
      <w:widowControl w:val="0"/>
      <w:jc w:val="center"/>
    </w:pPr>
    <w:rPr>
      <w:sz w:val="24"/>
      <w:szCs w:val="24"/>
    </w:rPr>
  </w:style>
  <w:style w:type="paragraph" w:customStyle="1" w:styleId="12">
    <w:name w:val="Обычный1"/>
    <w:rsid w:val="00723C33"/>
    <w:pPr>
      <w:snapToGrid w:val="0"/>
    </w:pPr>
    <w:rPr>
      <w:rFonts w:ascii="Baltica" w:hAnsi="Baltica" w:cs="Baltica"/>
    </w:rPr>
  </w:style>
  <w:style w:type="paragraph" w:customStyle="1" w:styleId="Normal1">
    <w:name w:val="Normal1"/>
    <w:rsid w:val="00723C33"/>
    <w:rPr>
      <w:rFonts w:ascii="Baltica" w:hAnsi="Baltica" w:cs="Baltica"/>
    </w:rPr>
  </w:style>
  <w:style w:type="character" w:customStyle="1" w:styleId="ad">
    <w:name w:val="Основной текст_"/>
    <w:link w:val="23"/>
    <w:locked/>
    <w:rsid w:val="00723C33"/>
    <w:rPr>
      <w:sz w:val="17"/>
      <w:shd w:val="clear" w:color="auto" w:fill="FFFFFF"/>
      <w:lang w:bidi="ar-SA"/>
    </w:rPr>
  </w:style>
  <w:style w:type="paragraph" w:customStyle="1" w:styleId="23">
    <w:name w:val="Основной текст23"/>
    <w:basedOn w:val="a"/>
    <w:link w:val="ad"/>
    <w:rsid w:val="00723C33"/>
    <w:pPr>
      <w:shd w:val="clear" w:color="auto" w:fill="FFFFFF"/>
      <w:spacing w:after="180" w:line="206" w:lineRule="exact"/>
      <w:jc w:val="center"/>
    </w:pPr>
    <w:rPr>
      <w:sz w:val="17"/>
      <w:szCs w:val="20"/>
      <w:shd w:val="clear" w:color="auto" w:fill="FFFFFF"/>
      <w:lang/>
    </w:rPr>
  </w:style>
  <w:style w:type="paragraph" w:customStyle="1" w:styleId="Style21">
    <w:name w:val="Style21"/>
    <w:basedOn w:val="a"/>
    <w:rsid w:val="00723C33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a"/>
    <w:rsid w:val="00723C33"/>
    <w:pPr>
      <w:widowControl w:val="0"/>
      <w:autoSpaceDE w:val="0"/>
      <w:autoSpaceDN w:val="0"/>
      <w:adjustRightInd w:val="0"/>
      <w:spacing w:line="269" w:lineRule="exact"/>
      <w:ind w:firstLine="1008"/>
    </w:pPr>
    <w:rPr>
      <w:rFonts w:ascii="Bookman Old Style" w:hAnsi="Bookman Old Style"/>
      <w:sz w:val="24"/>
      <w:szCs w:val="24"/>
    </w:rPr>
  </w:style>
  <w:style w:type="character" w:customStyle="1" w:styleId="FontStyle51">
    <w:name w:val="Font Style51"/>
    <w:rsid w:val="00723C33"/>
    <w:rPr>
      <w:rFonts w:ascii="Times New Roman" w:hAnsi="Times New Roman"/>
      <w:sz w:val="22"/>
    </w:rPr>
  </w:style>
  <w:style w:type="paragraph" w:customStyle="1" w:styleId="Style20">
    <w:name w:val="Style20"/>
    <w:basedOn w:val="a"/>
    <w:rsid w:val="00723C3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character" w:customStyle="1" w:styleId="FontStyle146">
    <w:name w:val="Font Style146"/>
    <w:rsid w:val="00723C33"/>
    <w:rPr>
      <w:rFonts w:ascii="Bookman Old Style" w:hAnsi="Bookman Old Style"/>
      <w:b/>
      <w:sz w:val="18"/>
    </w:rPr>
  </w:style>
  <w:style w:type="character" w:customStyle="1" w:styleId="4">
    <w:name w:val="Знак Знак4"/>
    <w:semiHidden/>
    <w:locked/>
    <w:rsid w:val="00723C33"/>
    <w:rPr>
      <w:lang w:val="ru-RU" w:eastAsia="ru-RU"/>
    </w:rPr>
  </w:style>
  <w:style w:type="character" w:customStyle="1" w:styleId="13">
    <w:name w:val="Знак Знак1"/>
    <w:rsid w:val="00723C33"/>
    <w:rPr>
      <w:spacing w:val="-10"/>
      <w:sz w:val="24"/>
    </w:rPr>
  </w:style>
  <w:style w:type="paragraph" w:customStyle="1" w:styleId="6">
    <w:name w:val="заголовок 6"/>
    <w:basedOn w:val="a"/>
    <w:next w:val="a"/>
    <w:rsid w:val="00723C33"/>
    <w:pPr>
      <w:keepNext/>
      <w:autoSpaceDE w:val="0"/>
      <w:autoSpaceDN w:val="0"/>
      <w:ind w:left="-57" w:right="-57"/>
      <w:jc w:val="center"/>
    </w:pPr>
    <w:rPr>
      <w:sz w:val="24"/>
      <w:szCs w:val="24"/>
    </w:rPr>
  </w:style>
  <w:style w:type="paragraph" w:styleId="2">
    <w:name w:val="Body Text 2"/>
    <w:basedOn w:val="a"/>
    <w:link w:val="20"/>
    <w:rsid w:val="00723C33"/>
    <w:pPr>
      <w:autoSpaceDE w:val="0"/>
      <w:autoSpaceDN w:val="0"/>
      <w:ind w:right="-108"/>
      <w:jc w:val="center"/>
    </w:pPr>
    <w:rPr>
      <w:rFonts w:ascii="Calibri" w:hAnsi="Calibri"/>
      <w:szCs w:val="20"/>
    </w:rPr>
  </w:style>
  <w:style w:type="character" w:customStyle="1" w:styleId="20">
    <w:name w:val="Основной текст 2 Знак"/>
    <w:link w:val="2"/>
    <w:semiHidden/>
    <w:locked/>
    <w:rsid w:val="00723C33"/>
    <w:rPr>
      <w:rFonts w:ascii="Calibri" w:hAnsi="Calibri"/>
      <w:sz w:val="28"/>
      <w:lang w:val="ru-RU" w:eastAsia="ru-RU" w:bidi="ar-SA"/>
    </w:rPr>
  </w:style>
  <w:style w:type="paragraph" w:customStyle="1" w:styleId="Style25">
    <w:name w:val="Style25"/>
    <w:basedOn w:val="a"/>
    <w:rsid w:val="00723C33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  <w:sz w:val="24"/>
      <w:szCs w:val="24"/>
    </w:rPr>
  </w:style>
  <w:style w:type="character" w:customStyle="1" w:styleId="FontStyle104">
    <w:name w:val="Font Style104"/>
    <w:rsid w:val="00723C33"/>
    <w:rPr>
      <w:rFonts w:ascii="Bookman Old Style" w:hAnsi="Bookman Old Style"/>
      <w:spacing w:val="-20"/>
      <w:sz w:val="26"/>
    </w:rPr>
  </w:style>
  <w:style w:type="paragraph" w:customStyle="1" w:styleId="Style23">
    <w:name w:val="Style23"/>
    <w:basedOn w:val="a"/>
    <w:rsid w:val="00723C33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21">
    <w:name w:val="Основной текст 21"/>
    <w:basedOn w:val="a"/>
    <w:rsid w:val="00476F2B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777</cp:lastModifiedBy>
  <cp:revision>2</cp:revision>
  <cp:lastPrinted>2019-02-14T08:27:00Z</cp:lastPrinted>
  <dcterms:created xsi:type="dcterms:W3CDTF">2020-05-12T11:50:00Z</dcterms:created>
  <dcterms:modified xsi:type="dcterms:W3CDTF">2020-05-12T11:50:00Z</dcterms:modified>
</cp:coreProperties>
</file>