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BA" w:rsidRDefault="00C61F86" w:rsidP="00DC4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098">
        <w:rPr>
          <w:rFonts w:ascii="Times New Roman" w:hAnsi="Times New Roman" w:cs="Times New Roman"/>
          <w:color w:val="0000FF"/>
          <w:sz w:val="28"/>
          <w:szCs w:val="28"/>
        </w:rPr>
        <w:t>СОТРУДНИКИ КРЕДИТНЫХ ОРГАНИЗАЦИЙ, НАХОДЯЩИЕСЯ НА ТЕРРИТОРИИ СМОЛЕНСКОЙ ОБЛАСТИ</w:t>
      </w:r>
      <w:r w:rsidR="00DC48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8BA" w:rsidRDefault="00DC48BA" w:rsidP="00DC4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взаимодействие </w:t>
      </w:r>
    </w:p>
    <w:p w:rsidR="00DC48BA" w:rsidRDefault="00DC48BA" w:rsidP="00DC4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Центом поддержки семей мобилизованных граждан по вопросу предоставления </w:t>
      </w:r>
      <w:bookmarkStart w:id="0" w:name="_GoBack"/>
      <w:r w:rsidRPr="00473098">
        <w:rPr>
          <w:rFonts w:ascii="Times New Roman" w:hAnsi="Times New Roman" w:cs="Times New Roman"/>
          <w:color w:val="0000FF"/>
          <w:sz w:val="28"/>
          <w:szCs w:val="28"/>
        </w:rPr>
        <w:t>«кредитных каникул»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C48BA" w:rsidRPr="008815B3" w:rsidRDefault="00DC48BA" w:rsidP="00DC48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678"/>
        <w:gridCol w:w="3071"/>
        <w:gridCol w:w="2505"/>
      </w:tblGrid>
      <w:tr w:rsidR="00DC48BA" w:rsidRPr="008815B3" w:rsidTr="004D4262">
        <w:tc>
          <w:tcPr>
            <w:tcW w:w="675" w:type="dxa"/>
            <w:vAlign w:val="center"/>
          </w:tcPr>
          <w:p w:rsidR="00DC48BA" w:rsidRPr="008815B3" w:rsidRDefault="00DC48BA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DC48BA" w:rsidRPr="008815B3" w:rsidRDefault="007D556E" w:rsidP="007D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8BA" w:rsidRPr="008815B3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4678" w:type="dxa"/>
            <w:vAlign w:val="center"/>
          </w:tcPr>
          <w:p w:rsidR="00DC48BA" w:rsidRPr="008815B3" w:rsidRDefault="00DC48BA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71" w:type="dxa"/>
            <w:vAlign w:val="center"/>
          </w:tcPr>
          <w:p w:rsidR="00DC48BA" w:rsidRPr="008815B3" w:rsidRDefault="00DC48BA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05" w:type="dxa"/>
            <w:vAlign w:val="center"/>
          </w:tcPr>
          <w:p w:rsidR="00DC48BA" w:rsidRPr="008815B3" w:rsidRDefault="00DC48BA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C48BA" w:rsidRPr="008815B3" w:rsidTr="004D4262">
        <w:tc>
          <w:tcPr>
            <w:tcW w:w="675" w:type="dxa"/>
          </w:tcPr>
          <w:p w:rsidR="00DC48BA" w:rsidRPr="008815B3" w:rsidRDefault="00DC48BA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C48BA" w:rsidRPr="008815B3" w:rsidRDefault="00DC48BA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4678" w:type="dxa"/>
          </w:tcPr>
          <w:p w:rsidR="00DC48BA" w:rsidRPr="008815B3" w:rsidRDefault="00523B3A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прямых продаж</w:t>
            </w:r>
          </w:p>
        </w:tc>
        <w:tc>
          <w:tcPr>
            <w:tcW w:w="3071" w:type="dxa"/>
          </w:tcPr>
          <w:p w:rsidR="00DC48BA" w:rsidRPr="008815B3" w:rsidRDefault="00DC48BA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Гудименко Мария</w:t>
            </w:r>
            <w:r w:rsidR="00523B3A"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05" w:type="dxa"/>
          </w:tcPr>
          <w:p w:rsidR="00DC48BA" w:rsidRPr="008815B3" w:rsidRDefault="00DC48BA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8-909-259-35-49</w:t>
            </w:r>
          </w:p>
        </w:tc>
      </w:tr>
      <w:tr w:rsidR="008815B3" w:rsidRPr="008815B3" w:rsidTr="004D4262">
        <w:tc>
          <w:tcPr>
            <w:tcW w:w="675" w:type="dxa"/>
          </w:tcPr>
          <w:p w:rsidR="008815B3" w:rsidRPr="008815B3" w:rsidRDefault="008815B3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815B3" w:rsidRPr="002B31A0" w:rsidRDefault="008815B3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A0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</w:p>
        </w:tc>
        <w:tc>
          <w:tcPr>
            <w:tcW w:w="4678" w:type="dxa"/>
          </w:tcPr>
          <w:p w:rsidR="008815B3" w:rsidRPr="002B31A0" w:rsidRDefault="008815B3" w:rsidP="0088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A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дополнительного офиса</w:t>
            </w:r>
          </w:p>
        </w:tc>
        <w:tc>
          <w:tcPr>
            <w:tcW w:w="3071" w:type="dxa"/>
          </w:tcPr>
          <w:p w:rsidR="008815B3" w:rsidRPr="002B31A0" w:rsidRDefault="008815B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A0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2B31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505" w:type="dxa"/>
          </w:tcPr>
          <w:p w:rsidR="008815B3" w:rsidRPr="002B31A0" w:rsidRDefault="005B6775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(4812) </w:t>
            </w:r>
            <w:r w:rsidR="008815B3" w:rsidRPr="002B31A0">
              <w:rPr>
                <w:rFonts w:ascii="Times New Roman" w:hAnsi="Times New Roman" w:cs="Times New Roman"/>
                <w:sz w:val="24"/>
                <w:szCs w:val="24"/>
              </w:rPr>
              <w:t>30-73-99,</w:t>
            </w:r>
          </w:p>
          <w:p w:rsidR="008815B3" w:rsidRPr="002B31A0" w:rsidRDefault="008815B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0">
              <w:rPr>
                <w:rFonts w:ascii="Times New Roman" w:hAnsi="Times New Roman" w:cs="Times New Roman"/>
                <w:sz w:val="24"/>
                <w:szCs w:val="24"/>
              </w:rPr>
              <w:t>8-910-767-82-55</w:t>
            </w:r>
          </w:p>
        </w:tc>
      </w:tr>
      <w:tr w:rsidR="00DC48BA" w:rsidRPr="008815B3" w:rsidTr="004D4262">
        <w:tc>
          <w:tcPr>
            <w:tcW w:w="675" w:type="dxa"/>
          </w:tcPr>
          <w:p w:rsidR="00DC48BA" w:rsidRPr="008815B3" w:rsidRDefault="008815B3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DA2" w:rsidRPr="0088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48BA" w:rsidRPr="008815B3" w:rsidRDefault="00DC48BA" w:rsidP="00687DA2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C48BA" w:rsidRPr="008815B3" w:rsidRDefault="00BF31C3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 розничных продаж</w:t>
            </w:r>
          </w:p>
        </w:tc>
        <w:tc>
          <w:tcPr>
            <w:tcW w:w="3071" w:type="dxa"/>
          </w:tcPr>
          <w:p w:rsidR="00DC48BA" w:rsidRPr="008815B3" w:rsidRDefault="00BF31C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Русских Марина Александровна</w:t>
            </w:r>
          </w:p>
        </w:tc>
        <w:tc>
          <w:tcPr>
            <w:tcW w:w="2505" w:type="dxa"/>
          </w:tcPr>
          <w:p w:rsidR="00AF3CD5" w:rsidRPr="008815B3" w:rsidRDefault="005B6775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(4812) </w:t>
            </w:r>
            <w:r w:rsidR="00BF31C3" w:rsidRPr="008815B3">
              <w:rPr>
                <w:rFonts w:ascii="Times New Roman" w:hAnsi="Times New Roman" w:cs="Times New Roman"/>
                <w:sz w:val="24"/>
                <w:szCs w:val="24"/>
              </w:rPr>
              <w:t>33-90-01,</w:t>
            </w:r>
          </w:p>
          <w:p w:rsidR="00DC48BA" w:rsidRPr="008815B3" w:rsidRDefault="00BF31C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доб.1039</w:t>
            </w:r>
          </w:p>
        </w:tc>
      </w:tr>
      <w:tr w:rsidR="00DC48BA" w:rsidRPr="008815B3" w:rsidTr="004D4262">
        <w:tc>
          <w:tcPr>
            <w:tcW w:w="675" w:type="dxa"/>
          </w:tcPr>
          <w:p w:rsidR="00DC48BA" w:rsidRPr="008815B3" w:rsidRDefault="008815B3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DA2" w:rsidRPr="0088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48BA" w:rsidRPr="008815B3" w:rsidRDefault="00687DA2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DC48BA" w:rsidRPr="008815B3">
              <w:rPr>
                <w:rFonts w:ascii="Times New Roman" w:hAnsi="Times New Roman" w:cs="Times New Roman"/>
                <w:sz w:val="24"/>
                <w:szCs w:val="24"/>
              </w:rPr>
              <w:t>АБ «РОССИЯ»</w:t>
            </w:r>
          </w:p>
        </w:tc>
        <w:tc>
          <w:tcPr>
            <w:tcW w:w="4678" w:type="dxa"/>
          </w:tcPr>
          <w:p w:rsidR="00DC48BA" w:rsidRPr="008815B3" w:rsidRDefault="00BF31C3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 розничного бизнеса</w:t>
            </w:r>
          </w:p>
        </w:tc>
        <w:tc>
          <w:tcPr>
            <w:tcW w:w="3071" w:type="dxa"/>
          </w:tcPr>
          <w:p w:rsidR="00DC48BA" w:rsidRPr="008815B3" w:rsidRDefault="00BF31C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05" w:type="dxa"/>
          </w:tcPr>
          <w:p w:rsidR="00DC48BA" w:rsidRPr="008815B3" w:rsidRDefault="00BF31C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8-951-713-99-07</w:t>
            </w:r>
          </w:p>
        </w:tc>
      </w:tr>
      <w:tr w:rsidR="00DC48BA" w:rsidRPr="008815B3" w:rsidTr="004D4262">
        <w:tc>
          <w:tcPr>
            <w:tcW w:w="675" w:type="dxa"/>
          </w:tcPr>
          <w:p w:rsidR="00DC48BA" w:rsidRPr="008815B3" w:rsidRDefault="008815B3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DA2" w:rsidRPr="0088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48BA" w:rsidRPr="008815B3" w:rsidRDefault="00DC48BA" w:rsidP="00687DA2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4678" w:type="dxa"/>
          </w:tcPr>
          <w:p w:rsidR="008E32DF" w:rsidRPr="008815B3" w:rsidRDefault="008E32DF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BA" w:rsidRPr="008815B3" w:rsidRDefault="00B32317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Ведущий менеджер отдела продаж вне отделения</w:t>
            </w:r>
          </w:p>
        </w:tc>
        <w:tc>
          <w:tcPr>
            <w:tcW w:w="3071" w:type="dxa"/>
          </w:tcPr>
          <w:p w:rsidR="00DC48BA" w:rsidRPr="005B6775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75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  <w:p w:rsidR="00B32317" w:rsidRPr="005B6775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775">
              <w:rPr>
                <w:rFonts w:ascii="Times New Roman" w:hAnsi="Times New Roman" w:cs="Times New Roman"/>
                <w:sz w:val="24"/>
                <w:szCs w:val="24"/>
              </w:rPr>
              <w:t>Пузынкина</w:t>
            </w:r>
            <w:proofErr w:type="spellEnd"/>
            <w:r w:rsidRPr="005B6775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505" w:type="dxa"/>
          </w:tcPr>
          <w:p w:rsidR="00DC48BA" w:rsidRPr="005B6775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75">
              <w:rPr>
                <w:rFonts w:ascii="Times New Roman" w:hAnsi="Times New Roman" w:cs="Times New Roman"/>
                <w:sz w:val="24"/>
                <w:szCs w:val="24"/>
              </w:rPr>
              <w:t>8-920-660-13-20</w:t>
            </w:r>
          </w:p>
          <w:p w:rsidR="00B32317" w:rsidRPr="005B6775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75">
              <w:rPr>
                <w:rFonts w:ascii="Times New Roman" w:hAnsi="Times New Roman" w:cs="Times New Roman"/>
                <w:sz w:val="24"/>
                <w:szCs w:val="24"/>
              </w:rPr>
              <w:t>8-951-713-01-88</w:t>
            </w:r>
          </w:p>
        </w:tc>
      </w:tr>
      <w:tr w:rsidR="00DC48BA" w:rsidRPr="008815B3" w:rsidTr="004D4262">
        <w:tc>
          <w:tcPr>
            <w:tcW w:w="675" w:type="dxa"/>
          </w:tcPr>
          <w:p w:rsidR="00DC48BA" w:rsidRPr="008815B3" w:rsidRDefault="008815B3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DA2" w:rsidRPr="0088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48BA" w:rsidRPr="008815B3" w:rsidRDefault="00DC48BA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4678" w:type="dxa"/>
          </w:tcPr>
          <w:p w:rsidR="00DC48BA" w:rsidRPr="008815B3" w:rsidRDefault="00DC48BA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 розничного обслуживания</w:t>
            </w:r>
          </w:p>
        </w:tc>
        <w:tc>
          <w:tcPr>
            <w:tcW w:w="3071" w:type="dxa"/>
          </w:tcPr>
          <w:p w:rsidR="00DC48BA" w:rsidRPr="008815B3" w:rsidRDefault="00DC48BA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Владимирова Елена Витальевна</w:t>
            </w:r>
          </w:p>
        </w:tc>
        <w:tc>
          <w:tcPr>
            <w:tcW w:w="2505" w:type="dxa"/>
          </w:tcPr>
          <w:p w:rsidR="00DC48BA" w:rsidRPr="008815B3" w:rsidRDefault="00BF31C3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8-920-667-73-88</w:t>
            </w:r>
          </w:p>
        </w:tc>
      </w:tr>
      <w:tr w:rsidR="00B32317" w:rsidRPr="008815B3" w:rsidTr="004D4262">
        <w:tc>
          <w:tcPr>
            <w:tcW w:w="675" w:type="dxa"/>
          </w:tcPr>
          <w:p w:rsidR="00B32317" w:rsidRPr="008815B3" w:rsidRDefault="008815B3" w:rsidP="00D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317" w:rsidRPr="00881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2317" w:rsidRPr="008815B3" w:rsidRDefault="00B32317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4678" w:type="dxa"/>
          </w:tcPr>
          <w:p w:rsidR="00B32317" w:rsidRPr="008815B3" w:rsidRDefault="00B32317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управляющего, директор розничного бизнеса</w:t>
            </w:r>
          </w:p>
        </w:tc>
        <w:tc>
          <w:tcPr>
            <w:tcW w:w="3071" w:type="dxa"/>
          </w:tcPr>
          <w:p w:rsidR="00B32317" w:rsidRPr="008815B3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Синицын Денис Евгеньевич</w:t>
            </w:r>
          </w:p>
        </w:tc>
        <w:tc>
          <w:tcPr>
            <w:tcW w:w="2505" w:type="dxa"/>
          </w:tcPr>
          <w:p w:rsidR="00B32317" w:rsidRPr="008815B3" w:rsidRDefault="00B32317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8-910-760-37-77</w:t>
            </w:r>
          </w:p>
        </w:tc>
      </w:tr>
      <w:tr w:rsidR="007D556E" w:rsidRPr="007D556E" w:rsidTr="004D4262">
        <w:tc>
          <w:tcPr>
            <w:tcW w:w="675" w:type="dxa"/>
          </w:tcPr>
          <w:p w:rsidR="007D556E" w:rsidRPr="008815B3" w:rsidRDefault="007D556E" w:rsidP="00B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D556E" w:rsidRPr="007D556E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6E">
              <w:rPr>
                <w:rFonts w:ascii="Times New Roman" w:hAnsi="Times New Roman" w:cs="Times New Roman"/>
                <w:sz w:val="24"/>
                <w:szCs w:val="24"/>
              </w:rPr>
              <w:t>ПАО Банк «ФК «Открытие»</w:t>
            </w:r>
          </w:p>
        </w:tc>
        <w:tc>
          <w:tcPr>
            <w:tcW w:w="4678" w:type="dxa"/>
          </w:tcPr>
          <w:p w:rsidR="007D556E" w:rsidRPr="007D556E" w:rsidRDefault="007D556E" w:rsidP="007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56E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по розничному бизнесу</w:t>
            </w:r>
          </w:p>
        </w:tc>
        <w:tc>
          <w:tcPr>
            <w:tcW w:w="3071" w:type="dxa"/>
          </w:tcPr>
          <w:p w:rsidR="007D556E" w:rsidRPr="007D556E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E">
              <w:rPr>
                <w:rFonts w:ascii="Times New Roman" w:hAnsi="Times New Roman" w:cs="Times New Roman"/>
                <w:sz w:val="24"/>
                <w:szCs w:val="24"/>
              </w:rPr>
              <w:t>Пономарева Наталья Юрьевна</w:t>
            </w:r>
          </w:p>
        </w:tc>
        <w:tc>
          <w:tcPr>
            <w:tcW w:w="2505" w:type="dxa"/>
          </w:tcPr>
          <w:p w:rsidR="007D556E" w:rsidRPr="007D556E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E">
              <w:rPr>
                <w:rFonts w:ascii="Times New Roman" w:hAnsi="Times New Roman" w:cs="Times New Roman"/>
                <w:sz w:val="24"/>
                <w:szCs w:val="24"/>
              </w:rPr>
              <w:t>8-903-893-48-42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D556E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ПАО «Банк «</w:t>
            </w: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 и обслуживания</w:t>
            </w:r>
          </w:p>
        </w:tc>
        <w:tc>
          <w:tcPr>
            <w:tcW w:w="3071" w:type="dxa"/>
          </w:tcPr>
          <w:p w:rsidR="007D556E" w:rsidRPr="008815B3" w:rsidRDefault="007D556E" w:rsidP="00C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Сырмытева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505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8-952-995-85-79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D556E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«Почта Банк»</w:t>
            </w:r>
          </w:p>
        </w:tc>
        <w:tc>
          <w:tcPr>
            <w:tcW w:w="4678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Территориальный руководитель по развитию продаж</w:t>
            </w:r>
          </w:p>
        </w:tc>
        <w:tc>
          <w:tcPr>
            <w:tcW w:w="3071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Шнейдер Любовь Петровна</w:t>
            </w:r>
          </w:p>
        </w:tc>
        <w:tc>
          <w:tcPr>
            <w:tcW w:w="2505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8-903-892-54-57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D556E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Газэнергопромбанк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D556E" w:rsidRPr="008815B3" w:rsidRDefault="007D556E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Руководитель офиса</w:t>
            </w:r>
          </w:p>
        </w:tc>
        <w:tc>
          <w:tcPr>
            <w:tcW w:w="3071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Аршанова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505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8-910-714-64-54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D556E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АО «Банк Русский Стандарт»</w:t>
            </w:r>
          </w:p>
        </w:tc>
        <w:tc>
          <w:tcPr>
            <w:tcW w:w="4678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клиентами</w:t>
            </w:r>
          </w:p>
        </w:tc>
        <w:tc>
          <w:tcPr>
            <w:tcW w:w="3071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05" w:type="dxa"/>
          </w:tcPr>
          <w:p w:rsidR="007D556E" w:rsidRPr="008815B3" w:rsidRDefault="007D556E" w:rsidP="00C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8-950-703-43-73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D556E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Кредит энд </w:t>
            </w:r>
            <w:proofErr w:type="spellStart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 Банк».</w:t>
            </w:r>
          </w:p>
        </w:tc>
        <w:tc>
          <w:tcPr>
            <w:tcW w:w="4678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Руководитель офиса</w:t>
            </w:r>
          </w:p>
        </w:tc>
        <w:tc>
          <w:tcPr>
            <w:tcW w:w="3071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Кутузова Марина Евгеньевна</w:t>
            </w:r>
          </w:p>
        </w:tc>
        <w:tc>
          <w:tcPr>
            <w:tcW w:w="2505" w:type="dxa"/>
          </w:tcPr>
          <w:p w:rsidR="007D556E" w:rsidRPr="008815B3" w:rsidRDefault="005B6775" w:rsidP="005B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(4812) </w:t>
            </w:r>
            <w:r w:rsidR="007D556E" w:rsidRPr="008815B3">
              <w:rPr>
                <w:rFonts w:ascii="Times New Roman" w:hAnsi="Times New Roman" w:cs="Times New Roman"/>
                <w:sz w:val="24"/>
                <w:szCs w:val="24"/>
              </w:rPr>
              <w:t>38-15-62</w:t>
            </w:r>
          </w:p>
        </w:tc>
      </w:tr>
      <w:tr w:rsidR="007D556E" w:rsidRPr="008815B3" w:rsidTr="004D4262">
        <w:tc>
          <w:tcPr>
            <w:tcW w:w="675" w:type="dxa"/>
          </w:tcPr>
          <w:p w:rsidR="007D556E" w:rsidRPr="008815B3" w:rsidRDefault="007E31B1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D556E" w:rsidRPr="008815B3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бюджета и финансов Смоленской области </w:t>
            </w:r>
          </w:p>
        </w:tc>
        <w:tc>
          <w:tcPr>
            <w:tcW w:w="4678" w:type="dxa"/>
          </w:tcPr>
          <w:p w:rsidR="007D556E" w:rsidRDefault="007D556E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B6775" w:rsidRPr="008815B3" w:rsidRDefault="005B6775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телефоне)</w:t>
            </w:r>
          </w:p>
        </w:tc>
        <w:tc>
          <w:tcPr>
            <w:tcW w:w="3071" w:type="dxa"/>
          </w:tcPr>
          <w:p w:rsidR="007D556E" w:rsidRPr="008815B3" w:rsidRDefault="007D556E" w:rsidP="0068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3">
              <w:rPr>
                <w:rFonts w:ascii="Times New Roman" w:hAnsi="Times New Roman" w:cs="Times New Roman"/>
                <w:sz w:val="24"/>
                <w:szCs w:val="24"/>
              </w:rPr>
              <w:t>Плешкова Татьяна Николаевна</w:t>
            </w:r>
          </w:p>
        </w:tc>
        <w:tc>
          <w:tcPr>
            <w:tcW w:w="2505" w:type="dxa"/>
          </w:tcPr>
          <w:p w:rsidR="007D556E" w:rsidRPr="008815B3" w:rsidRDefault="00D90147" w:rsidP="00D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(4812) 20-44-14</w:t>
            </w:r>
          </w:p>
        </w:tc>
      </w:tr>
      <w:tr w:rsidR="005B6775" w:rsidRPr="008815B3" w:rsidTr="004D4262">
        <w:tc>
          <w:tcPr>
            <w:tcW w:w="675" w:type="dxa"/>
          </w:tcPr>
          <w:p w:rsidR="005B6775" w:rsidRPr="008815B3" w:rsidRDefault="007E31B1" w:rsidP="008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5B6775" w:rsidRPr="008815B3" w:rsidRDefault="005B6775" w:rsidP="006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России по г. Смоленску</w:t>
            </w:r>
          </w:p>
        </w:tc>
        <w:tc>
          <w:tcPr>
            <w:tcW w:w="4678" w:type="dxa"/>
          </w:tcPr>
          <w:p w:rsidR="005B6775" w:rsidRDefault="005B6775" w:rsidP="005B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имущества и доходов физических лиц</w:t>
            </w:r>
          </w:p>
          <w:p w:rsidR="005B6775" w:rsidRPr="008815B3" w:rsidRDefault="005B6775" w:rsidP="005B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телефоне) </w:t>
            </w:r>
          </w:p>
        </w:tc>
        <w:tc>
          <w:tcPr>
            <w:tcW w:w="3071" w:type="dxa"/>
          </w:tcPr>
          <w:p w:rsidR="005B6775" w:rsidRPr="008815B3" w:rsidRDefault="005B6775" w:rsidP="005B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 Владимирович</w:t>
            </w:r>
          </w:p>
        </w:tc>
        <w:tc>
          <w:tcPr>
            <w:tcW w:w="2505" w:type="dxa"/>
          </w:tcPr>
          <w:p w:rsidR="005B6775" w:rsidRPr="008815B3" w:rsidRDefault="005B6775" w:rsidP="005B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(4812) 20-61-00</w:t>
            </w:r>
          </w:p>
        </w:tc>
      </w:tr>
    </w:tbl>
    <w:p w:rsidR="00C96FAC" w:rsidRPr="00DC48BA" w:rsidRDefault="00C96FAC" w:rsidP="00DC4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6FAC" w:rsidRPr="00DC48BA" w:rsidSect="008815B3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C"/>
    <w:rsid w:val="00094CF2"/>
    <w:rsid w:val="001433E9"/>
    <w:rsid w:val="001C7AA8"/>
    <w:rsid w:val="002B31A0"/>
    <w:rsid w:val="00473098"/>
    <w:rsid w:val="004D4262"/>
    <w:rsid w:val="00523B3A"/>
    <w:rsid w:val="00587CA9"/>
    <w:rsid w:val="005B6775"/>
    <w:rsid w:val="00687DA2"/>
    <w:rsid w:val="0071517D"/>
    <w:rsid w:val="007D556E"/>
    <w:rsid w:val="007E31B1"/>
    <w:rsid w:val="008815B3"/>
    <w:rsid w:val="008E32DF"/>
    <w:rsid w:val="009C07AC"/>
    <w:rsid w:val="00AF3CD5"/>
    <w:rsid w:val="00B32317"/>
    <w:rsid w:val="00B80EFC"/>
    <w:rsid w:val="00BF31C3"/>
    <w:rsid w:val="00C61F86"/>
    <w:rsid w:val="00C96FAC"/>
    <w:rsid w:val="00CF6CAE"/>
    <w:rsid w:val="00D90147"/>
    <w:rsid w:val="00D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D2B5-DAD7-4EF7-A24E-8F325A1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Татьяна Георгиевна</dc:creator>
  <cp:lastModifiedBy>Каширина Татьяна Александровна</cp:lastModifiedBy>
  <cp:revision>4</cp:revision>
  <cp:lastPrinted>2022-10-12T07:05:00Z</cp:lastPrinted>
  <dcterms:created xsi:type="dcterms:W3CDTF">2022-10-13T09:53:00Z</dcterms:created>
  <dcterms:modified xsi:type="dcterms:W3CDTF">2022-10-14T15:46:00Z</dcterms:modified>
</cp:coreProperties>
</file>