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6D" w:rsidRDefault="00447333" w:rsidP="00722B24">
      <w:pPr>
        <w:pStyle w:val="a3"/>
        <w:spacing w:before="0" w:beforeAutospacing="0" w:after="0" w:afterAutospacing="0"/>
        <w:ind w:left="5610"/>
        <w:jc w:val="both"/>
        <w:rPr>
          <w:rStyle w:val="a4"/>
          <w:b w:val="0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-357505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160" w:rsidRPr="00447333" w:rsidRDefault="00722B24" w:rsidP="00447333">
      <w:pPr>
        <w:pStyle w:val="a3"/>
        <w:spacing w:before="0" w:beforeAutospacing="0" w:after="0" w:afterAutospacing="0"/>
        <w:ind w:left="5610"/>
        <w:jc w:val="both"/>
        <w:rPr>
          <w:bCs/>
          <w:sz w:val="28"/>
          <w:szCs w:val="20"/>
        </w:rPr>
      </w:pPr>
      <w:r>
        <w:rPr>
          <w:rStyle w:val="a4"/>
          <w:b w:val="0"/>
          <w:sz w:val="28"/>
          <w:szCs w:val="20"/>
        </w:rPr>
        <w:t xml:space="preserve">                                </w:t>
      </w:r>
    </w:p>
    <w:p w:rsidR="000F1988" w:rsidRDefault="000F1988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A15946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tab/>
      </w:r>
      <w:r w:rsidR="00447333">
        <w:rPr>
          <w:b/>
          <w:szCs w:val="28"/>
        </w:rPr>
        <w:t>НОВОСЕЛЬСКОГО</w:t>
      </w:r>
      <w:r w:rsidR="002F0160">
        <w:rPr>
          <w:b/>
          <w:szCs w:val="28"/>
        </w:rPr>
        <w:t xml:space="preserve"> СЕЛЬСКОГО ПОСЕЛЕНИЯ</w:t>
      </w: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СМОЛЕНСКОГО РАЙОНА СМОЛЕНСКОЙ ОБЛАСТИ</w:t>
      </w: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2F0160" w:rsidRDefault="002F0160" w:rsidP="002F0160"/>
    <w:p w:rsidR="002F0160" w:rsidRDefault="002F0160" w:rsidP="002F0160"/>
    <w:p w:rsidR="002F0160" w:rsidRPr="000F1988" w:rsidRDefault="00A15946" w:rsidP="002F0160">
      <w:r w:rsidRPr="000F1988">
        <w:t xml:space="preserve">от </w:t>
      </w:r>
      <w:r w:rsidR="00FC38F4" w:rsidRPr="000F1988">
        <w:t xml:space="preserve"> </w:t>
      </w:r>
      <w:r w:rsidR="006F2859">
        <w:t>02 июля</w:t>
      </w:r>
      <w:r w:rsidR="004C087C">
        <w:t xml:space="preserve"> </w:t>
      </w:r>
      <w:r w:rsidR="006572A7">
        <w:t>20</w:t>
      </w:r>
      <w:r w:rsidR="00224271">
        <w:t>2</w:t>
      </w:r>
      <w:r w:rsidR="00847F4D">
        <w:t>4</w:t>
      </w:r>
      <w:r w:rsidR="00DA5348" w:rsidRPr="000F1988">
        <w:t>г.</w:t>
      </w:r>
      <w:r w:rsidR="00EE7048" w:rsidRPr="000F1988">
        <w:t xml:space="preserve"> </w:t>
      </w:r>
      <w:r w:rsidR="00F82C9D">
        <w:t xml:space="preserve">                 </w:t>
      </w:r>
      <w:r w:rsidR="0026457B">
        <w:t xml:space="preserve">  </w:t>
      </w:r>
      <w:r w:rsidR="00F82C9D">
        <w:t xml:space="preserve"> </w:t>
      </w:r>
      <w:r w:rsidR="000D33C1">
        <w:t xml:space="preserve"> </w:t>
      </w:r>
      <w:r w:rsidR="00847F4D">
        <w:t xml:space="preserve">                                                             </w:t>
      </w:r>
      <w:r w:rsidR="000D33C1">
        <w:t xml:space="preserve">№ </w:t>
      </w:r>
      <w:r w:rsidR="006F2859">
        <w:t>27</w:t>
      </w:r>
    </w:p>
    <w:p w:rsidR="002F0160" w:rsidRPr="00DA5348" w:rsidRDefault="002F0160" w:rsidP="002F0160">
      <w:pPr>
        <w:rPr>
          <w:u w:val="single"/>
        </w:rPr>
      </w:pPr>
    </w:p>
    <w:p w:rsidR="00DA5348" w:rsidRDefault="00DA5348" w:rsidP="00DA5348">
      <w:r>
        <w:t xml:space="preserve"> О присвоении объекту</w:t>
      </w:r>
    </w:p>
    <w:p w:rsidR="00A64DE3" w:rsidRDefault="00DA5348" w:rsidP="00722B24">
      <w:r>
        <w:t xml:space="preserve"> адресации адреса</w:t>
      </w:r>
      <w:r w:rsidR="00B60286">
        <w:t xml:space="preserve"> </w:t>
      </w:r>
      <w:r w:rsidR="00631123">
        <w:t xml:space="preserve"> </w:t>
      </w:r>
      <w:r w:rsidR="00361A20">
        <w:t xml:space="preserve">д. </w:t>
      </w:r>
      <w:proofErr w:type="spellStart"/>
      <w:r w:rsidR="006F2859">
        <w:t>Хлусы</w:t>
      </w:r>
      <w:proofErr w:type="spellEnd"/>
    </w:p>
    <w:p w:rsidR="00B351CD" w:rsidRDefault="00B351CD" w:rsidP="00B351CD">
      <w:pPr>
        <w:jc w:val="both"/>
      </w:pPr>
    </w:p>
    <w:p w:rsidR="00241F09" w:rsidRDefault="005F64E8" w:rsidP="00241F09">
      <w:pPr>
        <w:autoSpaceDE w:val="0"/>
        <w:autoSpaceDN w:val="0"/>
        <w:adjustRightInd w:val="0"/>
        <w:jc w:val="both"/>
      </w:pPr>
      <w:r>
        <w:t xml:space="preserve">      </w:t>
      </w:r>
      <w:proofErr w:type="gramStart"/>
      <w:r w:rsidR="00241F09">
        <w:rPr>
          <w:color w:val="000000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</w:t>
      </w:r>
      <w:proofErr w:type="gramEnd"/>
      <w:r w:rsidR="00241F09">
        <w:rPr>
          <w:color w:val="000000"/>
          <w:szCs w:val="28"/>
        </w:rPr>
        <w:t xml:space="preserve"> государственного адресного реестра, о внесении изменений и признании </w:t>
      </w:r>
      <w:proofErr w:type="gramStart"/>
      <w:r w:rsidR="00241F09">
        <w:rPr>
          <w:color w:val="000000"/>
          <w:szCs w:val="28"/>
        </w:rPr>
        <w:t>утратившими</w:t>
      </w:r>
      <w:proofErr w:type="gramEnd"/>
      <w:r w:rsidR="00241F09">
        <w:rPr>
          <w:color w:val="000000"/>
          <w:szCs w:val="28"/>
        </w:rPr>
        <w:t xml:space="preserve"> силу некоторых актов Правительства Российской Федерации», постановлением Правительства Российской Федерации от 19.11.201</w:t>
      </w:r>
      <w:r w:rsidR="00447333">
        <w:rPr>
          <w:color w:val="000000"/>
          <w:szCs w:val="28"/>
        </w:rPr>
        <w:t>4</w:t>
      </w:r>
      <w:r w:rsidR="00241F09">
        <w:rPr>
          <w:color w:val="000000"/>
          <w:szCs w:val="28"/>
        </w:rPr>
        <w:t xml:space="preserve"> № 1221 «Об утверждении правил присвоения, изменения и аннулирования адресов» на основании результатов инвентаризации государственного адресного реестра</w:t>
      </w:r>
      <w:r w:rsidR="00241F09">
        <w:t xml:space="preserve">      </w:t>
      </w:r>
    </w:p>
    <w:p w:rsidR="00241F09" w:rsidRDefault="00241F09" w:rsidP="00241F09">
      <w:pPr>
        <w:jc w:val="both"/>
      </w:pPr>
      <w:r>
        <w:t xml:space="preserve">    Администрация </w:t>
      </w:r>
      <w:r w:rsidR="00447333">
        <w:t>Новосельского</w:t>
      </w:r>
      <w:r>
        <w:t xml:space="preserve"> сельского поселения Смоленского района Смоленской области ПОСТАНОВЛЯЕТ:</w:t>
      </w:r>
    </w:p>
    <w:p w:rsidR="00DA5348" w:rsidRDefault="00DA5348" w:rsidP="00241F09">
      <w:pPr>
        <w:jc w:val="both"/>
      </w:pPr>
      <w:r>
        <w:t xml:space="preserve">       </w:t>
      </w:r>
    </w:p>
    <w:p w:rsidR="00447333" w:rsidRDefault="00DA5348" w:rsidP="0046480F">
      <w:pPr>
        <w:numPr>
          <w:ilvl w:val="0"/>
          <w:numId w:val="5"/>
        </w:numPr>
        <w:ind w:left="0" w:firstLine="0"/>
        <w:jc w:val="both"/>
      </w:pPr>
      <w:r>
        <w:t xml:space="preserve">Жилому дому   присвоить адрес: </w:t>
      </w:r>
      <w:r w:rsidR="000543E3">
        <w:t xml:space="preserve"> </w:t>
      </w:r>
      <w:r w:rsidR="00F2376B">
        <w:t xml:space="preserve">Российская Федерация, Смоленская область, Смоленский </w:t>
      </w:r>
      <w:r w:rsidR="001610C0">
        <w:t xml:space="preserve"> </w:t>
      </w:r>
      <w:r w:rsidR="00F2376B">
        <w:t xml:space="preserve">муниципальный район,  </w:t>
      </w:r>
      <w:r w:rsidR="00447333">
        <w:t>Новосельское</w:t>
      </w:r>
      <w:r w:rsidR="00F2376B">
        <w:t xml:space="preserve"> сельское поселение</w:t>
      </w:r>
      <w:r>
        <w:t>,</w:t>
      </w:r>
      <w:r w:rsidR="00847F4D">
        <w:t xml:space="preserve"> </w:t>
      </w:r>
      <w:r w:rsidR="00F83668">
        <w:t xml:space="preserve"> </w:t>
      </w:r>
      <w:r w:rsidR="00361A20">
        <w:t xml:space="preserve">д. </w:t>
      </w:r>
      <w:r w:rsidR="006F2859">
        <w:t xml:space="preserve"> </w:t>
      </w:r>
      <w:proofErr w:type="spellStart"/>
      <w:r w:rsidR="006F2859">
        <w:t>Хлусы</w:t>
      </w:r>
      <w:proofErr w:type="spellEnd"/>
      <w:r w:rsidR="00E046DD">
        <w:t>,</w:t>
      </w:r>
      <w:r w:rsidR="0020553B">
        <w:t xml:space="preserve"> д</w:t>
      </w:r>
      <w:r w:rsidR="006F2859">
        <w:t>. 20</w:t>
      </w:r>
      <w:r w:rsidR="00B52EF6">
        <w:t xml:space="preserve"> </w:t>
      </w:r>
      <w:r w:rsidR="00F82C9D">
        <w:t>с кадастровым номером</w:t>
      </w:r>
      <w:r w:rsidR="00291BC3">
        <w:t xml:space="preserve"> 67:18:</w:t>
      </w:r>
      <w:r w:rsidR="006F2859">
        <w:t>1610101:72</w:t>
      </w:r>
      <w:r w:rsidR="00847F4D">
        <w:t>.</w:t>
      </w:r>
    </w:p>
    <w:p w:rsidR="003064B5" w:rsidRDefault="00534CDB" w:rsidP="0046480F">
      <w:pPr>
        <w:numPr>
          <w:ilvl w:val="0"/>
          <w:numId w:val="5"/>
        </w:numPr>
        <w:ind w:left="0" w:firstLine="0"/>
        <w:jc w:val="both"/>
      </w:pPr>
      <w:r>
        <w:t xml:space="preserve">Земельному  участку  присвоить адрес:  Российская Федерация, Смоленская область, Смоленский муниципальный район,   </w:t>
      </w:r>
      <w:r w:rsidR="00447333">
        <w:t>Новосельское</w:t>
      </w:r>
      <w:r>
        <w:t xml:space="preserve"> сельское поселение,</w:t>
      </w:r>
      <w:r w:rsidR="0026457B">
        <w:t xml:space="preserve">            </w:t>
      </w:r>
      <w:r>
        <w:t xml:space="preserve"> </w:t>
      </w:r>
      <w:r w:rsidR="006068CC">
        <w:t xml:space="preserve">д. </w:t>
      </w:r>
      <w:proofErr w:type="spellStart"/>
      <w:r w:rsidR="006F2859">
        <w:t>Хлусы</w:t>
      </w:r>
      <w:proofErr w:type="spellEnd"/>
      <w:r w:rsidR="00847F4D">
        <w:t xml:space="preserve"> </w:t>
      </w:r>
      <w:r w:rsidR="00EE60B6">
        <w:t xml:space="preserve">земельный участок </w:t>
      </w:r>
      <w:r w:rsidR="00847F4D">
        <w:t xml:space="preserve">№ </w:t>
      </w:r>
      <w:r w:rsidR="006F2859">
        <w:t>20</w:t>
      </w:r>
      <w:r w:rsidR="0046480F">
        <w:t xml:space="preserve"> </w:t>
      </w:r>
      <w:r>
        <w:t>с кадастровым номером 67:18:</w:t>
      </w:r>
      <w:r w:rsidR="006F2859">
        <w:t>1610101: 33</w:t>
      </w:r>
      <w:r w:rsidR="0046480F">
        <w:t>.</w:t>
      </w:r>
    </w:p>
    <w:p w:rsidR="00447333" w:rsidRDefault="00447333" w:rsidP="00447333">
      <w:pPr>
        <w:jc w:val="both"/>
      </w:pPr>
    </w:p>
    <w:p w:rsidR="00447333" w:rsidRDefault="00447333" w:rsidP="00447333">
      <w:pPr>
        <w:jc w:val="both"/>
      </w:pPr>
    </w:p>
    <w:p w:rsidR="00342ED4" w:rsidRDefault="00342ED4" w:rsidP="0002581A">
      <w:pPr>
        <w:jc w:val="both"/>
      </w:pPr>
    </w:p>
    <w:p w:rsidR="00447333" w:rsidRPr="00AC47A9" w:rsidRDefault="006F2859" w:rsidP="00447333">
      <w:pPr>
        <w:rPr>
          <w:b/>
          <w:szCs w:val="28"/>
        </w:rPr>
      </w:pPr>
      <w:r>
        <w:rPr>
          <w:szCs w:val="28"/>
        </w:rPr>
        <w:t xml:space="preserve">И. п. </w:t>
      </w:r>
      <w:r w:rsidR="00447333" w:rsidRPr="00AC47A9">
        <w:rPr>
          <w:szCs w:val="28"/>
        </w:rPr>
        <w:t>Глав</w:t>
      </w:r>
      <w:r>
        <w:rPr>
          <w:szCs w:val="28"/>
        </w:rPr>
        <w:t>ы</w:t>
      </w:r>
      <w:r w:rsidR="00E0735A">
        <w:rPr>
          <w:szCs w:val="28"/>
        </w:rPr>
        <w:t xml:space="preserve"> муниципального образования</w:t>
      </w:r>
      <w:r w:rsidR="00447333">
        <w:rPr>
          <w:b/>
          <w:szCs w:val="28"/>
        </w:rPr>
        <w:br/>
      </w:r>
      <w:r w:rsidR="00447333" w:rsidRPr="00AC47A9">
        <w:rPr>
          <w:szCs w:val="28"/>
        </w:rPr>
        <w:t xml:space="preserve">Новосельского сельского поселения </w:t>
      </w:r>
      <w:r w:rsidR="00447333">
        <w:rPr>
          <w:b/>
          <w:szCs w:val="28"/>
        </w:rPr>
        <w:br/>
      </w:r>
      <w:r w:rsidR="00447333" w:rsidRPr="00AC47A9">
        <w:rPr>
          <w:szCs w:val="28"/>
        </w:rPr>
        <w:t>Смоленского района Смоленской области</w:t>
      </w:r>
      <w:r w:rsidR="00447333" w:rsidRPr="00AC47A9">
        <w:rPr>
          <w:b/>
          <w:szCs w:val="28"/>
        </w:rPr>
        <w:t xml:space="preserve">   </w:t>
      </w:r>
      <w:r w:rsidR="00447333" w:rsidRPr="00AC47A9">
        <w:rPr>
          <w:b/>
          <w:szCs w:val="28"/>
        </w:rPr>
        <w:tab/>
        <w:t xml:space="preserve"> </w:t>
      </w:r>
      <w:r w:rsidR="00E0735A">
        <w:rPr>
          <w:b/>
          <w:szCs w:val="28"/>
        </w:rPr>
        <w:t xml:space="preserve">                            </w:t>
      </w:r>
      <w:r>
        <w:rPr>
          <w:b/>
          <w:szCs w:val="28"/>
        </w:rPr>
        <w:t xml:space="preserve">В.В. </w:t>
      </w:r>
      <w:proofErr w:type="spellStart"/>
      <w:r>
        <w:rPr>
          <w:b/>
          <w:szCs w:val="28"/>
        </w:rPr>
        <w:t>Алхименкова</w:t>
      </w:r>
      <w:proofErr w:type="spellEnd"/>
    </w:p>
    <w:p w:rsidR="00447333" w:rsidRPr="00B64066" w:rsidRDefault="00447333" w:rsidP="00447333">
      <w:pPr>
        <w:tabs>
          <w:tab w:val="left" w:pos="4860"/>
        </w:tabs>
        <w:ind w:right="-83"/>
        <w:jc w:val="both"/>
        <w:rPr>
          <w:b/>
        </w:rPr>
      </w:pPr>
    </w:p>
    <w:p w:rsidR="008720CA" w:rsidRDefault="00C0121F" w:rsidP="00932F08">
      <w:pPr>
        <w:jc w:val="both"/>
      </w:pPr>
      <w:r>
        <w:t xml:space="preserve">    </w:t>
      </w:r>
      <w:bookmarkStart w:id="0" w:name="_GoBack"/>
      <w:bookmarkEnd w:id="0"/>
    </w:p>
    <w:sectPr w:rsidR="008720CA" w:rsidSect="00B60286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880"/>
    <w:multiLevelType w:val="hybridMultilevel"/>
    <w:tmpl w:val="74707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0CF"/>
    <w:multiLevelType w:val="hybridMultilevel"/>
    <w:tmpl w:val="9096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41063"/>
    <w:multiLevelType w:val="hybridMultilevel"/>
    <w:tmpl w:val="E53274E0"/>
    <w:lvl w:ilvl="0" w:tplc="2E946212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">
    <w:nsid w:val="6D4B1643"/>
    <w:multiLevelType w:val="hybridMultilevel"/>
    <w:tmpl w:val="481CDCAE"/>
    <w:lvl w:ilvl="0" w:tplc="057E1926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55C47"/>
    <w:multiLevelType w:val="hybridMultilevel"/>
    <w:tmpl w:val="9CCE2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2B24"/>
    <w:rsid w:val="00007097"/>
    <w:rsid w:val="00016E33"/>
    <w:rsid w:val="00020F11"/>
    <w:rsid w:val="0002581A"/>
    <w:rsid w:val="000543E3"/>
    <w:rsid w:val="00054A6D"/>
    <w:rsid w:val="000B120F"/>
    <w:rsid w:val="000B3021"/>
    <w:rsid w:val="000D33C1"/>
    <w:rsid w:val="000F1988"/>
    <w:rsid w:val="000F32C8"/>
    <w:rsid w:val="000F4341"/>
    <w:rsid w:val="00131086"/>
    <w:rsid w:val="0015429A"/>
    <w:rsid w:val="001610C0"/>
    <w:rsid w:val="00173A20"/>
    <w:rsid w:val="00183EED"/>
    <w:rsid w:val="001C5CBE"/>
    <w:rsid w:val="001D0D2B"/>
    <w:rsid w:val="00203B27"/>
    <w:rsid w:val="0020553B"/>
    <w:rsid w:val="00215C82"/>
    <w:rsid w:val="00217A90"/>
    <w:rsid w:val="00224271"/>
    <w:rsid w:val="00236A0E"/>
    <w:rsid w:val="00241F09"/>
    <w:rsid w:val="00244ADF"/>
    <w:rsid w:val="0026457B"/>
    <w:rsid w:val="002869EE"/>
    <w:rsid w:val="002911FD"/>
    <w:rsid w:val="00291BC3"/>
    <w:rsid w:val="00294B8F"/>
    <w:rsid w:val="002A761E"/>
    <w:rsid w:val="002E215F"/>
    <w:rsid w:val="002F0160"/>
    <w:rsid w:val="003064B5"/>
    <w:rsid w:val="0031505B"/>
    <w:rsid w:val="00342ED4"/>
    <w:rsid w:val="00346739"/>
    <w:rsid w:val="003501AE"/>
    <w:rsid w:val="0035134C"/>
    <w:rsid w:val="00352943"/>
    <w:rsid w:val="00361A20"/>
    <w:rsid w:val="00370F3F"/>
    <w:rsid w:val="00387276"/>
    <w:rsid w:val="00394A12"/>
    <w:rsid w:val="00401145"/>
    <w:rsid w:val="004045EB"/>
    <w:rsid w:val="00423A3A"/>
    <w:rsid w:val="00435957"/>
    <w:rsid w:val="0044079C"/>
    <w:rsid w:val="00444841"/>
    <w:rsid w:val="00447333"/>
    <w:rsid w:val="0046480F"/>
    <w:rsid w:val="00476E7B"/>
    <w:rsid w:val="00486CD5"/>
    <w:rsid w:val="004951C7"/>
    <w:rsid w:val="004C087C"/>
    <w:rsid w:val="004C5325"/>
    <w:rsid w:val="004D4750"/>
    <w:rsid w:val="004F4F97"/>
    <w:rsid w:val="00502CFB"/>
    <w:rsid w:val="00525B0C"/>
    <w:rsid w:val="00534CDB"/>
    <w:rsid w:val="005420F9"/>
    <w:rsid w:val="00552CB2"/>
    <w:rsid w:val="0058431A"/>
    <w:rsid w:val="005A18DF"/>
    <w:rsid w:val="005A6BDD"/>
    <w:rsid w:val="005C41AA"/>
    <w:rsid w:val="005F446D"/>
    <w:rsid w:val="005F48F5"/>
    <w:rsid w:val="005F64E8"/>
    <w:rsid w:val="006068CC"/>
    <w:rsid w:val="00631123"/>
    <w:rsid w:val="00635A76"/>
    <w:rsid w:val="00636D9A"/>
    <w:rsid w:val="006454C2"/>
    <w:rsid w:val="006541BF"/>
    <w:rsid w:val="00656571"/>
    <w:rsid w:val="006572A7"/>
    <w:rsid w:val="00673FD5"/>
    <w:rsid w:val="00680E6F"/>
    <w:rsid w:val="00693058"/>
    <w:rsid w:val="006957D5"/>
    <w:rsid w:val="006A0FD9"/>
    <w:rsid w:val="006A7A40"/>
    <w:rsid w:val="006C016E"/>
    <w:rsid w:val="006C0A26"/>
    <w:rsid w:val="006D32E5"/>
    <w:rsid w:val="006D4AAD"/>
    <w:rsid w:val="006E289D"/>
    <w:rsid w:val="006F2859"/>
    <w:rsid w:val="007057D8"/>
    <w:rsid w:val="00722B24"/>
    <w:rsid w:val="007237AE"/>
    <w:rsid w:val="007424BC"/>
    <w:rsid w:val="0074733D"/>
    <w:rsid w:val="007527B2"/>
    <w:rsid w:val="00772AB8"/>
    <w:rsid w:val="007B2DED"/>
    <w:rsid w:val="007C3618"/>
    <w:rsid w:val="007D0DF3"/>
    <w:rsid w:val="007F2FD3"/>
    <w:rsid w:val="0080131C"/>
    <w:rsid w:val="008046FB"/>
    <w:rsid w:val="00805FD7"/>
    <w:rsid w:val="00825D97"/>
    <w:rsid w:val="0082746A"/>
    <w:rsid w:val="0083417D"/>
    <w:rsid w:val="00846C72"/>
    <w:rsid w:val="00847F4D"/>
    <w:rsid w:val="00853A5A"/>
    <w:rsid w:val="00865C98"/>
    <w:rsid w:val="008674E9"/>
    <w:rsid w:val="00870B59"/>
    <w:rsid w:val="008720CA"/>
    <w:rsid w:val="0087233D"/>
    <w:rsid w:val="00896474"/>
    <w:rsid w:val="008A0F05"/>
    <w:rsid w:val="008B48E9"/>
    <w:rsid w:val="008B7970"/>
    <w:rsid w:val="008C4D96"/>
    <w:rsid w:val="008C5A05"/>
    <w:rsid w:val="008D31D1"/>
    <w:rsid w:val="008E75F5"/>
    <w:rsid w:val="008F6483"/>
    <w:rsid w:val="00912F56"/>
    <w:rsid w:val="00923B0A"/>
    <w:rsid w:val="00932F08"/>
    <w:rsid w:val="00951731"/>
    <w:rsid w:val="009561F0"/>
    <w:rsid w:val="009634A9"/>
    <w:rsid w:val="00980367"/>
    <w:rsid w:val="00990536"/>
    <w:rsid w:val="009F017B"/>
    <w:rsid w:val="00A13631"/>
    <w:rsid w:val="00A15946"/>
    <w:rsid w:val="00A3382E"/>
    <w:rsid w:val="00A36AE1"/>
    <w:rsid w:val="00A64DE3"/>
    <w:rsid w:val="00A66004"/>
    <w:rsid w:val="00A666D7"/>
    <w:rsid w:val="00A779C6"/>
    <w:rsid w:val="00AA3A86"/>
    <w:rsid w:val="00AD2347"/>
    <w:rsid w:val="00AD57C1"/>
    <w:rsid w:val="00AE2CE5"/>
    <w:rsid w:val="00B113CD"/>
    <w:rsid w:val="00B23E88"/>
    <w:rsid w:val="00B351CD"/>
    <w:rsid w:val="00B439F0"/>
    <w:rsid w:val="00B52EF6"/>
    <w:rsid w:val="00B53B04"/>
    <w:rsid w:val="00B60286"/>
    <w:rsid w:val="00B96461"/>
    <w:rsid w:val="00BB3C70"/>
    <w:rsid w:val="00BF2BC6"/>
    <w:rsid w:val="00C0121F"/>
    <w:rsid w:val="00C221B2"/>
    <w:rsid w:val="00C27946"/>
    <w:rsid w:val="00C27997"/>
    <w:rsid w:val="00C33687"/>
    <w:rsid w:val="00C36ED5"/>
    <w:rsid w:val="00C37025"/>
    <w:rsid w:val="00C37F97"/>
    <w:rsid w:val="00C519D7"/>
    <w:rsid w:val="00C63521"/>
    <w:rsid w:val="00C70FFF"/>
    <w:rsid w:val="00CB29D2"/>
    <w:rsid w:val="00CD169B"/>
    <w:rsid w:val="00CE3886"/>
    <w:rsid w:val="00CF2C1B"/>
    <w:rsid w:val="00D17B66"/>
    <w:rsid w:val="00D20E36"/>
    <w:rsid w:val="00D25F56"/>
    <w:rsid w:val="00D44FC4"/>
    <w:rsid w:val="00D47389"/>
    <w:rsid w:val="00D62C05"/>
    <w:rsid w:val="00D702C1"/>
    <w:rsid w:val="00D92FEA"/>
    <w:rsid w:val="00DA4412"/>
    <w:rsid w:val="00DA5348"/>
    <w:rsid w:val="00DB2457"/>
    <w:rsid w:val="00DF1D75"/>
    <w:rsid w:val="00E046DD"/>
    <w:rsid w:val="00E0735A"/>
    <w:rsid w:val="00E14F5D"/>
    <w:rsid w:val="00E170BE"/>
    <w:rsid w:val="00E20C12"/>
    <w:rsid w:val="00E21B4F"/>
    <w:rsid w:val="00E2570B"/>
    <w:rsid w:val="00E54136"/>
    <w:rsid w:val="00E56495"/>
    <w:rsid w:val="00E73DA3"/>
    <w:rsid w:val="00E86962"/>
    <w:rsid w:val="00E877D2"/>
    <w:rsid w:val="00EC0A26"/>
    <w:rsid w:val="00EC6D7F"/>
    <w:rsid w:val="00EC7697"/>
    <w:rsid w:val="00EE2013"/>
    <w:rsid w:val="00EE60B6"/>
    <w:rsid w:val="00EE7048"/>
    <w:rsid w:val="00F02762"/>
    <w:rsid w:val="00F07F1E"/>
    <w:rsid w:val="00F2376B"/>
    <w:rsid w:val="00F24F50"/>
    <w:rsid w:val="00F31716"/>
    <w:rsid w:val="00F33FE9"/>
    <w:rsid w:val="00F527B0"/>
    <w:rsid w:val="00F57280"/>
    <w:rsid w:val="00F73025"/>
    <w:rsid w:val="00F82C9D"/>
    <w:rsid w:val="00F83668"/>
    <w:rsid w:val="00FC0219"/>
    <w:rsid w:val="00FC37EB"/>
    <w:rsid w:val="00FC38F4"/>
    <w:rsid w:val="00FD3A15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2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B24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722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C699E-485A-4CFA-97D6-5F8DD0E8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12</cp:revision>
  <cp:lastPrinted>2024-07-02T12:04:00Z</cp:lastPrinted>
  <dcterms:created xsi:type="dcterms:W3CDTF">2022-07-25T07:52:00Z</dcterms:created>
  <dcterms:modified xsi:type="dcterms:W3CDTF">2024-07-02T12:05:00Z</dcterms:modified>
</cp:coreProperties>
</file>