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6D" w:rsidRDefault="00447333" w:rsidP="00722B24">
      <w:pPr>
        <w:pStyle w:val="a3"/>
        <w:spacing w:before="0" w:beforeAutospacing="0" w:after="0" w:afterAutospacing="0"/>
        <w:ind w:left="5610"/>
        <w:jc w:val="both"/>
        <w:rPr>
          <w:rStyle w:val="a4"/>
          <w:b w:val="0"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-357505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0160" w:rsidRPr="00447333" w:rsidRDefault="00722B24" w:rsidP="00447333">
      <w:pPr>
        <w:pStyle w:val="a3"/>
        <w:spacing w:before="0" w:beforeAutospacing="0" w:after="0" w:afterAutospacing="0"/>
        <w:ind w:left="5610"/>
        <w:jc w:val="both"/>
        <w:rPr>
          <w:bCs/>
          <w:sz w:val="28"/>
          <w:szCs w:val="20"/>
        </w:rPr>
      </w:pPr>
      <w:r>
        <w:rPr>
          <w:rStyle w:val="a4"/>
          <w:b w:val="0"/>
          <w:sz w:val="28"/>
          <w:szCs w:val="20"/>
        </w:rPr>
        <w:t xml:space="preserve">                                </w:t>
      </w:r>
    </w:p>
    <w:p w:rsidR="000F1988" w:rsidRDefault="000F1988" w:rsidP="006C0A2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0160" w:rsidRDefault="00A15946" w:rsidP="006C0A2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>
        <w:rPr>
          <w:b/>
          <w:szCs w:val="28"/>
        </w:rPr>
        <w:tab/>
      </w:r>
      <w:r w:rsidR="00447333">
        <w:rPr>
          <w:b/>
          <w:szCs w:val="28"/>
        </w:rPr>
        <w:t>НОВОСЕЛЬСКОГО</w:t>
      </w:r>
      <w:r w:rsidR="002F0160">
        <w:rPr>
          <w:b/>
          <w:szCs w:val="28"/>
        </w:rPr>
        <w:t xml:space="preserve"> СЕЛЬСКОГО ПОСЕЛЕНИЯ</w:t>
      </w:r>
    </w:p>
    <w:p w:rsidR="002F0160" w:rsidRDefault="002F0160" w:rsidP="006C0A2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СМОЛЕНСКОГО РАЙОНА СМОЛЕНСКОЙ ОБЛАСТИ</w:t>
      </w:r>
    </w:p>
    <w:p w:rsidR="002F0160" w:rsidRDefault="002F0160" w:rsidP="006C0A2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0160" w:rsidRDefault="002F0160" w:rsidP="006C0A2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0160" w:rsidRDefault="002F0160" w:rsidP="006C0A26">
      <w:pPr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2F0160" w:rsidRDefault="002F0160" w:rsidP="002F0160"/>
    <w:p w:rsidR="002F0160" w:rsidRDefault="002F0160" w:rsidP="002F0160"/>
    <w:p w:rsidR="008C563C" w:rsidRPr="008C563C" w:rsidRDefault="00A15946" w:rsidP="008C563C">
      <w:r w:rsidRPr="000F1988">
        <w:t xml:space="preserve">от </w:t>
      </w:r>
      <w:r w:rsidR="00FC38F4" w:rsidRPr="000F1988">
        <w:t xml:space="preserve"> </w:t>
      </w:r>
      <w:r w:rsidR="001F568C">
        <w:t>06</w:t>
      </w:r>
      <w:r w:rsidR="00A06172">
        <w:t xml:space="preserve"> </w:t>
      </w:r>
      <w:r w:rsidR="00892A1B">
        <w:t xml:space="preserve">августа </w:t>
      </w:r>
      <w:r w:rsidR="004C087C">
        <w:t xml:space="preserve"> </w:t>
      </w:r>
      <w:r w:rsidR="007424BC">
        <w:t>202</w:t>
      </w:r>
      <w:r w:rsidR="00274A6E">
        <w:t xml:space="preserve">4 </w:t>
      </w:r>
      <w:r w:rsidR="00DA5348" w:rsidRPr="000F1988">
        <w:t>г.</w:t>
      </w:r>
      <w:r w:rsidR="00EE7048" w:rsidRPr="000F1988">
        <w:t xml:space="preserve"> </w:t>
      </w:r>
      <w:r w:rsidR="00A06172">
        <w:t xml:space="preserve">                                                                                  </w:t>
      </w:r>
      <w:r w:rsidR="000D33C1">
        <w:t xml:space="preserve"> № </w:t>
      </w:r>
      <w:r w:rsidR="006957D5">
        <w:t xml:space="preserve"> </w:t>
      </w:r>
      <w:r w:rsidR="001F568C">
        <w:t>34</w:t>
      </w:r>
    </w:p>
    <w:p w:rsidR="008C563C" w:rsidRDefault="008C563C" w:rsidP="008C563C">
      <w:pPr>
        <w:jc w:val="both"/>
        <w:rPr>
          <w:szCs w:val="28"/>
        </w:rPr>
      </w:pPr>
    </w:p>
    <w:p w:rsidR="008C563C" w:rsidRDefault="008C563C" w:rsidP="008C563C">
      <w:pPr>
        <w:rPr>
          <w:i/>
          <w:sz w:val="24"/>
        </w:rPr>
      </w:pPr>
      <w:r>
        <w:rPr>
          <w:i/>
        </w:rPr>
        <w:t xml:space="preserve">Об утверждении адресов объектов адресации </w:t>
      </w:r>
    </w:p>
    <w:p w:rsidR="008C563C" w:rsidRDefault="008C563C" w:rsidP="008C563C">
      <w:pPr>
        <w:rPr>
          <w:i/>
        </w:rPr>
      </w:pPr>
      <w:r>
        <w:rPr>
          <w:i/>
        </w:rPr>
        <w:t>по результатам инвентаризации ГАР</w:t>
      </w:r>
    </w:p>
    <w:p w:rsidR="008C563C" w:rsidRDefault="008C563C" w:rsidP="008C563C">
      <w:pPr>
        <w:jc w:val="center"/>
      </w:pPr>
    </w:p>
    <w:p w:rsidR="008C563C" w:rsidRDefault="008C563C" w:rsidP="008C563C">
      <w:pPr>
        <w:jc w:val="both"/>
        <w:rPr>
          <w:szCs w:val="28"/>
        </w:rPr>
      </w:pPr>
    </w:p>
    <w:p w:rsidR="00FC7CB6" w:rsidRDefault="008C563C" w:rsidP="00FC7CB6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 w:rsidR="00FC7CB6">
        <w:rPr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FC7CB6" w:rsidRPr="007B77BE">
        <w:rPr>
          <w:szCs w:val="28"/>
        </w:rPr>
        <w:t>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</w:t>
      </w:r>
      <w:proofErr w:type="gramEnd"/>
      <w:r w:rsidR="00FC7CB6" w:rsidRPr="007B77BE">
        <w:rPr>
          <w:szCs w:val="28"/>
        </w:rPr>
        <w:t xml:space="preserve"> изменений и признании </w:t>
      </w:r>
      <w:proofErr w:type="gramStart"/>
      <w:r w:rsidR="00FC7CB6" w:rsidRPr="007B77BE">
        <w:rPr>
          <w:szCs w:val="28"/>
        </w:rPr>
        <w:t>утратившими</w:t>
      </w:r>
      <w:proofErr w:type="gramEnd"/>
      <w:r w:rsidR="00FC7CB6" w:rsidRPr="007B77BE">
        <w:rPr>
          <w:szCs w:val="28"/>
        </w:rPr>
        <w:t xml:space="preserve"> силу некоторых актов Правительства Российской Федерации»,</w:t>
      </w:r>
      <w:r w:rsidR="00FC7CB6" w:rsidRPr="00723A15">
        <w:rPr>
          <w:szCs w:val="28"/>
        </w:rPr>
        <w:t xml:space="preserve"> </w:t>
      </w:r>
      <w:r w:rsidR="00FC7CB6" w:rsidRPr="007B77BE">
        <w:rPr>
          <w:szCs w:val="28"/>
        </w:rPr>
        <w:t>на основании результатов инвентаризации государственного адресного реестра</w:t>
      </w:r>
      <w:r w:rsidR="00FC7CB6" w:rsidRPr="00723A15">
        <w:rPr>
          <w:szCs w:val="28"/>
        </w:rPr>
        <w:t xml:space="preserve"> Администрация </w:t>
      </w:r>
      <w:r w:rsidR="00FC7CB6">
        <w:rPr>
          <w:szCs w:val="28"/>
        </w:rPr>
        <w:t xml:space="preserve">Новосельского сельского поселения </w:t>
      </w:r>
      <w:r w:rsidR="00FC7CB6" w:rsidRPr="00723A15">
        <w:rPr>
          <w:szCs w:val="28"/>
        </w:rPr>
        <w:t xml:space="preserve"> постановляет:</w:t>
      </w:r>
    </w:p>
    <w:p w:rsidR="00FC7CB6" w:rsidRPr="00723A15" w:rsidRDefault="00FC7CB6" w:rsidP="00FC7CB6">
      <w:pPr>
        <w:jc w:val="both"/>
        <w:rPr>
          <w:szCs w:val="28"/>
        </w:rPr>
      </w:pPr>
    </w:p>
    <w:p w:rsidR="00FC7CB6" w:rsidRDefault="00FC7CB6" w:rsidP="00FC7CB6">
      <w:pPr>
        <w:ind w:firstLine="699"/>
        <w:jc w:val="both"/>
        <w:rPr>
          <w:iCs/>
          <w:szCs w:val="28"/>
          <w:shd w:val="clear" w:color="auto" w:fill="FFFFFF"/>
        </w:rPr>
      </w:pPr>
      <w:r>
        <w:rPr>
          <w:szCs w:val="28"/>
        </w:rPr>
        <w:t xml:space="preserve">1. </w:t>
      </w:r>
      <w:r w:rsidRPr="00E300FD">
        <w:rPr>
          <w:b/>
          <w:szCs w:val="28"/>
        </w:rPr>
        <w:t>Утвердить</w:t>
      </w:r>
      <w:r w:rsidRPr="00723A15">
        <w:rPr>
          <w:szCs w:val="28"/>
        </w:rPr>
        <w:t xml:space="preserve"> адреса объектов адресации на территории </w:t>
      </w:r>
      <w:r>
        <w:rPr>
          <w:szCs w:val="28"/>
        </w:rPr>
        <w:t>Новосельского сельского п</w:t>
      </w:r>
      <w:r w:rsidRPr="00723A15">
        <w:rPr>
          <w:iCs/>
          <w:szCs w:val="28"/>
          <w:shd w:val="clear" w:color="auto" w:fill="FFFFFF"/>
        </w:rPr>
        <w:t>оселения</w:t>
      </w:r>
      <w:r>
        <w:rPr>
          <w:iCs/>
          <w:szCs w:val="28"/>
          <w:shd w:val="clear" w:color="auto" w:fill="FFFFFF"/>
        </w:rPr>
        <w:t xml:space="preserve"> согласно приложению 1.</w:t>
      </w:r>
    </w:p>
    <w:p w:rsidR="008C563C" w:rsidRDefault="008C563C" w:rsidP="00FC7CB6">
      <w:pPr>
        <w:jc w:val="both"/>
        <w:rPr>
          <w:iCs/>
          <w:szCs w:val="28"/>
          <w:shd w:val="clear" w:color="auto" w:fill="FFFFFF"/>
        </w:rPr>
      </w:pPr>
    </w:p>
    <w:p w:rsidR="008C563C" w:rsidRDefault="008C563C" w:rsidP="008C563C">
      <w:pPr>
        <w:ind w:firstLine="699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b/>
          <w:szCs w:val="28"/>
        </w:rPr>
        <w:t>Внести сведения в государственный адресный реестр.</w:t>
      </w:r>
    </w:p>
    <w:p w:rsidR="00892A1B" w:rsidRPr="00723A15" w:rsidRDefault="00892A1B" w:rsidP="00892A1B">
      <w:pPr>
        <w:ind w:firstLine="708"/>
        <w:jc w:val="both"/>
        <w:rPr>
          <w:szCs w:val="28"/>
        </w:rPr>
      </w:pPr>
    </w:p>
    <w:p w:rsidR="00447333" w:rsidRDefault="00447333" w:rsidP="00892A1B"/>
    <w:p w:rsidR="00447333" w:rsidRDefault="00447333" w:rsidP="00447333">
      <w:pPr>
        <w:jc w:val="both"/>
      </w:pPr>
    </w:p>
    <w:p w:rsidR="00342ED4" w:rsidRDefault="00342ED4" w:rsidP="0002581A">
      <w:pPr>
        <w:jc w:val="both"/>
      </w:pPr>
    </w:p>
    <w:p w:rsidR="001776D1" w:rsidRDefault="001776D1" w:rsidP="001776D1">
      <w:pPr>
        <w:rPr>
          <w:b/>
          <w:szCs w:val="28"/>
        </w:rPr>
      </w:pPr>
      <w:r>
        <w:rPr>
          <w:szCs w:val="28"/>
        </w:rPr>
        <w:t>Глава муниципального образования</w:t>
      </w:r>
      <w:r>
        <w:rPr>
          <w:b/>
          <w:szCs w:val="28"/>
        </w:rPr>
        <w:br/>
      </w:r>
      <w:r>
        <w:rPr>
          <w:szCs w:val="28"/>
        </w:rPr>
        <w:t>Новосельского сельского поселения</w:t>
      </w:r>
      <w:r>
        <w:rPr>
          <w:szCs w:val="28"/>
        </w:rPr>
        <w:br/>
        <w:t>Смоленского района Смоленской области                                       И.П.Андреюшкин</w:t>
      </w:r>
      <w:r>
        <w:rPr>
          <w:szCs w:val="28"/>
        </w:rPr>
        <w:tab/>
      </w:r>
    </w:p>
    <w:p w:rsidR="00FC7CB6" w:rsidRDefault="00C0121F" w:rsidP="00FC7CB6">
      <w:pPr>
        <w:jc w:val="right"/>
      </w:pPr>
      <w:r>
        <w:t xml:space="preserve">    </w:t>
      </w:r>
    </w:p>
    <w:p w:rsidR="00FC7CB6" w:rsidRDefault="00FC7CB6" w:rsidP="00FC7CB6">
      <w:pPr>
        <w:jc w:val="right"/>
      </w:pPr>
    </w:p>
    <w:p w:rsidR="00FC7CB6" w:rsidRDefault="00FC7CB6" w:rsidP="00FC7CB6">
      <w:pPr>
        <w:jc w:val="right"/>
      </w:pPr>
    </w:p>
    <w:p w:rsidR="00FC7CB6" w:rsidRDefault="00FC7CB6" w:rsidP="00FC7CB6">
      <w:pPr>
        <w:jc w:val="right"/>
      </w:pPr>
    </w:p>
    <w:p w:rsidR="00FC7CB6" w:rsidRDefault="00FC7CB6" w:rsidP="00FC7CB6">
      <w:pPr>
        <w:jc w:val="right"/>
      </w:pPr>
    </w:p>
    <w:p w:rsidR="00FC7CB6" w:rsidRDefault="00FC7CB6" w:rsidP="00FC7CB6">
      <w:pPr>
        <w:jc w:val="right"/>
      </w:pPr>
    </w:p>
    <w:p w:rsidR="00FC7CB6" w:rsidRDefault="00FC7CB6" w:rsidP="00FC7CB6">
      <w:pPr>
        <w:jc w:val="right"/>
      </w:pPr>
    </w:p>
    <w:p w:rsidR="00FC7CB6" w:rsidRDefault="00FC7CB6" w:rsidP="00FC7CB6">
      <w:pPr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FC7CB6" w:rsidRDefault="00FC7CB6" w:rsidP="00FC7CB6">
      <w:pPr>
        <w:jc w:val="right"/>
        <w:rPr>
          <w:szCs w:val="28"/>
        </w:rPr>
      </w:pPr>
      <w:r>
        <w:rPr>
          <w:szCs w:val="28"/>
        </w:rPr>
        <w:t xml:space="preserve">к постановлению от </w:t>
      </w:r>
      <w:r w:rsidR="0055300E">
        <w:rPr>
          <w:szCs w:val="28"/>
          <w:u w:val="single"/>
        </w:rPr>
        <w:t>06</w:t>
      </w:r>
      <w:r>
        <w:rPr>
          <w:szCs w:val="28"/>
          <w:u w:val="single"/>
        </w:rPr>
        <w:t xml:space="preserve">.08.2024 </w:t>
      </w:r>
      <w:r>
        <w:rPr>
          <w:szCs w:val="28"/>
        </w:rPr>
        <w:t xml:space="preserve">№ </w:t>
      </w:r>
      <w:r>
        <w:rPr>
          <w:szCs w:val="28"/>
          <w:u w:val="single"/>
        </w:rPr>
        <w:t>3</w:t>
      </w:r>
      <w:r w:rsidR="0055300E">
        <w:rPr>
          <w:szCs w:val="28"/>
          <w:u w:val="single"/>
        </w:rPr>
        <w:t>4</w:t>
      </w:r>
    </w:p>
    <w:p w:rsidR="00FC7CB6" w:rsidRDefault="00FC7CB6" w:rsidP="00FC7CB6">
      <w:pPr>
        <w:jc w:val="right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255"/>
        <w:gridCol w:w="3430"/>
      </w:tblGrid>
      <w:tr w:rsidR="00FC7CB6" w:rsidRPr="000163D8" w:rsidTr="00D43A3D">
        <w:tc>
          <w:tcPr>
            <w:tcW w:w="594" w:type="dxa"/>
            <w:shd w:val="clear" w:color="auto" w:fill="auto"/>
          </w:tcPr>
          <w:p w:rsidR="00FC7CB6" w:rsidRPr="000163D8" w:rsidRDefault="00FC7CB6" w:rsidP="00D762B4">
            <w:pPr>
              <w:jc w:val="center"/>
              <w:rPr>
                <w:szCs w:val="28"/>
              </w:rPr>
            </w:pPr>
            <w:r w:rsidRPr="000163D8">
              <w:rPr>
                <w:szCs w:val="28"/>
              </w:rPr>
              <w:t xml:space="preserve">№ </w:t>
            </w:r>
            <w:proofErr w:type="gramStart"/>
            <w:r w:rsidRPr="000163D8">
              <w:rPr>
                <w:szCs w:val="28"/>
              </w:rPr>
              <w:t>п</w:t>
            </w:r>
            <w:proofErr w:type="gramEnd"/>
            <w:r w:rsidRPr="000163D8">
              <w:rPr>
                <w:szCs w:val="28"/>
              </w:rPr>
              <w:t>/п</w:t>
            </w:r>
          </w:p>
        </w:tc>
        <w:tc>
          <w:tcPr>
            <w:tcW w:w="6255" w:type="dxa"/>
            <w:shd w:val="clear" w:color="auto" w:fill="auto"/>
          </w:tcPr>
          <w:p w:rsidR="00FC7CB6" w:rsidRPr="000163D8" w:rsidRDefault="00FC7CB6" w:rsidP="00D762B4">
            <w:pPr>
              <w:jc w:val="center"/>
              <w:rPr>
                <w:szCs w:val="28"/>
              </w:rPr>
            </w:pPr>
            <w:r w:rsidRPr="000163D8">
              <w:rPr>
                <w:szCs w:val="28"/>
              </w:rPr>
              <w:t>Адрес объекта адресации</w:t>
            </w:r>
          </w:p>
        </w:tc>
        <w:tc>
          <w:tcPr>
            <w:tcW w:w="3430" w:type="dxa"/>
            <w:shd w:val="clear" w:color="auto" w:fill="auto"/>
          </w:tcPr>
          <w:p w:rsidR="00FC7CB6" w:rsidRPr="000163D8" w:rsidRDefault="00FC7CB6" w:rsidP="00D762B4">
            <w:pPr>
              <w:jc w:val="center"/>
              <w:rPr>
                <w:szCs w:val="28"/>
              </w:rPr>
            </w:pPr>
            <w:r w:rsidRPr="000163D8">
              <w:rPr>
                <w:szCs w:val="28"/>
              </w:rPr>
              <w:t>Кадастровый номер объекта</w:t>
            </w:r>
          </w:p>
        </w:tc>
      </w:tr>
      <w:tr w:rsidR="00FC7CB6" w:rsidRPr="000163D8" w:rsidTr="00D43A3D">
        <w:tc>
          <w:tcPr>
            <w:tcW w:w="594" w:type="dxa"/>
            <w:shd w:val="clear" w:color="auto" w:fill="auto"/>
          </w:tcPr>
          <w:p w:rsidR="00FC7CB6" w:rsidRPr="000163D8" w:rsidRDefault="00FC7CB6" w:rsidP="00D762B4">
            <w:pPr>
              <w:jc w:val="center"/>
              <w:rPr>
                <w:szCs w:val="28"/>
              </w:rPr>
            </w:pPr>
            <w:r w:rsidRPr="000163D8">
              <w:rPr>
                <w:szCs w:val="28"/>
              </w:rPr>
              <w:t>1</w:t>
            </w:r>
          </w:p>
        </w:tc>
        <w:tc>
          <w:tcPr>
            <w:tcW w:w="6255" w:type="dxa"/>
            <w:shd w:val="clear" w:color="auto" w:fill="auto"/>
          </w:tcPr>
          <w:p w:rsidR="00FC7CB6" w:rsidRPr="000163D8" w:rsidRDefault="00FC7CB6" w:rsidP="001F568C">
            <w:pPr>
              <w:rPr>
                <w:szCs w:val="28"/>
              </w:rPr>
            </w:pPr>
            <w:r>
              <w:rPr>
                <w:lang w:eastAsia="en-US"/>
              </w:rPr>
              <w:t xml:space="preserve">Российская Федерация, </w:t>
            </w:r>
            <w:r w:rsidRPr="00765E4F">
              <w:rPr>
                <w:lang w:eastAsia="en-US"/>
              </w:rPr>
              <w:t xml:space="preserve">Смоленская область, муниципальный район Смоленский, сельское поселение </w:t>
            </w:r>
            <w:r>
              <w:rPr>
                <w:lang w:eastAsia="en-US"/>
              </w:rPr>
              <w:t>Новосельское</w:t>
            </w:r>
            <w:r w:rsidRPr="00765E4F">
              <w:rPr>
                <w:lang w:eastAsia="en-US"/>
              </w:rPr>
              <w:t xml:space="preserve">, деревня </w:t>
            </w:r>
            <w:proofErr w:type="spellStart"/>
            <w:r w:rsidR="001F568C">
              <w:rPr>
                <w:lang w:eastAsia="en-US"/>
              </w:rPr>
              <w:t>Агапоново</w:t>
            </w:r>
            <w:proofErr w:type="spellEnd"/>
            <w:r w:rsidRPr="00765E4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земельный участок  </w:t>
            </w:r>
            <w:r w:rsidR="001F568C">
              <w:rPr>
                <w:lang w:eastAsia="en-US"/>
              </w:rPr>
              <w:t>65</w:t>
            </w:r>
          </w:p>
        </w:tc>
        <w:tc>
          <w:tcPr>
            <w:tcW w:w="3430" w:type="dxa"/>
            <w:shd w:val="clear" w:color="auto" w:fill="auto"/>
          </w:tcPr>
          <w:p w:rsidR="00FC7CB6" w:rsidRDefault="001F568C" w:rsidP="00D762B4">
            <w:r>
              <w:rPr>
                <w:iCs/>
                <w:szCs w:val="28"/>
                <w:shd w:val="clear" w:color="auto" w:fill="FFFFFF"/>
              </w:rPr>
              <w:t>67:18:054</w:t>
            </w:r>
            <w:r w:rsidR="00FC7CB6">
              <w:rPr>
                <w:iCs/>
                <w:szCs w:val="28"/>
                <w:shd w:val="clear" w:color="auto" w:fill="FFFFFF"/>
              </w:rPr>
              <w:t>0101:10</w:t>
            </w:r>
            <w:r>
              <w:rPr>
                <w:iCs/>
                <w:szCs w:val="28"/>
                <w:shd w:val="clear" w:color="auto" w:fill="FFFFFF"/>
              </w:rPr>
              <w:t>4</w:t>
            </w:r>
          </w:p>
        </w:tc>
      </w:tr>
      <w:tr w:rsidR="00FC7CB6" w:rsidRPr="000163D8" w:rsidTr="00D43A3D">
        <w:tc>
          <w:tcPr>
            <w:tcW w:w="594" w:type="dxa"/>
            <w:shd w:val="clear" w:color="auto" w:fill="auto"/>
          </w:tcPr>
          <w:p w:rsidR="00FC7CB6" w:rsidRPr="000163D8" w:rsidRDefault="00FC7CB6" w:rsidP="00D762B4">
            <w:pPr>
              <w:jc w:val="center"/>
              <w:rPr>
                <w:szCs w:val="28"/>
              </w:rPr>
            </w:pPr>
            <w:r w:rsidRPr="000163D8">
              <w:rPr>
                <w:szCs w:val="28"/>
              </w:rPr>
              <w:t>2</w:t>
            </w:r>
          </w:p>
        </w:tc>
        <w:tc>
          <w:tcPr>
            <w:tcW w:w="6255" w:type="dxa"/>
            <w:shd w:val="clear" w:color="auto" w:fill="auto"/>
          </w:tcPr>
          <w:p w:rsidR="00FC7CB6" w:rsidRPr="000163D8" w:rsidRDefault="00FC7CB6" w:rsidP="001F568C">
            <w:pPr>
              <w:rPr>
                <w:szCs w:val="28"/>
              </w:rPr>
            </w:pPr>
            <w:r>
              <w:rPr>
                <w:lang w:eastAsia="en-US"/>
              </w:rPr>
              <w:t xml:space="preserve">Российская Федерация, </w:t>
            </w:r>
            <w:r w:rsidRPr="00765E4F">
              <w:rPr>
                <w:lang w:eastAsia="en-US"/>
              </w:rPr>
              <w:t xml:space="preserve">Смоленская область, муниципальный район Смоленский, сельское поселение </w:t>
            </w:r>
            <w:r>
              <w:rPr>
                <w:lang w:eastAsia="en-US"/>
              </w:rPr>
              <w:t>Новосельское</w:t>
            </w:r>
            <w:r w:rsidRPr="00765E4F">
              <w:rPr>
                <w:lang w:eastAsia="en-US"/>
              </w:rPr>
              <w:t xml:space="preserve">, деревня </w:t>
            </w:r>
            <w:proofErr w:type="spellStart"/>
            <w:r w:rsidR="001F568C">
              <w:rPr>
                <w:lang w:eastAsia="en-US"/>
              </w:rPr>
              <w:t>Агапоново</w:t>
            </w:r>
            <w:proofErr w:type="spellEnd"/>
            <w:r w:rsidRPr="00765E4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              дом </w:t>
            </w:r>
            <w:r w:rsidR="001F568C">
              <w:rPr>
                <w:lang w:eastAsia="en-US"/>
              </w:rPr>
              <w:t>65</w:t>
            </w:r>
          </w:p>
        </w:tc>
        <w:tc>
          <w:tcPr>
            <w:tcW w:w="3430" w:type="dxa"/>
            <w:shd w:val="clear" w:color="auto" w:fill="auto"/>
          </w:tcPr>
          <w:p w:rsidR="00FC7CB6" w:rsidRDefault="00FC7CB6" w:rsidP="00D762B4">
            <w:r>
              <w:rPr>
                <w:iCs/>
                <w:szCs w:val="28"/>
                <w:shd w:val="clear" w:color="auto" w:fill="FFFFFF"/>
              </w:rPr>
              <w:t>67:18:0540101:1</w:t>
            </w:r>
            <w:r w:rsidR="001F568C">
              <w:rPr>
                <w:iCs/>
                <w:szCs w:val="28"/>
                <w:shd w:val="clear" w:color="auto" w:fill="FFFFFF"/>
              </w:rPr>
              <w:t>91</w:t>
            </w:r>
          </w:p>
        </w:tc>
      </w:tr>
      <w:tr w:rsidR="00FC7CB6" w:rsidRPr="000163D8" w:rsidTr="00D43A3D">
        <w:tc>
          <w:tcPr>
            <w:tcW w:w="594" w:type="dxa"/>
            <w:shd w:val="clear" w:color="auto" w:fill="auto"/>
          </w:tcPr>
          <w:p w:rsidR="00FC7CB6" w:rsidRPr="000163D8" w:rsidRDefault="00FC7CB6" w:rsidP="00D762B4">
            <w:pPr>
              <w:jc w:val="center"/>
              <w:rPr>
                <w:szCs w:val="28"/>
              </w:rPr>
            </w:pPr>
            <w:r w:rsidRPr="000163D8">
              <w:rPr>
                <w:szCs w:val="28"/>
              </w:rPr>
              <w:t>3</w:t>
            </w:r>
          </w:p>
        </w:tc>
        <w:tc>
          <w:tcPr>
            <w:tcW w:w="6255" w:type="dxa"/>
            <w:shd w:val="clear" w:color="auto" w:fill="auto"/>
          </w:tcPr>
          <w:p w:rsidR="00FC7CB6" w:rsidRPr="000163D8" w:rsidRDefault="00D43A3D" w:rsidP="001F568C">
            <w:pPr>
              <w:rPr>
                <w:szCs w:val="28"/>
              </w:rPr>
            </w:pPr>
            <w:r>
              <w:rPr>
                <w:lang w:eastAsia="en-US"/>
              </w:rPr>
              <w:t xml:space="preserve">Российская Федерация, </w:t>
            </w:r>
            <w:r w:rsidRPr="00765E4F">
              <w:rPr>
                <w:lang w:eastAsia="en-US"/>
              </w:rPr>
              <w:t xml:space="preserve">Смоленская область, муниципальный район Смоленский, сельское поселение </w:t>
            </w:r>
            <w:r>
              <w:rPr>
                <w:lang w:eastAsia="en-US"/>
              </w:rPr>
              <w:t>Новосельское</w:t>
            </w:r>
            <w:r w:rsidRPr="00765E4F">
              <w:rPr>
                <w:lang w:eastAsia="en-US"/>
              </w:rPr>
              <w:t xml:space="preserve">, деревня </w:t>
            </w:r>
            <w:proofErr w:type="spellStart"/>
            <w:r w:rsidR="001F568C">
              <w:rPr>
                <w:lang w:eastAsia="en-US"/>
              </w:rPr>
              <w:t>Агапоново</w:t>
            </w:r>
            <w:proofErr w:type="spellEnd"/>
            <w:r w:rsidRPr="00765E4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              дом </w:t>
            </w:r>
            <w:r w:rsidR="001F568C">
              <w:rPr>
                <w:lang w:eastAsia="en-US"/>
              </w:rPr>
              <w:t>88</w:t>
            </w:r>
          </w:p>
        </w:tc>
        <w:tc>
          <w:tcPr>
            <w:tcW w:w="3430" w:type="dxa"/>
            <w:shd w:val="clear" w:color="auto" w:fill="auto"/>
          </w:tcPr>
          <w:p w:rsidR="00FC7CB6" w:rsidRDefault="00FC7CB6" w:rsidP="001F568C">
            <w:r w:rsidRPr="002F5D0A">
              <w:t>67:18:</w:t>
            </w:r>
            <w:r w:rsidR="001F568C">
              <w:t>054</w:t>
            </w:r>
            <w:r w:rsidR="000A3D3D">
              <w:t>0101:</w:t>
            </w:r>
            <w:r w:rsidR="001F568C">
              <w:t>192</w:t>
            </w:r>
          </w:p>
        </w:tc>
      </w:tr>
      <w:tr w:rsidR="00D43A3D" w:rsidRPr="000163D8" w:rsidTr="00D43A3D">
        <w:tc>
          <w:tcPr>
            <w:tcW w:w="594" w:type="dxa"/>
            <w:shd w:val="clear" w:color="auto" w:fill="auto"/>
          </w:tcPr>
          <w:p w:rsidR="00D43A3D" w:rsidRPr="000163D8" w:rsidRDefault="00D43A3D" w:rsidP="00D76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255" w:type="dxa"/>
            <w:shd w:val="clear" w:color="auto" w:fill="auto"/>
          </w:tcPr>
          <w:p w:rsidR="00D43A3D" w:rsidRDefault="00D43A3D" w:rsidP="001F56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</w:t>
            </w:r>
            <w:r w:rsidRPr="00765E4F">
              <w:rPr>
                <w:lang w:eastAsia="en-US"/>
              </w:rPr>
              <w:t xml:space="preserve">Смоленская область, муниципальный район Смоленский, сельское поселение </w:t>
            </w:r>
            <w:r>
              <w:rPr>
                <w:lang w:eastAsia="en-US"/>
              </w:rPr>
              <w:t>Новосельское</w:t>
            </w:r>
            <w:r w:rsidRPr="00765E4F">
              <w:rPr>
                <w:lang w:eastAsia="en-US"/>
              </w:rPr>
              <w:t xml:space="preserve">, деревня </w:t>
            </w:r>
            <w:proofErr w:type="spellStart"/>
            <w:r w:rsidR="001F568C">
              <w:rPr>
                <w:lang w:eastAsia="en-US"/>
              </w:rPr>
              <w:t>Агапоново</w:t>
            </w:r>
            <w:proofErr w:type="spellEnd"/>
            <w:r w:rsidRPr="00765E4F">
              <w:rPr>
                <w:lang w:eastAsia="en-US"/>
              </w:rPr>
              <w:t xml:space="preserve">, </w:t>
            </w:r>
            <w:r w:rsidR="001F568C">
              <w:rPr>
                <w:lang w:eastAsia="en-US"/>
              </w:rPr>
              <w:t xml:space="preserve">               земельный участок  88</w:t>
            </w:r>
          </w:p>
        </w:tc>
        <w:tc>
          <w:tcPr>
            <w:tcW w:w="3430" w:type="dxa"/>
            <w:shd w:val="clear" w:color="auto" w:fill="auto"/>
          </w:tcPr>
          <w:p w:rsidR="00D43A3D" w:rsidRPr="002F5D0A" w:rsidRDefault="00D43A3D" w:rsidP="001F568C">
            <w:r w:rsidRPr="002F5D0A">
              <w:t>67:18:</w:t>
            </w:r>
            <w:r w:rsidR="001F568C">
              <w:t>054</w:t>
            </w:r>
            <w:r>
              <w:t>0101:</w:t>
            </w:r>
            <w:r w:rsidR="001F568C">
              <w:t>44</w:t>
            </w:r>
          </w:p>
        </w:tc>
      </w:tr>
      <w:tr w:rsidR="00D43A3D" w:rsidRPr="000163D8" w:rsidTr="00D43A3D">
        <w:tc>
          <w:tcPr>
            <w:tcW w:w="594" w:type="dxa"/>
            <w:shd w:val="clear" w:color="auto" w:fill="auto"/>
          </w:tcPr>
          <w:p w:rsidR="00D43A3D" w:rsidRDefault="00D43A3D" w:rsidP="00D76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255" w:type="dxa"/>
            <w:shd w:val="clear" w:color="auto" w:fill="auto"/>
          </w:tcPr>
          <w:p w:rsidR="00D43A3D" w:rsidRDefault="00D43A3D" w:rsidP="001F56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</w:t>
            </w:r>
            <w:r w:rsidRPr="00765E4F">
              <w:rPr>
                <w:lang w:eastAsia="en-US"/>
              </w:rPr>
              <w:t xml:space="preserve">Смоленская область, муниципальный район Смоленский, сельское поселение </w:t>
            </w:r>
            <w:r>
              <w:rPr>
                <w:lang w:eastAsia="en-US"/>
              </w:rPr>
              <w:t>Новосельское</w:t>
            </w:r>
            <w:r w:rsidRPr="00765E4F">
              <w:rPr>
                <w:lang w:eastAsia="en-US"/>
              </w:rPr>
              <w:t xml:space="preserve">, деревня </w:t>
            </w:r>
            <w:proofErr w:type="spellStart"/>
            <w:r w:rsidR="001F568C">
              <w:rPr>
                <w:lang w:eastAsia="en-US"/>
              </w:rPr>
              <w:t>Агапоново</w:t>
            </w:r>
            <w:proofErr w:type="spellEnd"/>
            <w:r w:rsidRPr="00765E4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              дом </w:t>
            </w:r>
            <w:r w:rsidR="001F568C">
              <w:rPr>
                <w:lang w:eastAsia="en-US"/>
              </w:rPr>
              <w:t>40</w:t>
            </w:r>
          </w:p>
        </w:tc>
        <w:tc>
          <w:tcPr>
            <w:tcW w:w="3430" w:type="dxa"/>
            <w:shd w:val="clear" w:color="auto" w:fill="auto"/>
          </w:tcPr>
          <w:p w:rsidR="00D43A3D" w:rsidRPr="002F5D0A" w:rsidRDefault="00D43A3D" w:rsidP="001F568C">
            <w:r w:rsidRPr="002F5D0A">
              <w:t>67:18:</w:t>
            </w:r>
            <w:r w:rsidR="001F568C">
              <w:t>054</w:t>
            </w:r>
            <w:r>
              <w:t>0101:</w:t>
            </w:r>
            <w:r w:rsidR="001F568C">
              <w:t>274</w:t>
            </w:r>
          </w:p>
        </w:tc>
      </w:tr>
      <w:tr w:rsidR="00D43A3D" w:rsidRPr="000163D8" w:rsidTr="00D43A3D">
        <w:tc>
          <w:tcPr>
            <w:tcW w:w="594" w:type="dxa"/>
            <w:shd w:val="clear" w:color="auto" w:fill="auto"/>
          </w:tcPr>
          <w:p w:rsidR="00D43A3D" w:rsidRDefault="00D43A3D" w:rsidP="00D76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255" w:type="dxa"/>
            <w:shd w:val="clear" w:color="auto" w:fill="auto"/>
          </w:tcPr>
          <w:p w:rsidR="00D43A3D" w:rsidRDefault="00D43A3D" w:rsidP="001F56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</w:t>
            </w:r>
            <w:r w:rsidRPr="00765E4F">
              <w:rPr>
                <w:lang w:eastAsia="en-US"/>
              </w:rPr>
              <w:t xml:space="preserve">Смоленская область, муниципальный район Смоленский, сельское поселение </w:t>
            </w:r>
            <w:r>
              <w:rPr>
                <w:lang w:eastAsia="en-US"/>
              </w:rPr>
              <w:t>Новосельское</w:t>
            </w:r>
            <w:r w:rsidRPr="00765E4F">
              <w:rPr>
                <w:lang w:eastAsia="en-US"/>
              </w:rPr>
              <w:t>, деревня</w:t>
            </w:r>
            <w:r w:rsidR="001F568C">
              <w:rPr>
                <w:lang w:eastAsia="en-US"/>
              </w:rPr>
              <w:t xml:space="preserve"> </w:t>
            </w:r>
            <w:proofErr w:type="spellStart"/>
            <w:r w:rsidR="001F568C">
              <w:rPr>
                <w:lang w:eastAsia="en-US"/>
              </w:rPr>
              <w:t>Агапоново</w:t>
            </w:r>
            <w:proofErr w:type="spellEnd"/>
            <w:r w:rsidRPr="00765E4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              земельный участок </w:t>
            </w:r>
            <w:r w:rsidR="001F568C">
              <w:rPr>
                <w:lang w:eastAsia="en-US"/>
              </w:rPr>
              <w:t>40</w:t>
            </w:r>
          </w:p>
        </w:tc>
        <w:tc>
          <w:tcPr>
            <w:tcW w:w="3430" w:type="dxa"/>
            <w:shd w:val="clear" w:color="auto" w:fill="auto"/>
          </w:tcPr>
          <w:p w:rsidR="00D43A3D" w:rsidRPr="002F5D0A" w:rsidRDefault="00D43A3D" w:rsidP="00D43A3D">
            <w:r w:rsidRPr="002F5D0A">
              <w:t>67:18:</w:t>
            </w:r>
            <w:r w:rsidR="001F568C">
              <w:t>054</w:t>
            </w:r>
            <w:r>
              <w:t>0101:</w:t>
            </w:r>
            <w:r w:rsidR="001F568C">
              <w:t>59</w:t>
            </w:r>
          </w:p>
        </w:tc>
      </w:tr>
      <w:tr w:rsidR="00D7789B" w:rsidRPr="000163D8" w:rsidTr="00D43A3D">
        <w:tc>
          <w:tcPr>
            <w:tcW w:w="594" w:type="dxa"/>
            <w:shd w:val="clear" w:color="auto" w:fill="auto"/>
          </w:tcPr>
          <w:p w:rsidR="00D7789B" w:rsidRDefault="00D7789B" w:rsidP="00D76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255" w:type="dxa"/>
            <w:shd w:val="clear" w:color="auto" w:fill="auto"/>
          </w:tcPr>
          <w:p w:rsidR="00D7789B" w:rsidRDefault="00D7789B" w:rsidP="001F56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</w:t>
            </w:r>
            <w:r w:rsidRPr="00765E4F">
              <w:rPr>
                <w:lang w:eastAsia="en-US"/>
              </w:rPr>
              <w:t xml:space="preserve">Смоленская область, муниципальный район Смоленский, сельское поселение </w:t>
            </w:r>
            <w:r>
              <w:rPr>
                <w:lang w:eastAsia="en-US"/>
              </w:rPr>
              <w:t>Новосельское</w:t>
            </w:r>
            <w:r w:rsidRPr="00765E4F">
              <w:rPr>
                <w:lang w:eastAsia="en-US"/>
              </w:rPr>
              <w:t xml:space="preserve">, деревня </w:t>
            </w:r>
            <w:r w:rsidR="001F568C">
              <w:rPr>
                <w:lang w:eastAsia="en-US"/>
              </w:rPr>
              <w:t>Большая Дубровка</w:t>
            </w:r>
            <w:r w:rsidRPr="00765E4F">
              <w:rPr>
                <w:lang w:eastAsia="en-US"/>
              </w:rPr>
              <w:t xml:space="preserve">, </w:t>
            </w:r>
            <w:r w:rsidR="001F568C">
              <w:rPr>
                <w:lang w:eastAsia="en-US"/>
              </w:rPr>
              <w:t xml:space="preserve"> дом 9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430" w:type="dxa"/>
            <w:shd w:val="clear" w:color="auto" w:fill="auto"/>
          </w:tcPr>
          <w:p w:rsidR="00D7789B" w:rsidRPr="002F5D0A" w:rsidRDefault="00D7789B" w:rsidP="00D43A3D">
            <w:r>
              <w:t>67</w:t>
            </w:r>
            <w:r w:rsidR="001F568C">
              <w:t>:18</w:t>
            </w:r>
            <w:r>
              <w:t>:</w:t>
            </w:r>
            <w:r w:rsidR="00C31C34">
              <w:t>0570101:</w:t>
            </w:r>
            <w:r>
              <w:t>1</w:t>
            </w:r>
            <w:r w:rsidR="00C31C34">
              <w:t>64</w:t>
            </w:r>
          </w:p>
        </w:tc>
      </w:tr>
      <w:tr w:rsidR="00D7789B" w:rsidRPr="000163D8" w:rsidTr="00D43A3D">
        <w:tc>
          <w:tcPr>
            <w:tcW w:w="594" w:type="dxa"/>
            <w:shd w:val="clear" w:color="auto" w:fill="auto"/>
          </w:tcPr>
          <w:p w:rsidR="00D7789B" w:rsidRDefault="00D7789B" w:rsidP="00D76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255" w:type="dxa"/>
            <w:shd w:val="clear" w:color="auto" w:fill="auto"/>
          </w:tcPr>
          <w:p w:rsidR="00D7789B" w:rsidRDefault="00D7789B" w:rsidP="00C31C3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</w:t>
            </w:r>
            <w:r w:rsidRPr="00765E4F">
              <w:rPr>
                <w:lang w:eastAsia="en-US"/>
              </w:rPr>
              <w:t xml:space="preserve">Смоленская область, муниципальный район Смоленский, сельское поселение </w:t>
            </w:r>
            <w:r>
              <w:rPr>
                <w:lang w:eastAsia="en-US"/>
              </w:rPr>
              <w:t>Новосельское</w:t>
            </w:r>
            <w:r w:rsidRPr="00765E4F">
              <w:rPr>
                <w:lang w:eastAsia="en-US"/>
              </w:rPr>
              <w:t xml:space="preserve">, деревня </w:t>
            </w:r>
            <w:r w:rsidR="00C31C34">
              <w:rPr>
                <w:lang w:eastAsia="en-US"/>
              </w:rPr>
              <w:t>Большая Дубровка</w:t>
            </w:r>
            <w:r w:rsidRPr="00765E4F">
              <w:rPr>
                <w:lang w:eastAsia="en-US"/>
              </w:rPr>
              <w:t xml:space="preserve">, </w:t>
            </w:r>
            <w:r w:rsidR="00C31C34">
              <w:rPr>
                <w:lang w:eastAsia="en-US"/>
              </w:rPr>
              <w:t xml:space="preserve"> земельный участок </w:t>
            </w:r>
            <w:r w:rsidR="00644C2E">
              <w:rPr>
                <w:lang w:eastAsia="en-US"/>
              </w:rPr>
              <w:t xml:space="preserve"> </w:t>
            </w:r>
            <w:r w:rsidR="00C31C34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430" w:type="dxa"/>
            <w:shd w:val="clear" w:color="auto" w:fill="auto"/>
          </w:tcPr>
          <w:p w:rsidR="00D7789B" w:rsidRDefault="00083EF7">
            <w:r>
              <w:t>67:18:058</w:t>
            </w:r>
            <w:r w:rsidR="00D7789B" w:rsidRPr="003C2FE0">
              <w:t>0101:</w:t>
            </w:r>
            <w:r>
              <w:t>3</w:t>
            </w:r>
            <w:bookmarkStart w:id="0" w:name="_GoBack"/>
            <w:bookmarkEnd w:id="0"/>
          </w:p>
        </w:tc>
      </w:tr>
      <w:tr w:rsidR="00565514" w:rsidRPr="000163D8" w:rsidTr="00D43A3D">
        <w:tc>
          <w:tcPr>
            <w:tcW w:w="594" w:type="dxa"/>
            <w:shd w:val="clear" w:color="auto" w:fill="auto"/>
          </w:tcPr>
          <w:p w:rsidR="00565514" w:rsidRDefault="00565514" w:rsidP="00D76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255" w:type="dxa"/>
            <w:shd w:val="clear" w:color="auto" w:fill="auto"/>
          </w:tcPr>
          <w:p w:rsidR="00565514" w:rsidRDefault="00565514" w:rsidP="005655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</w:t>
            </w:r>
            <w:r w:rsidRPr="00765E4F">
              <w:rPr>
                <w:lang w:eastAsia="en-US"/>
              </w:rPr>
              <w:t xml:space="preserve">Смоленская область, муниципальный район Смоленский, сельское поселение </w:t>
            </w:r>
            <w:r>
              <w:rPr>
                <w:lang w:eastAsia="en-US"/>
              </w:rPr>
              <w:t>Новосельское</w:t>
            </w:r>
            <w:r w:rsidRPr="00765E4F">
              <w:rPr>
                <w:lang w:eastAsia="en-US"/>
              </w:rPr>
              <w:t xml:space="preserve">, деревня </w:t>
            </w:r>
            <w:r>
              <w:rPr>
                <w:lang w:eastAsia="en-US"/>
              </w:rPr>
              <w:t>Верховье</w:t>
            </w:r>
            <w:r w:rsidRPr="00765E4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               ул. </w:t>
            </w:r>
            <w:proofErr w:type="spellStart"/>
            <w:r>
              <w:rPr>
                <w:lang w:eastAsia="en-US"/>
              </w:rPr>
              <w:t>Новосельская</w:t>
            </w:r>
            <w:proofErr w:type="spellEnd"/>
            <w:r w:rsidRPr="00765E4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дом 15</w:t>
            </w:r>
          </w:p>
        </w:tc>
        <w:tc>
          <w:tcPr>
            <w:tcW w:w="3430" w:type="dxa"/>
            <w:shd w:val="clear" w:color="auto" w:fill="auto"/>
          </w:tcPr>
          <w:p w:rsidR="00565514" w:rsidRPr="003C2FE0" w:rsidRDefault="00565514">
            <w:r>
              <w:t>67:18:072</w:t>
            </w:r>
            <w:r w:rsidRPr="003C2FE0">
              <w:t>0101:</w:t>
            </w:r>
            <w:r>
              <w:t>202</w:t>
            </w:r>
          </w:p>
        </w:tc>
      </w:tr>
      <w:tr w:rsidR="00565514" w:rsidRPr="000163D8" w:rsidTr="00D43A3D">
        <w:tc>
          <w:tcPr>
            <w:tcW w:w="594" w:type="dxa"/>
            <w:shd w:val="clear" w:color="auto" w:fill="auto"/>
          </w:tcPr>
          <w:p w:rsidR="00565514" w:rsidRDefault="00565514" w:rsidP="00D76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255" w:type="dxa"/>
            <w:shd w:val="clear" w:color="auto" w:fill="auto"/>
          </w:tcPr>
          <w:p w:rsidR="00565514" w:rsidRDefault="00565514" w:rsidP="00C31C3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</w:t>
            </w:r>
            <w:r w:rsidRPr="00765E4F">
              <w:rPr>
                <w:lang w:eastAsia="en-US"/>
              </w:rPr>
              <w:t xml:space="preserve">Смоленская область, муниципальный район Смоленский, сельское поселение </w:t>
            </w:r>
            <w:r>
              <w:rPr>
                <w:lang w:eastAsia="en-US"/>
              </w:rPr>
              <w:t>Новосельское</w:t>
            </w:r>
            <w:r w:rsidRPr="00765E4F">
              <w:rPr>
                <w:lang w:eastAsia="en-US"/>
              </w:rPr>
              <w:t xml:space="preserve">, деревня </w:t>
            </w:r>
            <w:r>
              <w:rPr>
                <w:lang w:eastAsia="en-US"/>
              </w:rPr>
              <w:t>Верховье</w:t>
            </w:r>
            <w:r w:rsidRPr="00765E4F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               ул. </w:t>
            </w:r>
            <w:proofErr w:type="spellStart"/>
            <w:r>
              <w:rPr>
                <w:lang w:eastAsia="en-US"/>
              </w:rPr>
              <w:t>Новосельская</w:t>
            </w:r>
            <w:proofErr w:type="spellEnd"/>
            <w:r w:rsidRPr="00765E4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земельный участок  15</w:t>
            </w:r>
          </w:p>
        </w:tc>
        <w:tc>
          <w:tcPr>
            <w:tcW w:w="3430" w:type="dxa"/>
            <w:shd w:val="clear" w:color="auto" w:fill="auto"/>
          </w:tcPr>
          <w:p w:rsidR="00565514" w:rsidRPr="003C2FE0" w:rsidRDefault="00565514">
            <w:r>
              <w:t>67:18:073</w:t>
            </w:r>
            <w:r w:rsidRPr="003C2FE0">
              <w:t>0101:</w:t>
            </w:r>
            <w:r>
              <w:t>457</w:t>
            </w:r>
          </w:p>
        </w:tc>
      </w:tr>
    </w:tbl>
    <w:p w:rsidR="00FC7CB6" w:rsidRPr="000163D8" w:rsidRDefault="00FC7CB6" w:rsidP="00FC7CB6">
      <w:pPr>
        <w:jc w:val="center"/>
        <w:rPr>
          <w:szCs w:val="28"/>
        </w:rPr>
      </w:pPr>
    </w:p>
    <w:p w:rsidR="008720CA" w:rsidRDefault="008720CA" w:rsidP="00932F08">
      <w:pPr>
        <w:jc w:val="both"/>
      </w:pPr>
    </w:p>
    <w:sectPr w:rsidR="008720CA" w:rsidSect="00B60286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880"/>
    <w:multiLevelType w:val="hybridMultilevel"/>
    <w:tmpl w:val="74707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0CF"/>
    <w:multiLevelType w:val="hybridMultilevel"/>
    <w:tmpl w:val="90965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841063"/>
    <w:multiLevelType w:val="hybridMultilevel"/>
    <w:tmpl w:val="E53274E0"/>
    <w:lvl w:ilvl="0" w:tplc="2E946212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3">
    <w:nsid w:val="6D4B1643"/>
    <w:multiLevelType w:val="hybridMultilevel"/>
    <w:tmpl w:val="481CDCAE"/>
    <w:lvl w:ilvl="0" w:tplc="057E1926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855C47"/>
    <w:multiLevelType w:val="hybridMultilevel"/>
    <w:tmpl w:val="9CCE2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2B24"/>
    <w:rsid w:val="00007097"/>
    <w:rsid w:val="00016E33"/>
    <w:rsid w:val="00020F11"/>
    <w:rsid w:val="0002581A"/>
    <w:rsid w:val="000543E3"/>
    <w:rsid w:val="00054A6D"/>
    <w:rsid w:val="00083EF7"/>
    <w:rsid w:val="000A3D3D"/>
    <w:rsid w:val="000B120F"/>
    <w:rsid w:val="000B3021"/>
    <w:rsid w:val="000D33C1"/>
    <w:rsid w:val="000F1988"/>
    <w:rsid w:val="000F32C8"/>
    <w:rsid w:val="000F4341"/>
    <w:rsid w:val="000F6360"/>
    <w:rsid w:val="0010168D"/>
    <w:rsid w:val="00131086"/>
    <w:rsid w:val="001377B1"/>
    <w:rsid w:val="0015429A"/>
    <w:rsid w:val="001610C0"/>
    <w:rsid w:val="00173A20"/>
    <w:rsid w:val="001776D1"/>
    <w:rsid w:val="0018162D"/>
    <w:rsid w:val="00183EED"/>
    <w:rsid w:val="001C5CBE"/>
    <w:rsid w:val="001C708E"/>
    <w:rsid w:val="001D0D2B"/>
    <w:rsid w:val="001F568C"/>
    <w:rsid w:val="00203B27"/>
    <w:rsid w:val="0020553B"/>
    <w:rsid w:val="00215C82"/>
    <w:rsid w:val="00217A90"/>
    <w:rsid w:val="00224271"/>
    <w:rsid w:val="00236A0E"/>
    <w:rsid w:val="00241F09"/>
    <w:rsid w:val="00244ADF"/>
    <w:rsid w:val="00274A6E"/>
    <w:rsid w:val="002869EE"/>
    <w:rsid w:val="002911FD"/>
    <w:rsid w:val="00294B8F"/>
    <w:rsid w:val="002A761E"/>
    <w:rsid w:val="002E215F"/>
    <w:rsid w:val="002F0160"/>
    <w:rsid w:val="003064B5"/>
    <w:rsid w:val="0031505B"/>
    <w:rsid w:val="00342ED4"/>
    <w:rsid w:val="00346739"/>
    <w:rsid w:val="003501AE"/>
    <w:rsid w:val="0035134C"/>
    <w:rsid w:val="00352943"/>
    <w:rsid w:val="00361A20"/>
    <w:rsid w:val="00370F3F"/>
    <w:rsid w:val="00387276"/>
    <w:rsid w:val="00394A12"/>
    <w:rsid w:val="00401145"/>
    <w:rsid w:val="004045EB"/>
    <w:rsid w:val="00423A3A"/>
    <w:rsid w:val="00435957"/>
    <w:rsid w:val="0044079C"/>
    <w:rsid w:val="00444841"/>
    <w:rsid w:val="0044594E"/>
    <w:rsid w:val="00447333"/>
    <w:rsid w:val="0046480F"/>
    <w:rsid w:val="00476E7B"/>
    <w:rsid w:val="00486CD5"/>
    <w:rsid w:val="004951C7"/>
    <w:rsid w:val="004C087C"/>
    <w:rsid w:val="004C5325"/>
    <w:rsid w:val="004D4750"/>
    <w:rsid w:val="004F4F97"/>
    <w:rsid w:val="00502CFB"/>
    <w:rsid w:val="00525B0C"/>
    <w:rsid w:val="00534CDB"/>
    <w:rsid w:val="005420F9"/>
    <w:rsid w:val="00552CB2"/>
    <w:rsid w:val="0055300E"/>
    <w:rsid w:val="00565514"/>
    <w:rsid w:val="0058431A"/>
    <w:rsid w:val="005A18DF"/>
    <w:rsid w:val="005A6BDD"/>
    <w:rsid w:val="005C41AA"/>
    <w:rsid w:val="005E6141"/>
    <w:rsid w:val="005F446D"/>
    <w:rsid w:val="005F48F5"/>
    <w:rsid w:val="005F64E8"/>
    <w:rsid w:val="006068CC"/>
    <w:rsid w:val="00631123"/>
    <w:rsid w:val="00635A76"/>
    <w:rsid w:val="00636D9A"/>
    <w:rsid w:val="00644C2E"/>
    <w:rsid w:val="006454C2"/>
    <w:rsid w:val="006541BF"/>
    <w:rsid w:val="00673DCE"/>
    <w:rsid w:val="00673FD5"/>
    <w:rsid w:val="00680E6F"/>
    <w:rsid w:val="00693058"/>
    <w:rsid w:val="006957D5"/>
    <w:rsid w:val="006A0FD9"/>
    <w:rsid w:val="006A7A40"/>
    <w:rsid w:val="006C016E"/>
    <w:rsid w:val="006C0A26"/>
    <w:rsid w:val="006D32E5"/>
    <w:rsid w:val="006D4AAD"/>
    <w:rsid w:val="006E289D"/>
    <w:rsid w:val="007057D8"/>
    <w:rsid w:val="00722B24"/>
    <w:rsid w:val="007237AE"/>
    <w:rsid w:val="007424BC"/>
    <w:rsid w:val="0074733D"/>
    <w:rsid w:val="007527B2"/>
    <w:rsid w:val="00772AB8"/>
    <w:rsid w:val="007B2DED"/>
    <w:rsid w:val="007C3618"/>
    <w:rsid w:val="007D0DF3"/>
    <w:rsid w:val="007F2FD3"/>
    <w:rsid w:val="0080131C"/>
    <w:rsid w:val="008046FB"/>
    <w:rsid w:val="00805FD7"/>
    <w:rsid w:val="00825D97"/>
    <w:rsid w:val="0082746A"/>
    <w:rsid w:val="0083417D"/>
    <w:rsid w:val="00846C72"/>
    <w:rsid w:val="00853A5A"/>
    <w:rsid w:val="00865C98"/>
    <w:rsid w:val="008674E9"/>
    <w:rsid w:val="00870B59"/>
    <w:rsid w:val="008720CA"/>
    <w:rsid w:val="0087233D"/>
    <w:rsid w:val="00892A1B"/>
    <w:rsid w:val="00896474"/>
    <w:rsid w:val="008A0F05"/>
    <w:rsid w:val="008B48E9"/>
    <w:rsid w:val="008B7970"/>
    <w:rsid w:val="008C4D96"/>
    <w:rsid w:val="008C563C"/>
    <w:rsid w:val="008C5A05"/>
    <w:rsid w:val="008D31D1"/>
    <w:rsid w:val="008E75F5"/>
    <w:rsid w:val="008F6483"/>
    <w:rsid w:val="00912F56"/>
    <w:rsid w:val="00923B0A"/>
    <w:rsid w:val="00932F08"/>
    <w:rsid w:val="00951731"/>
    <w:rsid w:val="009561F0"/>
    <w:rsid w:val="009634A9"/>
    <w:rsid w:val="00980367"/>
    <w:rsid w:val="00990536"/>
    <w:rsid w:val="009F017B"/>
    <w:rsid w:val="00A06172"/>
    <w:rsid w:val="00A13631"/>
    <w:rsid w:val="00A15946"/>
    <w:rsid w:val="00A3382E"/>
    <w:rsid w:val="00A3440E"/>
    <w:rsid w:val="00A36AE1"/>
    <w:rsid w:val="00A64DE3"/>
    <w:rsid w:val="00A66004"/>
    <w:rsid w:val="00A666D7"/>
    <w:rsid w:val="00A779C6"/>
    <w:rsid w:val="00A84187"/>
    <w:rsid w:val="00AA3A86"/>
    <w:rsid w:val="00AD2347"/>
    <w:rsid w:val="00AD57C1"/>
    <w:rsid w:val="00AE2CE5"/>
    <w:rsid w:val="00B113CD"/>
    <w:rsid w:val="00B23E88"/>
    <w:rsid w:val="00B351CD"/>
    <w:rsid w:val="00B439F0"/>
    <w:rsid w:val="00B52EF6"/>
    <w:rsid w:val="00B53B04"/>
    <w:rsid w:val="00B60286"/>
    <w:rsid w:val="00B96461"/>
    <w:rsid w:val="00BB3C70"/>
    <w:rsid w:val="00BF2BC6"/>
    <w:rsid w:val="00C0121F"/>
    <w:rsid w:val="00C221B2"/>
    <w:rsid w:val="00C27946"/>
    <w:rsid w:val="00C27997"/>
    <w:rsid w:val="00C31C34"/>
    <w:rsid w:val="00C33687"/>
    <w:rsid w:val="00C36ED5"/>
    <w:rsid w:val="00C37025"/>
    <w:rsid w:val="00C37F97"/>
    <w:rsid w:val="00C519D7"/>
    <w:rsid w:val="00C63521"/>
    <w:rsid w:val="00C70FFF"/>
    <w:rsid w:val="00CB29D2"/>
    <w:rsid w:val="00CD169B"/>
    <w:rsid w:val="00CE3886"/>
    <w:rsid w:val="00CF2C1B"/>
    <w:rsid w:val="00D13921"/>
    <w:rsid w:val="00D17B66"/>
    <w:rsid w:val="00D20E36"/>
    <w:rsid w:val="00D25F56"/>
    <w:rsid w:val="00D43A3D"/>
    <w:rsid w:val="00D44FC4"/>
    <w:rsid w:val="00D47389"/>
    <w:rsid w:val="00D62C05"/>
    <w:rsid w:val="00D65B4F"/>
    <w:rsid w:val="00D702C1"/>
    <w:rsid w:val="00D7789B"/>
    <w:rsid w:val="00D92FEA"/>
    <w:rsid w:val="00DA4412"/>
    <w:rsid w:val="00DA5348"/>
    <w:rsid w:val="00DB2457"/>
    <w:rsid w:val="00DB6431"/>
    <w:rsid w:val="00DF1D75"/>
    <w:rsid w:val="00E046DD"/>
    <w:rsid w:val="00E14F5D"/>
    <w:rsid w:val="00E170BE"/>
    <w:rsid w:val="00E20C12"/>
    <w:rsid w:val="00E21B4F"/>
    <w:rsid w:val="00E2570B"/>
    <w:rsid w:val="00E54136"/>
    <w:rsid w:val="00E56495"/>
    <w:rsid w:val="00E73DA3"/>
    <w:rsid w:val="00E86962"/>
    <w:rsid w:val="00E877D2"/>
    <w:rsid w:val="00EC0A26"/>
    <w:rsid w:val="00EC6D7F"/>
    <w:rsid w:val="00EC7697"/>
    <w:rsid w:val="00EE2013"/>
    <w:rsid w:val="00EE60B6"/>
    <w:rsid w:val="00EE7048"/>
    <w:rsid w:val="00F02762"/>
    <w:rsid w:val="00F07F1E"/>
    <w:rsid w:val="00F2376B"/>
    <w:rsid w:val="00F24F50"/>
    <w:rsid w:val="00F31716"/>
    <w:rsid w:val="00F33FE9"/>
    <w:rsid w:val="00F527B0"/>
    <w:rsid w:val="00F57280"/>
    <w:rsid w:val="00F73025"/>
    <w:rsid w:val="00F83668"/>
    <w:rsid w:val="00FC0219"/>
    <w:rsid w:val="00FC37EB"/>
    <w:rsid w:val="00FC38F4"/>
    <w:rsid w:val="00FC7CB6"/>
    <w:rsid w:val="00FD3A15"/>
    <w:rsid w:val="00F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B2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2B24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qFormat/>
    <w:rsid w:val="00722B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F9DB4-A798-48DF-A182-AC153470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3310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26</cp:revision>
  <cp:lastPrinted>2024-08-06T07:20:00Z</cp:lastPrinted>
  <dcterms:created xsi:type="dcterms:W3CDTF">2023-03-01T08:06:00Z</dcterms:created>
  <dcterms:modified xsi:type="dcterms:W3CDTF">2024-08-06T08:59:00Z</dcterms:modified>
</cp:coreProperties>
</file>